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Hlk20241357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A5D6EEB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3B21C41D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A17BE8">
              <w:rPr>
                <w:lang w:val="en-CA"/>
              </w:rPr>
              <w:t>0494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359398C" w:rsidR="00E61DAC" w:rsidRPr="005B217D" w:rsidRDefault="007A780E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A477BB">
              <w:rPr>
                <w:b/>
                <w:szCs w:val="22"/>
                <w:lang w:val="en-CA"/>
              </w:rPr>
              <w:t>AHG</w:t>
            </w:r>
            <w:r w:rsidR="009A1941">
              <w:rPr>
                <w:b/>
                <w:szCs w:val="22"/>
                <w:lang w:val="en-CA"/>
              </w:rPr>
              <w:t>12</w:t>
            </w:r>
            <w:r w:rsidRPr="00A477BB">
              <w:rPr>
                <w:b/>
                <w:szCs w:val="22"/>
                <w:lang w:val="en-CA"/>
              </w:rPr>
              <w:t>:</w:t>
            </w:r>
            <w:r w:rsidR="00AD5284">
              <w:rPr>
                <w:b/>
                <w:szCs w:val="22"/>
                <w:lang w:val="en-CA"/>
              </w:rPr>
              <w:t xml:space="preserve"> </w:t>
            </w:r>
            <w:r w:rsidR="00AD5284" w:rsidRPr="00AD5284">
              <w:rPr>
                <w:b/>
                <w:szCs w:val="22"/>
                <w:lang w:val="en-CA"/>
              </w:rPr>
              <w:t>Sub-picture</w:t>
            </w:r>
            <w:r w:rsidR="005A20D5">
              <w:rPr>
                <w:b/>
                <w:szCs w:val="22"/>
                <w:lang w:val="en-CA"/>
              </w:rPr>
              <w:t>-level</w:t>
            </w:r>
            <w:r w:rsidR="00AD5284" w:rsidRPr="00AD5284">
              <w:rPr>
                <w:b/>
                <w:szCs w:val="22"/>
                <w:lang w:val="en-CA"/>
              </w:rPr>
              <w:t xml:space="preserve"> conformance window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73072A9" w:rsidR="00E61DAC" w:rsidRPr="005B217D" w:rsidRDefault="00474965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2CA0C39" w:rsidR="00E61DAC" w:rsidRPr="005B217D" w:rsidRDefault="0025343F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0B56FF2D" w:rsidR="00E61DAC" w:rsidRPr="005B217D" w:rsidRDefault="00C15A59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Byeongdoo</w:t>
            </w:r>
            <w:proofErr w:type="spellEnd"/>
            <w:r>
              <w:rPr>
                <w:szCs w:val="22"/>
                <w:lang w:val="en-CA"/>
              </w:rPr>
              <w:t xml:space="preserve"> Choi</w:t>
            </w:r>
            <w:r>
              <w:rPr>
                <w:szCs w:val="22"/>
                <w:lang w:val="en-CA"/>
              </w:rPr>
              <w:br/>
              <w:t>Stephan Wenger</w:t>
            </w:r>
            <w:r>
              <w:rPr>
                <w:szCs w:val="22"/>
                <w:lang w:val="en-CA"/>
              </w:rPr>
              <w:br/>
              <w:t>Shan Liu</w:t>
            </w:r>
          </w:p>
        </w:tc>
        <w:tc>
          <w:tcPr>
            <w:tcW w:w="900" w:type="dxa"/>
          </w:tcPr>
          <w:p w14:paraId="0140ECA2" w14:textId="63A365F2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037D167D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371370">
              <w:rPr>
                <w:szCs w:val="22"/>
                <w:lang w:val="en-CA"/>
              </w:rPr>
              <w:t>bdchoi@tencent.com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63DF853" w:rsidR="00E61DAC" w:rsidRPr="005B217D" w:rsidRDefault="00886E6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4FC381A" w14:textId="56C22793" w:rsidR="005159A7" w:rsidRPr="005B217D" w:rsidRDefault="00091B8E" w:rsidP="005159A7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>I</w:t>
      </w:r>
      <w:r>
        <w:rPr>
          <w:szCs w:val="22"/>
          <w:lang w:val="en-CA" w:eastAsia="ko-KR"/>
        </w:rPr>
        <w:t>n this contribution, signaling the syntax elements specifying</w:t>
      </w:r>
      <w:r w:rsidR="00136BC1">
        <w:rPr>
          <w:szCs w:val="22"/>
          <w:lang w:val="en-CA" w:eastAsia="ko-KR"/>
        </w:rPr>
        <w:t xml:space="preserve"> subpicture</w:t>
      </w:r>
      <w:r w:rsidR="000F56A0">
        <w:rPr>
          <w:szCs w:val="22"/>
          <w:lang w:val="en-CA" w:eastAsia="ko-KR"/>
        </w:rPr>
        <w:t>-level</w:t>
      </w:r>
      <w:r>
        <w:rPr>
          <w:szCs w:val="22"/>
          <w:lang w:val="en-CA" w:eastAsia="ko-KR"/>
        </w:rPr>
        <w:t xml:space="preserve"> conformance window</w:t>
      </w:r>
      <w:r w:rsidR="00136BC1">
        <w:rPr>
          <w:szCs w:val="22"/>
          <w:lang w:val="en-CA" w:eastAsia="ko-KR"/>
        </w:rPr>
        <w:t>s</w:t>
      </w:r>
      <w:r>
        <w:rPr>
          <w:szCs w:val="22"/>
          <w:lang w:val="en-CA" w:eastAsia="ko-KR"/>
        </w:rPr>
        <w:t xml:space="preserve"> in PPS is proposed. With the proposed syntax elements, </w:t>
      </w:r>
      <w:r w:rsidR="000B7A79">
        <w:rPr>
          <w:szCs w:val="22"/>
          <w:lang w:val="en-CA" w:eastAsia="ko-KR"/>
        </w:rPr>
        <w:t>an output region can be specified per subpicture, which is useful for various</w:t>
      </w:r>
      <w:r w:rsidR="00684867">
        <w:rPr>
          <w:szCs w:val="22"/>
          <w:lang w:val="en-CA" w:eastAsia="ko-KR"/>
        </w:rPr>
        <w:t xml:space="preserve"> use cases</w:t>
      </w:r>
      <w:r w:rsidR="001F0B57">
        <w:rPr>
          <w:szCs w:val="22"/>
          <w:lang w:val="en-CA" w:eastAsia="ko-KR"/>
        </w:rPr>
        <w:t xml:space="preserve"> of subpicture partitioning</w:t>
      </w:r>
      <w:r w:rsidR="00DA60DF">
        <w:rPr>
          <w:szCs w:val="22"/>
          <w:lang w:val="en-CA" w:eastAsia="ko-KR"/>
        </w:rPr>
        <w:t xml:space="preserve"> (e.g. 360 </w:t>
      </w:r>
      <w:proofErr w:type="spellStart"/>
      <w:r w:rsidR="00DA60DF">
        <w:rPr>
          <w:szCs w:val="22"/>
          <w:lang w:val="en-CA" w:eastAsia="ko-KR"/>
        </w:rPr>
        <w:t>cubemap</w:t>
      </w:r>
      <w:proofErr w:type="spellEnd"/>
      <w:r w:rsidR="00DA60DF">
        <w:rPr>
          <w:szCs w:val="22"/>
          <w:lang w:val="en-CA" w:eastAsia="ko-KR"/>
        </w:rPr>
        <w:t>)</w:t>
      </w:r>
      <w:r w:rsidR="000B7A79">
        <w:rPr>
          <w:szCs w:val="22"/>
          <w:lang w:val="en-CA" w:eastAsia="ko-KR"/>
        </w:rPr>
        <w:t>. F</w:t>
      </w:r>
      <w:r>
        <w:rPr>
          <w:szCs w:val="22"/>
          <w:lang w:val="en-CA" w:eastAsia="ko-KR"/>
        </w:rPr>
        <w:t xml:space="preserve">or example, multiple sub-pictures </w:t>
      </w:r>
      <w:r>
        <w:rPr>
          <w:noProof/>
          <w:lang w:val="en-CA"/>
        </w:rPr>
        <w:t>can be decoded as a picture and the sub-pictures can be outputted by cropping padded regions. Or, one of sub-pictures can be extracted as a sub-bitstream and decoded as a picture. The decoded picture may be outputted after cropping its padded regions, with the sub-picture level conformance window signaling.</w:t>
      </w:r>
      <w:r w:rsidR="001F0B57">
        <w:rPr>
          <w:noProof/>
          <w:lang w:val="en-CA"/>
        </w:rPr>
        <w:t xml:space="preserve"> </w:t>
      </w:r>
    </w:p>
    <w:p w14:paraId="723883F2" w14:textId="2D301936" w:rsidR="00263398" w:rsidRPr="005B217D" w:rsidRDefault="00263398" w:rsidP="009234A5">
      <w:pPr>
        <w:rPr>
          <w:szCs w:val="22"/>
          <w:lang w:val="en-CA"/>
        </w:rPr>
      </w:pPr>
    </w:p>
    <w:p w14:paraId="7D2AC1F0" w14:textId="5D0DD0BE" w:rsidR="00745F6B" w:rsidRPr="005B217D" w:rsidRDefault="005F0743" w:rsidP="00E11923">
      <w:pPr>
        <w:pStyle w:val="1"/>
        <w:rPr>
          <w:lang w:val="en-CA"/>
        </w:rPr>
      </w:pPr>
      <w:r>
        <w:rPr>
          <w:lang w:val="en-CA"/>
        </w:rPr>
        <w:t>Problem Statement</w:t>
      </w:r>
      <w:r w:rsidR="00745F6B" w:rsidRPr="005B217D">
        <w:rPr>
          <w:lang w:val="en-CA"/>
        </w:rPr>
        <w:t xml:space="preserve"> </w:t>
      </w:r>
    </w:p>
    <w:p w14:paraId="1539A21D" w14:textId="2CC0B421" w:rsidR="001F2594" w:rsidRDefault="005F0743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The conformance window parameters are present in PPS in the current VVC text. The conformance window parameters </w:t>
      </w:r>
      <w:r w:rsidR="008E39A6" w:rsidRPr="00084198">
        <w:rPr>
          <w:noProof/>
          <w:lang w:val="en-CA"/>
        </w:rPr>
        <w:t>specify</w:t>
      </w:r>
      <w:r w:rsidR="008E39A6">
        <w:rPr>
          <w:szCs w:val="22"/>
          <w:lang w:val="en-CA"/>
        </w:rPr>
        <w:t xml:space="preserve"> </w:t>
      </w:r>
      <w:r>
        <w:rPr>
          <w:szCs w:val="22"/>
          <w:lang w:val="en-CA"/>
        </w:rPr>
        <w:t>the output picture size and the location. Per picture, one parameter set (</w:t>
      </w:r>
      <w:proofErr w:type="spellStart"/>
      <w:r w:rsidRPr="009A1941">
        <w:rPr>
          <w:noProof/>
          <w:lang w:val="en-CA"/>
        </w:rPr>
        <w:t>conf_win_left_offset</w:t>
      </w:r>
      <w:proofErr w:type="spellEnd"/>
      <w:r w:rsidRPr="009A1941">
        <w:rPr>
          <w:noProof/>
          <w:lang w:val="en-CA"/>
        </w:rPr>
        <w:t>, conf_win_right_offset, conf_win_top_offset, and conf_win_bottom_offset)</w:t>
      </w:r>
      <w:r w:rsidRPr="00084198">
        <w:rPr>
          <w:noProof/>
          <w:lang w:val="en-CA"/>
        </w:rPr>
        <w:t xml:space="preserve"> specify a rectangular region specified in picture coordinates for output.</w:t>
      </w:r>
      <w:r>
        <w:rPr>
          <w:noProof/>
          <w:lang w:val="en-CA"/>
        </w:rPr>
        <w:t xml:space="preserve"> </w:t>
      </w:r>
      <w:r w:rsidR="009A1941">
        <w:rPr>
          <w:noProof/>
          <w:lang w:val="en-CA"/>
        </w:rPr>
        <w:t>However, specifying a rectangular region may not deal with multiple sub-pictures</w:t>
      </w:r>
      <w:r w:rsidR="006C7449">
        <w:rPr>
          <w:noProof/>
          <w:lang w:val="en-CA"/>
        </w:rPr>
        <w:t xml:space="preserve"> for various use cases</w:t>
      </w:r>
      <w:r w:rsidR="009A1941">
        <w:rPr>
          <w:noProof/>
          <w:lang w:val="en-CA"/>
        </w:rPr>
        <w:t xml:space="preserve">. </w:t>
      </w:r>
      <w:r w:rsidR="00E4531F">
        <w:rPr>
          <w:noProof/>
          <w:lang w:val="en-CA"/>
        </w:rPr>
        <w:t xml:space="preserve">For example, </w:t>
      </w:r>
      <w:r w:rsidR="006C7449">
        <w:rPr>
          <w:noProof/>
          <w:lang w:val="en-CA"/>
        </w:rPr>
        <w:t>a 360 video can be projected with a cubemap projection. Six faces may rearranged onto a picture with padded regions to alleviate the boundary discontinuity</w:t>
      </w:r>
      <w:r w:rsidR="00146E14">
        <w:rPr>
          <w:noProof/>
          <w:lang w:val="en-CA"/>
        </w:rPr>
        <w:t>, as shows in Fig. 1</w:t>
      </w:r>
      <w:r w:rsidR="006C7449">
        <w:rPr>
          <w:noProof/>
          <w:lang w:val="en-CA"/>
        </w:rPr>
        <w:t>. Then, the picture can be partitioned into six sub-pictures, so that each sub-picture contains each face with padded regions. There are two scenario with this coded picture at decorder side. First, all six faces can be decoded as a picture and six sub-pictures can be outputted by cropping padded regions.</w:t>
      </w:r>
      <w:r w:rsidR="00146E14">
        <w:rPr>
          <w:noProof/>
          <w:lang w:val="en-CA"/>
        </w:rPr>
        <w:t xml:space="preserve"> Second, one of six sub-pictures can be extracted as a sub-bitstream and the sub-picture in the extracted bitstream can be decoded as a picture. The decoded picture may be outputted after cropping its padded regions. In both scenario, signaling each conformance window per sub-picture is needed. As a concludion, it is proposed to signal a conformance window parameter set </w:t>
      </w:r>
      <w:r w:rsidR="00146E14">
        <w:rPr>
          <w:szCs w:val="22"/>
          <w:lang w:val="en-CA"/>
        </w:rPr>
        <w:t>(</w:t>
      </w:r>
      <w:proofErr w:type="spellStart"/>
      <w:r w:rsidR="00146E14">
        <w:rPr>
          <w:szCs w:val="22"/>
          <w:lang w:val="en-CA"/>
        </w:rPr>
        <w:t>subpic_</w:t>
      </w:r>
      <w:r w:rsidR="00146E14" w:rsidRPr="009A1941">
        <w:rPr>
          <w:noProof/>
          <w:lang w:val="en-CA"/>
        </w:rPr>
        <w:t>conf_win_left_offset</w:t>
      </w:r>
      <w:proofErr w:type="spellEnd"/>
      <w:r w:rsidR="00146E14">
        <w:rPr>
          <w:noProof/>
          <w:lang w:val="en-CA"/>
        </w:rPr>
        <w:t>[i]</w:t>
      </w:r>
      <w:r w:rsidR="00146E14" w:rsidRPr="009A1941">
        <w:rPr>
          <w:noProof/>
          <w:lang w:val="en-CA"/>
        </w:rPr>
        <w:t>, conf_win_right_offset</w:t>
      </w:r>
      <w:r w:rsidR="00146E14">
        <w:rPr>
          <w:noProof/>
          <w:lang w:val="en-CA"/>
        </w:rPr>
        <w:t>[i]</w:t>
      </w:r>
      <w:r w:rsidR="00146E14" w:rsidRPr="009A1941">
        <w:rPr>
          <w:noProof/>
          <w:lang w:val="en-CA"/>
        </w:rPr>
        <w:t>, conf_win_top_offset</w:t>
      </w:r>
      <w:r w:rsidR="00146E14">
        <w:rPr>
          <w:noProof/>
          <w:lang w:val="en-CA"/>
        </w:rPr>
        <w:t>[i]</w:t>
      </w:r>
      <w:r w:rsidR="00146E14" w:rsidRPr="009A1941">
        <w:rPr>
          <w:noProof/>
          <w:lang w:val="en-CA"/>
        </w:rPr>
        <w:t>, and conf_win_bottom_offset</w:t>
      </w:r>
      <w:r w:rsidR="00146E14">
        <w:rPr>
          <w:noProof/>
          <w:lang w:val="en-CA"/>
        </w:rPr>
        <w:t>[i]</w:t>
      </w:r>
      <w:r w:rsidR="00146E14" w:rsidRPr="009A1941">
        <w:rPr>
          <w:noProof/>
          <w:lang w:val="en-CA"/>
        </w:rPr>
        <w:t>)</w:t>
      </w:r>
      <w:r w:rsidR="00816C62">
        <w:rPr>
          <w:noProof/>
          <w:lang w:val="en-CA"/>
        </w:rPr>
        <w:t xml:space="preserve"> per sub-picture in PPS, when the sub-picture partitiong is used in the CVS.</w:t>
      </w:r>
    </w:p>
    <w:p w14:paraId="0CAA0D4E" w14:textId="4B93C035" w:rsidR="00AD3407" w:rsidRDefault="00AD3407" w:rsidP="009234A5">
      <w:pPr>
        <w:rPr>
          <w:szCs w:val="22"/>
          <w:lang w:val="en-CA"/>
        </w:rPr>
      </w:pPr>
    </w:p>
    <w:p w14:paraId="42A3400D" w14:textId="0341447B" w:rsidR="00AD3407" w:rsidRDefault="000172BF" w:rsidP="009234A5">
      <w:pPr>
        <w:rPr>
          <w:szCs w:val="22"/>
          <w:lang w:val="en-CA"/>
        </w:rPr>
      </w:pPr>
      <w:r>
        <w:rPr>
          <w:noProof/>
          <w:szCs w:val="22"/>
          <w:lang w:val="en-CA"/>
        </w:rPr>
        <w:lastRenderedPageBreak/>
        <w:drawing>
          <wp:inline distT="0" distB="0" distL="0" distR="0" wp14:anchorId="79ECC359" wp14:editId="0B0F3508">
            <wp:extent cx="2661490" cy="2000250"/>
            <wp:effectExtent l="0" t="0" r="5715" b="0"/>
            <wp:docPr id="25" name="그림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4409" cy="20024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3407">
        <w:rPr>
          <w:noProof/>
        </w:rPr>
        <mc:AlternateContent>
          <mc:Choice Requires="wpg">
            <w:drawing>
              <wp:inline distT="0" distB="0" distL="0" distR="0" wp14:anchorId="02128D3F" wp14:editId="178E2AC1">
                <wp:extent cx="3200400" cy="2047875"/>
                <wp:effectExtent l="0" t="0" r="0" b="9525"/>
                <wp:docPr id="67" name="그룹 2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200400" cy="2047875"/>
                          <a:chOff x="0" y="0"/>
                          <a:chExt cx="3662505" cy="2486538"/>
                        </a:xfrm>
                      </wpg:grpSpPr>
                      <wpg:grpSp>
                        <wpg:cNvPr id="68" name="그룹 68"/>
                        <wpg:cNvGrpSpPr/>
                        <wpg:grpSpPr>
                          <a:xfrm>
                            <a:off x="0" y="0"/>
                            <a:ext cx="3662505" cy="2486538"/>
                            <a:chOff x="0" y="0"/>
                            <a:chExt cx="3662505" cy="2486538"/>
                          </a:xfrm>
                        </wpg:grpSpPr>
                        <pic:pic xmlns:pic="http://schemas.openxmlformats.org/drawingml/2006/picture">
                          <pic:nvPicPr>
                            <pic:cNvPr id="69" name="그림 69"/>
                            <pic:cNvPicPr/>
                          </pic:nvPicPr>
                          <pic:blipFill>
                            <a:blip r:embed="rId10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3662505" cy="2486538"/>
                            </a:xfrm>
                            <a:prstGeom prst="rect">
                              <a:avLst/>
                            </a:prstGeom>
                          </pic:spPr>
                        </pic:pic>
                        <wps:wsp>
                          <wps:cNvPr id="70" name="직사각형 70"/>
                          <wps:cNvSpPr/>
                          <wps:spPr>
                            <a:xfrm>
                              <a:off x="2485922" y="56226"/>
                              <a:ext cx="1090241" cy="114300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chemeClr val="bg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1" name="직사각형 71"/>
                          <wps:cNvSpPr/>
                          <wps:spPr>
                            <a:xfrm>
                              <a:off x="2487320" y="1299196"/>
                              <a:ext cx="1090241" cy="114300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chemeClr val="bg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2" name="직사각형 72"/>
                          <wps:cNvSpPr/>
                          <wps:spPr>
                            <a:xfrm>
                              <a:off x="1270915" y="57624"/>
                              <a:ext cx="1090241" cy="114300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chemeClr val="bg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3" name="직사각형 73"/>
                          <wps:cNvSpPr/>
                          <wps:spPr>
                            <a:xfrm>
                              <a:off x="1272313" y="1300594"/>
                              <a:ext cx="1090241" cy="114300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chemeClr val="bg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4" name="직사각형 74"/>
                          <wps:cNvSpPr/>
                          <wps:spPr>
                            <a:xfrm>
                              <a:off x="64297" y="50633"/>
                              <a:ext cx="1090241" cy="114300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chemeClr val="bg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5" name="직사각형 75"/>
                          <wps:cNvSpPr/>
                          <wps:spPr>
                            <a:xfrm>
                              <a:off x="65695" y="1293603"/>
                              <a:ext cx="1090241" cy="114300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chemeClr val="bg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76" name="TextBox 19"/>
                        <wps:cNvSpPr txBox="1"/>
                        <wps:spPr>
                          <a:xfrm>
                            <a:off x="261960" y="483533"/>
                            <a:ext cx="812238" cy="34861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6BC67FFA" w14:textId="6AC7D1B1" w:rsidR="00AD3407" w:rsidRPr="000172BF" w:rsidRDefault="000172BF" w:rsidP="00AD3407">
                              <w:pPr>
                                <w:wordWrap w:val="0"/>
                                <w:rPr>
                                  <w:sz w:val="20"/>
                                </w:rPr>
                              </w:pPr>
                              <w:proofErr w:type="spellStart"/>
                              <w:r>
                                <w:rPr>
                                  <w:rFonts w:asciiTheme="minorHAnsi" w:hAnsi="Calibri" w:cstheme="minorBidi"/>
                                  <w:color w:val="FFFFFF" w:themeColor="background1"/>
                                  <w:kern w:val="24"/>
                                  <w:sz w:val="20"/>
                                </w:rPr>
                                <w:t>s</w:t>
                              </w:r>
                              <w:r w:rsidR="00AD3407" w:rsidRPr="000172BF">
                                <w:rPr>
                                  <w:rFonts w:asciiTheme="minorHAnsi" w:hAnsi="Calibri" w:cstheme="minorBidi"/>
                                  <w:color w:val="FFFFFF" w:themeColor="background1"/>
                                  <w:kern w:val="24"/>
                                  <w:sz w:val="20"/>
                                </w:rPr>
                                <w:t>ubpic</w:t>
                              </w:r>
                              <w:proofErr w:type="spellEnd"/>
                              <w:r>
                                <w:rPr>
                                  <w:rFonts w:asciiTheme="minorHAnsi" w:hAnsi="Calibri" w:cstheme="minorBidi"/>
                                  <w:color w:val="FFFFFF" w:themeColor="background1"/>
                                  <w:kern w:val="24"/>
                                  <w:sz w:val="20"/>
                                </w:rPr>
                                <w:t xml:space="preserve"> </w:t>
                              </w:r>
                              <w:r w:rsidR="00AD3407" w:rsidRPr="000172BF">
                                <w:rPr>
                                  <w:rFonts w:asciiTheme="minorHAnsi" w:hAnsi="Calibri" w:cstheme="minorBidi"/>
                                  <w:color w:val="FFFFFF" w:themeColor="background1"/>
                                  <w:kern w:val="24"/>
                                  <w:sz w:val="20"/>
                                </w:rPr>
                                <w:t>0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77" name="TextBox 20"/>
                        <wps:cNvSpPr txBox="1"/>
                        <wps:spPr>
                          <a:xfrm>
                            <a:off x="1454446" y="484931"/>
                            <a:ext cx="786025" cy="34861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392884F8" w14:textId="77777777" w:rsidR="00AD3407" w:rsidRPr="000172BF" w:rsidRDefault="00AD3407" w:rsidP="00AD3407">
                              <w:pPr>
                                <w:wordWrap w:val="0"/>
                                <w:rPr>
                                  <w:sz w:val="20"/>
                                </w:rPr>
                              </w:pPr>
                              <w:proofErr w:type="spellStart"/>
                              <w:r w:rsidRPr="000172BF">
                                <w:rPr>
                                  <w:rFonts w:asciiTheme="minorHAnsi" w:hAnsi="Calibri" w:cstheme="minorBidi"/>
                                  <w:color w:val="FFFFFF" w:themeColor="background1"/>
                                  <w:kern w:val="24"/>
                                  <w:sz w:val="20"/>
                                </w:rPr>
                                <w:t>subpic</w:t>
                              </w:r>
                              <w:proofErr w:type="spellEnd"/>
                              <w:r w:rsidRPr="000172BF">
                                <w:rPr>
                                  <w:rFonts w:asciiTheme="minorHAnsi" w:hAnsi="Calibri" w:cstheme="minorBidi"/>
                                  <w:color w:val="FFFFFF" w:themeColor="background1"/>
                                  <w:kern w:val="24"/>
                                  <w:sz w:val="20"/>
                                </w:rPr>
                                <w:t xml:space="preserve"> 1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78" name="TextBox 21"/>
                        <wps:cNvSpPr txBox="1"/>
                        <wps:spPr>
                          <a:xfrm>
                            <a:off x="2630158" y="494716"/>
                            <a:ext cx="807277" cy="34861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6281EE57" w14:textId="77777777" w:rsidR="00AD3407" w:rsidRPr="000172BF" w:rsidRDefault="00AD3407" w:rsidP="00AD3407">
                              <w:pPr>
                                <w:wordWrap w:val="0"/>
                                <w:rPr>
                                  <w:sz w:val="20"/>
                                </w:rPr>
                              </w:pPr>
                              <w:proofErr w:type="spellStart"/>
                              <w:r w:rsidRPr="000172BF">
                                <w:rPr>
                                  <w:rFonts w:asciiTheme="minorHAnsi" w:hAnsi="Calibri" w:cstheme="minorBidi"/>
                                  <w:color w:val="FFFFFF" w:themeColor="background1"/>
                                  <w:kern w:val="24"/>
                                  <w:sz w:val="20"/>
                                </w:rPr>
                                <w:t>subpic</w:t>
                              </w:r>
                              <w:proofErr w:type="spellEnd"/>
                              <w:r w:rsidRPr="000172BF">
                                <w:rPr>
                                  <w:rFonts w:asciiTheme="minorHAnsi" w:hAnsi="Calibri" w:cstheme="minorBidi"/>
                                  <w:color w:val="FFFFFF" w:themeColor="background1"/>
                                  <w:kern w:val="24"/>
                                  <w:sz w:val="20"/>
                                </w:rPr>
                                <w:t xml:space="preserve"> 2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79" name="TextBox 22"/>
                        <wps:cNvSpPr txBox="1"/>
                        <wps:spPr>
                          <a:xfrm>
                            <a:off x="261960" y="1704579"/>
                            <a:ext cx="842930" cy="34861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2DA16E0D" w14:textId="77777777" w:rsidR="00AD3407" w:rsidRPr="000172BF" w:rsidRDefault="00AD3407" w:rsidP="00AD3407">
                              <w:pPr>
                                <w:wordWrap w:val="0"/>
                                <w:rPr>
                                  <w:sz w:val="20"/>
                                </w:rPr>
                              </w:pPr>
                              <w:proofErr w:type="spellStart"/>
                              <w:r w:rsidRPr="000172BF">
                                <w:rPr>
                                  <w:rFonts w:asciiTheme="minorHAnsi" w:hAnsi="Calibri" w:cstheme="minorBidi"/>
                                  <w:color w:val="FFFFFF" w:themeColor="background1"/>
                                  <w:kern w:val="24"/>
                                  <w:sz w:val="20"/>
                                </w:rPr>
                                <w:t>subpic</w:t>
                              </w:r>
                              <w:proofErr w:type="spellEnd"/>
                              <w:r w:rsidRPr="000172BF">
                                <w:rPr>
                                  <w:rFonts w:asciiTheme="minorHAnsi" w:hAnsi="Calibri" w:cstheme="minorBidi"/>
                                  <w:color w:val="FFFFFF" w:themeColor="background1"/>
                                  <w:kern w:val="24"/>
                                  <w:sz w:val="20"/>
                                </w:rPr>
                                <w:t xml:space="preserve"> 3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80" name="TextBox 23"/>
                        <wps:cNvSpPr txBox="1"/>
                        <wps:spPr>
                          <a:xfrm>
                            <a:off x="1454446" y="1705977"/>
                            <a:ext cx="806486" cy="34861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2507B886" w14:textId="77777777" w:rsidR="00AD3407" w:rsidRPr="000172BF" w:rsidRDefault="00AD3407" w:rsidP="00AD3407">
                              <w:pPr>
                                <w:wordWrap w:val="0"/>
                                <w:rPr>
                                  <w:sz w:val="20"/>
                                </w:rPr>
                              </w:pPr>
                              <w:proofErr w:type="spellStart"/>
                              <w:r w:rsidRPr="000172BF">
                                <w:rPr>
                                  <w:rFonts w:asciiTheme="minorHAnsi" w:hAnsi="Calibri" w:cstheme="minorBidi"/>
                                  <w:color w:val="FFFFFF" w:themeColor="background1"/>
                                  <w:kern w:val="24"/>
                                  <w:sz w:val="20"/>
                                </w:rPr>
                                <w:t>subpic</w:t>
                              </w:r>
                              <w:proofErr w:type="spellEnd"/>
                              <w:r w:rsidRPr="000172BF">
                                <w:rPr>
                                  <w:rFonts w:asciiTheme="minorHAnsi" w:hAnsi="Calibri" w:cstheme="minorBidi"/>
                                  <w:color w:val="FFFFFF" w:themeColor="background1"/>
                                  <w:kern w:val="24"/>
                                  <w:sz w:val="20"/>
                                </w:rPr>
                                <w:t xml:space="preserve"> 4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81" name="TextBox 24"/>
                        <wps:cNvSpPr txBox="1"/>
                        <wps:spPr>
                          <a:xfrm>
                            <a:off x="2630158" y="1715762"/>
                            <a:ext cx="776586" cy="34861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343EB151" w14:textId="77777777" w:rsidR="00AD3407" w:rsidRPr="000172BF" w:rsidRDefault="00AD3407" w:rsidP="00AD3407">
                              <w:pPr>
                                <w:wordWrap w:val="0"/>
                                <w:rPr>
                                  <w:sz w:val="20"/>
                                </w:rPr>
                              </w:pPr>
                              <w:proofErr w:type="spellStart"/>
                              <w:r w:rsidRPr="000172BF">
                                <w:rPr>
                                  <w:rFonts w:asciiTheme="minorHAnsi" w:hAnsi="Calibri" w:cstheme="minorBidi"/>
                                  <w:color w:val="FFFFFF" w:themeColor="background1"/>
                                  <w:kern w:val="24"/>
                                  <w:sz w:val="20"/>
                                </w:rPr>
                                <w:t>subpic</w:t>
                              </w:r>
                              <w:proofErr w:type="spellEnd"/>
                              <w:r w:rsidRPr="000172BF">
                                <w:rPr>
                                  <w:rFonts w:asciiTheme="minorHAnsi" w:hAnsi="Calibri" w:cstheme="minorBidi"/>
                                  <w:color w:val="FFFFFF" w:themeColor="background1"/>
                                  <w:kern w:val="24"/>
                                  <w:sz w:val="20"/>
                                </w:rPr>
                                <w:t xml:space="preserve"> 5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2128D3F" id="그룹 25" o:spid="_x0000_s1026" style="width:252pt;height:161.25pt;mso-position-horizontal-relative:char;mso-position-vertical-relative:line" coordsize="36625,2486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oY2vLtwUAACAmAAAOAAAAZHJzL2Uyb0RvYy54bWzsWs2O2zYQvhfoOwi6&#10;J9a/LGO9wTZpggBBukhS5EzLlC1UElWKXntzS9+hQO8F2ksPvbUF+kRp+g79SEq01/a2dpC6XUAL&#10;rC2K5HBmvvkhhz57sCoL64ryJmfV2HbvO7ZFq5RN82o2tr989fje0LYaQaopKVhFx/Y1bewH559+&#10;crasR9Rjc1ZMKbdApGpGy3psz4WoR4NBk85pSZr7rKYVOjPGSyLQ5LPBlJMlqJfFwHOcaLBkfFpz&#10;ltKmwdtHutM+V/SzjKbiiyxrqLCKsQ3ehPrk6nMiPwfnZ2Q046Se52nLBvkALkqSV1jUkHpEBLEW&#10;PN8hVeYpZw3LxP2UlQOWZXlKlQyQxnW2pHnC2aJWssxGy1lt1ATVbunpg8mmz68uuZVPx3YU21ZF&#10;SmD07pdf//j+N8sLpXaW9WyEQU94/bK+5O2LmW5JgVcZL+U3RLFWSq/XRq90JawUL30gFThQf4o+&#10;zwniYaxok1E6Bzw789L5593MKPJCJ2xnBsMo9IeSq0G38EDyZ9gxDcN3JxzM8IZwkSLzUYS7hcWP&#10;LlydpyP8t1aApx0r+GdvwSyx4NRuiZQH0SgJ/2pR34PB1kTkk7zIxbVyPpimZKq6uszTS64bGwaV&#10;bOr8h9+tKJHQyRlykJwikdyhMCny+nFeFNKq5HPLK5x2y+j3iKsd6hFLFyWthI4QnBZgm1XNPK8b&#10;2+IjWk4oDJ4/nbqSITJqBKcincvHDAu/QNTQNmY6FJdrxiTPDdxBzjjIAW6xEWPGZFTzRjyhrLTk&#10;A5gDD1AvGZGrZ03LTTekVZpmQHEGfqTFI4Q2nbrQ2lHYUVHi5ZzUFCxIsmtQY3ixdqT3P759/81P&#10;735+++d331p4DY21Q02gaG5TkhcMw8TzbAvxIIw8L9I4dPHCdRLHC1zt9a4b+I6jkPpQdZFRxaRF&#10;KbCLSkHOinzaWZnKNvRhwa0rgjwxmXWrNetRWFvORLzppFJP4rqgkl5RvaAZ4iiinadw26JJ0hQG&#10;6equOZlSvVTo4E8KD/JmhmopgpKytsiWdktAZsc1vx1tTaYdL6dSlQANY87fMaYnmxlqZVYJM7nM&#10;K8b3ESggVbuyHt8pSatGamnCptcIxJzp9NvU6eMcVv6MNOKScORbGBX2EOidM/7GtpbIx2O7+XpB&#10;ZKgqnlYw5cQNApnAVSMIYw8Nvtkz2eypFuVDBihhQ1hNPcrxougeM87K19g6XMhV0UWqFGuP7VTw&#10;rvFQ6H0CNh8pvbhQw3QMfFa9rBE5NRjSK1+tXhNet64rYMbPWec+Ox6sx0r9VuxiIViWK/de66nV&#10;H1z5VD4NLe3zaYWr5Avuf5BPx0j0yqddL0ncpPfq3qt7r26j3+m9Gul1n1d7R2Vq14udxMUGXGbq&#10;OPKCPlP3mbrP1HpHc3qf9vf7tH+sT3u+C1LwaRd76zDpvbrP1H2m/s8ydbDfq5VXHrz/jgIvQQlP&#10;5mkn8lVEwAmwraP1J+r2iN6fqPsT9QmqZNgw79t7txX1A0/UURgleueN87QfOb1P91m6z9J7svT6&#10;EuhUFbOo8+9XyLCfsZXlqruNjWRtiRXeyyIhiqPyvS7X79wXeBEKZbpqFgz9cDtxD13Pw5WXujnz&#10;cf+Fo7gutnbXDt2lwEH3BhuF8K1CtlhNVi2jbbX2ZhF2XTr9X1UuzZ1lhwMKkK0YbdHyUBzcIAyC&#10;ALhiAxUMg8RXwK13UPEwcnAjehIg1H2sMZy7hIe5ZjV4GDGOxMOLfMcNQU/ikQSxu1VNHjqxFwN+&#10;eaX8bzuGwsPUze4SHuYK1uBhxDgaDxOn3NjBBYwKeGv/GOL44SOOnQwPU/O4Q3gMoSC9LzR4GDGO&#10;xGMzXgGQMIEzIPJtAOJEyBcnBMQcV+8SIObqywBixDgSkM2A5cauLJbfBCSOo/CkgJjTxscBRO2y&#10;8DMkVD1v/M5ps60qousfdp3/BQAA//8DAFBLAwQKAAAAAAAAACEAXI+LzRxqAgAcagIAFAAAAGRy&#10;cy9tZWRpYS9pbWFnZTEucG5niVBORw0KGgoAAAANSUhEUgAAAXMAAAD6CAIAAADcEDBhAAAAAXNS&#10;R0IArs4c6QAA/8pJREFUeF58/Vewtfm23oXNHFb8cufdvTt379A7nawjHQXLRkISNhiqsCnblDE3&#10;vnIVV76wb6jyjS2QwQbKZbgAXIXBhQoLDJKVzpEOKJ20zzm9O+fuL69vhZmDf79nvHP1tzcyc6+9&#10;en5zzfnO//sPIzzjGWO0/5V3/uG232+3tq3Ndjvst3q9zsnZ5tpxi8e21eHlTptnnc120253t9s1&#10;/2zz9vao2+53upPtdtPaXmn1TrfrVrt1tdV9tF0fdAfrbrvT4v2tRac1Xm+4TqfT3gyG3dXKr1vz&#10;5vZmvW73ettWq8N7t9vWetVyJC0+6LdfPhbzda/X4s3dHq/1uGp729vyHt/G92/Wy3Z/sF4tuVCr&#10;0+1v28v2dm/b4a+MecuVGTK/8nvbrpdavc1m1fU9PLqt1nI26Q5Gy3ZnvZyOB3sL39LiykwCN71Z&#10;r/qjfd7TG47Wy2Wn211739ttu7PdrNrrTXtvrz2bdfvD5WrBN7VXK8c2GLSXy7V31FoP+u3F4mw2&#10;Wa+XB93+fS6di19d9x5sffPIj7Wnrc2V/mh5sHfUap32uger9azbGTKGDlPY6m82s253f7U66/cO&#10;F6tVt71ivZyIds/7a120NgftLv9eb7eL1nbMxPLwL974qt3hCptuZ7tisrZ7nR7z4wx2mBI+5BJy&#10;PxtGu1nzSd4zaLUnuea603Wp2m4TZyzPmU8+y29W14XgK7YsDRfsdNZsgfas3epvW/PtmrtjSvma&#10;s5+8O79/f/O7fzj4U7+4XW628+lm6RRv3vu4feVo8/EX3TdfWv3Xv9P7ue+u3/6g8+zT29NHfE17&#10;b7T58m73lRdW/+jHvZ97a/X773RfeG7z8KTd77WGo+2de53nn1v9zh/0f+WH67c/7P+xX2j3utvR&#10;iBF1+72r+/uddu98NDhYrqa93pCdzP22tv1Na9brjJbrab93sFzemZ63J7ODW0+M2WDdLgvH5jxv&#10;bQ6z67hXprXT4Z6cTPYrU8y+YZ7ZjrVhWSGerp3L/LPVXq3XbFRe9LNsJ76XHbpubVnTtTvYpXL/&#10;1zrVg+l3rV3zVnvqZt2uOu3+ereaX7/z8v35Nj/ieFxSz4W/Z10uxwVbnU2Lk8si5+W8M0en3emx&#10;gZtvbwbefEGXTV7nlNdXSw9NpsIhL+YcFjZJy+M8qA+wvbe93hud4b/w7Ev+85t/9//V5s68S2Yt&#10;O3Awrrd2N1v264LDv1mPVptlvz1cbCf9dmfQq7np9ca9Tm/VWW0WTNF20OktNo7b67AInD/ECRKJ&#10;sXQ6vHXTYyMwdRwT9/K8tel1WBxFRocF6CuJ+pv2iG2auWZgNdNTbnG77XhIW71+M1Dnq4OsY3Sr&#10;PquzExOXM89IGRYfZzaX282w3a3fq9YG6dOfz+cjzmwzV73p7GLYWyMjWq0hN+LiZp0XK7Ypv7uj&#10;/nq26Az62xUD5iCx4IiX7QIJu1hv94bt2WLL/S2WDn6z9T0bZcaSfe3bNmzp+2+/ffrlZ+P9/UWv&#10;v5pwZjeLE/ds9oI33Or2u4f7wyeuj64dbYfd0XiPTw26PZYZ+ct1GB4blOvz9lVvkw3FfLPV+aou&#10;coYN3+vVrEea8r6uUnjTU+b6dpZ7uZguFvt7h57pdme1ZXrbve2K6Zq30SJsqJZLz1LxVUiZTnfI&#10;iSj5nmmJdOkOOTqtrcvK4rQ3bcTWZrVlNRFQy3m7P5wvpsPBmCVC4DJlq4cPP/+P/sr8zu3Rd17u&#10;H/cWd87XX366erTYLNfbdd9Vmvdam2lnu79Zn7d7A0TdllG0Fq3ZDOHZ3i623XF7Ndn29tAwKgRW&#10;F8G02rZm89bxce+pW4PXXh288FRnf6iuXG72Ou3RzYNVZ9QfuauZRGaR7Ydg4AY5Unx0zIx0Omfn&#10;J5OHj5Asw9Ees7npdEfcLd/f6wzaXbZExAoLzLe2Bq0lCmTIWLcI0O5uAbfcI3tM5dtqj9rdGYd2&#10;w/oq/TnhPXe189dtDfmPmzYShyclUJzY7aLdHqz96vag1Zm11qxC1EZ7nK++fEQbI9YXLBYfqUVB&#10;3Sky8oTL8dlVa872UHchaFjVCBq0Dmd4ut3stwcX28WY++VO+ejj1+/0l8gOteTSdfYIOuJNn628&#10;GW/aMzYGf+XII3PaWAvsnM2fObjxrz77uvd47X/5z3EGkCFclznxTtvsxBVbc4tVgQhggFvWoMuo&#10;Vp2MbINBwobn4WfqPth46+UWceKn67iq/XJcGDF/2G66rc48r7GP/CBno8O0os3WCEYupHhkrjrt&#10;ZUerhPWOImeAHaQI42Bfe398ZIOqU5ZfzKer2byrvGnmnW1aUqbX7rDMrAm/+edytdowQ91WF0nI&#10;Fuj3H5/Hdb/HyFYXc97D/5S2fiOTodzt9Lw4v2s0zojiMoNbrjv93pzf2+2spp635YMsp1ZAC7HS&#10;4VSvWutH73z06Lfen919sL443Vwst7P5do5Vh4xlS66Yse1qs5ksV+fT+cmJr7Arx0MmYc1ka164&#10;A5RlzKHCuKtR1vY3c4sJxhdzBPsKsi7ymy9XUrKc2cEMeoWE2m6nq9V0s+7ztK34QMp7lnr95WrO&#10;0igXuK0IpX5vwCIP+qNV3fIG0auNwj+yAdbb/nC9RnOxLIo9TUZnu42acOodsg8/sVw9+sO356d3&#10;hq8+317PZh/fWXx6ZzNhCyzY/uiZ7XLR2biKjtdNhQU2469MC2IFPbUdYUJh3Q1iHbhJW8w4f9wb&#10;97/59PCt18c/+N7wuVttxsDWxHziMegPDo9ckG7fySz5oM3dWbEjVU7O5IbrD7lTReB4PB7wHt/K&#10;n9wjo05/hCblutxfzMOlL/dYX+34mMpMDmeGU434GLd7aDU3j2KMDYQpjjpUTzIOTOterjOKpIhY&#10;8UzE8lEfxClAmvhXzUFFWBcp41c2lrdfX4bGkL3Rdie7ji13UgksLerIlxiXfc3j5vXszYyZT3nK&#10;WcnYm9oD/nK/o/OwIGKzqKYYCBYrBzPWR5szknfy7QgC5bW7C5XW2r7Q6f+df+3/qmQ5/p/9c6xB&#10;tkDuyCccndl6qRmSDVk36BKWwNPqUAGzuPyTjRf7b8vqlTApa8xPuxWRQ12FNd6K5sVaEefQNTLY&#10;fJxzTGutixhwHIcuEkj5ovHf8mx5k2z2XNPb9ne/g6bdXpzdn5zPMHe7g37dqma573fYCm9PzlaZ&#10;y6uLNQY5M6Ei4lC58p7o3tJ90u/2GJ/igm3IBDi9mXoMpQiQ3PjuwZ2svDxmy7LLrlRyrz3kmp0s&#10;AM9byK98bIF0jt2wbG0evf/p7KNPt6fzzcUcuZqdGf2kraSD1faEoYSxqzarR5PlxaRzOMZQctcp&#10;kT3BHlT+38XJdKpZBL6ZUeZP6gTkDrekHvSGmA7sGa0PtsUSR0gjb4mc1T/lW7EyXDjvB7GGsIiu&#10;KI3hJLkiinRFCe9Tv2dL8EE+4pM1Xg2f4qYzS2usNMxDX3HMWA4Z9Xp6Mfnyc756de90/uHtzen5&#10;dj7rrOerWZYZWwuF4jhnW/S097FxTVR1fKUbmomNenQb+k2LVmc46r341PA7Lw+//Xrv6Wc64wHf&#10;xkJzJ1tMyCkStY0JuOqxX7KicfkYTEdXAwHqNuQXwpsvGmDxrTfD4WgwGCBDMcEwiQfd/iDiCDec&#10;3YpN1dcQQKBoKmIaoWy5Vo7xBoEybvdRXpE1zBNCBFlZCEJZKN2NL7YQFiVfuio/nQMklN/q+clR&#10;ylmLNZQpiAmD1CjzBlkSKyA7laXPbueC/DW/UWOuHe93+3odNheXdb3cFLq6a2yx6XY1ZFu1/dRa&#10;2YeDzCz1sGqXHCp1ueZvh10T1bFAN3OYECJdrGPhAPcHq4Vtguzctr7ZHTaS5cr/5C9g8DmxypGM&#10;GkWEw6LKQWRw4/Gs3L6NP/n1+fLFXK9mDU9c22iTxeJJ3TW2AxfivlyMnFLEeDmXPWdKEGbTQ8rn&#10;qEfCaeixs1dLMAwNKRYAobtiYJkYDNBxp4vZsp6cD/YOR6PR4DFHtXwodXJje7pKyuz1pjdUALHn&#10;ER+Re45CPws55eFU4jQ/SKjVejNny3MuN1sNk+56utADwqRRxbYWHBo+Dtq0WE3RaXFVCsfhh+lD&#10;sCti8kXc+XS5PPngk+Xnt8EXNotNZ8SsCk3g3gA3bPkqJMAat1Mv3iPWWmjYYe9cPcq66sdkc7CT&#10;3HjaCbEd+ac7QLHNb60bF01LR1kTWe4HfJ05DJLCm+NFObwNE617qmpichS7WmasjmvlOYxwwa9G&#10;bHoFP8x/16qY/G6kDUI18BPfsVouBtyKfr1Db63ms68+u/jwo/nHt1v3v9zMVq7udLadKUPxk7nn&#10;DsYlc14KMGeTr82W0SxwC0eQ4gY5B7hgz31j/HPfHX7rld7NG+3xvqJnwenGakBHLyefPVx9+ZA3&#10;Dp7Y3/RH+IJZB2wD9SE2BHfH9Ay2HQRHp98fRtX1B8Mhd64jpgnIeHoaHHjrTJoGfLbNloMKgoGU&#10;QUsjvZgC1UJrO8I80U8rK4Yjp3lSEiSjdgAxylpjHRMPPBPPK/0WGgYni63F6zrZ2lX6ye4dXNHa&#10;roXL8NUDBZOmjdMSUVJXwykqqcsrWDF8MEZW54xLroGVfE+UvnMQ/alZFvsKfcTB5bByOjnUnRm4&#10;KNbQetFv97D2Rfo05wPUgFqwt0YjlAtqlYPApLkt15vXRoe//n/6NxzM0f/0n0FRcEeIocbYUBIN&#10;IgMwjfmPkJfz5rbl7HmrOJxlvzTAVB1stmC3O+guN8B2LESDubgVVgAF7n9uIjZeNjAX7esMImHa&#10;S8xQJRN7mr2KDEGN4/Kg/RSNHBY+y1opOfl8T++AZ0dD/MQ+uAxHXVwsx5jzj6eur7Rezy4utP9x&#10;QzkcPTaI9kiJSKUGG4b3q7pzVn/6gUDJTenXIFmYxO4A+2Y1j2nGzWE9Iw0GyB9QJPZCNBMnZIm0&#10;ZJY7baQbSzQFKZ5PJuyE5WL27gezL+76ZczkAN2GvMNVZA8N2KLKMMQKmAbqA4BsBXK17h5dG1wH&#10;z60TGogqt6nkxe4o6zAS2ZcyPfmvR9xP8UfOcGSMkLlLyWYSiy+AU8eUv7q4/i7nPdK5sY5iemgw&#10;+5uTn0ezvrGexBlczrLqs1PirCjpcs31fHb28Qenv/Xj6btfrk/AcxfrSac9x9KbbLBOghiXf8wS&#10;DvbF9zWgWSumiKGAczFs4U9NcyMF68PBt18Z/+it/jO3Wn3Asq72H0eTr19tl7fPZx/eXX51sr19&#10;Fy2/9+LTrcGQxXd4qm3PBmPOILUnuoPBkMGvVn6j+lrjBruubMMeoG+QI6YFOcLPUjOEgTsjfGfQ&#10;HgUNT4Z4gThnujyuSfk7oxiyfFMZgfsIxZ0s0LOICRNgi085NOAblbMBCyQFhox/LUdMXdhacva4&#10;Wo5cmQPKkYDECCa+pXkF0TNrbe5sF3/4wbtfvP3h4dHw6vgI4CYAjaYPUgkggg1B4AI1HO9V4yUm&#10;zZz7bi2nRjkWQDncSGcB7r97aACISPIVMdkQMb3uYtt6tT9uJMvxv/DPllubiAkbzgnjrHF3mkHu&#10;EPW9qD8TBFqmedzGhmVnIhHcfSi/LpqgERnR3IgHFoahqgiwidDr3PgiL8bh5xWMmc7cW/TFZa+L&#10;3YHrCwqAbswoVAIIdKZQFY4Zxce6mhgOo6/hjH7DeCHcwih7DBAEgTterB/21kfzzaNeC+dwvZj3&#10;BjhLjUCJNNwZTvG5ch5aewjmx4SLYol7rPO23nAQENI8LrpdBMByhbKdAtaAeQ43rWlnDaAFULZZ&#10;TMFrOBdzpmU+WbbaF6vl/mL6SN8Ny2B59sGnq6/uZceeKU0Yd1cbCsWn+Eb9sWnZ2xx4pc14+NJz&#10;+y88xUYfIaRUBI6i28beX2OOKiFLF8as/ynBGKtHeVCnm5lX3fARzCWDaBu9IjBXoehLV2++XLEu&#10;HcRHvB3/kKsSDisP0X+AcHn0mYR1pHSd1Yg9jaFIoRJVre3F+b3JZx/NPnz39O//4eLjr7azi9YE&#10;cKRHmGo9P2lPYmAwLPxhLG/tlFZv1Ca8NjzQKF+tOG59nC20R3v/CthHa76/6S37r7w5/sW3eseH&#10;SDq2n/uX+GCru/j84fzHHy/f/mR991779N7m9KxzfDx89bnRwcHOn41fYqQSXFaXnJhLj8no9rlx&#10;Ja9GDVOgO4KwIzCUiIG2A+cfSRENr57nn9itw/i0WJ8DAGf0V9Q/b8NeQILg/2KbxAli+URnQJ4j&#10;AprF4vDHqVFcAo+zMOPWeq7kQpREMWiqYM5sSxjtxWzhQAr1Zwz81uUDjfJTfgtPSqlMVtPf+vi9&#10;9//r33v03ie3njl69hsvxx3wZoyb+B5wCreEBmMG78CWU6Z+2loNO4Ptag5ML+iC1Nsu98Aio1Mv&#10;1qtjQn6KcXWMBgvzu1gNNutvDvd3Nss//08zo+IAgS3zvfWr0UBIbRYepSGo1efk9tfzeGRuPvYe&#10;wJh4k+pbO1WDpiOQLqTun7TUcUwwItAfuubcDuuKoBhuEd6si7OAEbJYbfq9HkIioW8wFrd3/xJn&#10;1fLTzI5oCISQTwIy9Zdr9B9TO0PNr7QdumenZ/vDq4vWBdMDxChCWeBT8zhdLrpzkdfLV9gE9fzq&#10;6cVsOFi1W2fAjBogXS7IfeLsnKmr1tv5hfqTGRiwo1pzTPnWcNpZHmza0wHCe9GZTCZTYpid/TUB&#10;kvb5dMEROWxvz6fL+fufr+/cD4LR3y4fdsb7zh/eIY496OpomAggRmi3e/PJgx98c+/pWx5aDnG/&#10;z8zsc/Eedh5mGB4YhiArvTvFyoHmBvk+RoyGYXKCoGzaHLx2e74gVLHZzKez83M9Abaz6kRJySWJ&#10;Fg36PRzpcgCDYauLWM7GrtEZ2i6XU1eU1ex25wkbsJyIJCRdliZ6ADB7gbLoIlQXf/Bb57/91eqr&#10;B8CxBOY7q4t2a7paTjuT7H/UGCAkAmTUGSDdh+3FhSsL0sLI+nvd1uhw9OoLg+/+oP/E1c3Hn6wu&#10;zrtPvn74J7/bHe6vToF4OcJchK9Wtzn5o0735pXuU8edo2F7sGkfHo1feb6/Nw46F8A2Owehzhxh&#10;AY4wd4bjcbw25gZtJ3LLm1brw05v1sdgMezCgSC2pJKPtzJni+pr+MDmHLFkCgX+JHSKD1KeSML2&#10;PucuEStgK+XOxJzRhClvBTGBpYCc4pXldrHXHgYr4c1iNGzdxo5w2IqG2C/lYgvYE9nBi/ak+YID&#10;410fXTz8e7/zOw/e/XC7fNA/uPLzv/rHWE40DOseJcRH+uPWcg+MfoEVCdqClV2Rh/4Y22S9vCBQ&#10;IDmBG+q15xfrYf9igT3hMcEDEEtD2vex8DKzyxU7DMPkxZ1kaT/3n/57nZEzoirn+A/3OvOzzejY&#10;Wazhl4xBjQ6BB0bbxaw9GLFLN2vA8ro7H/FWh/xP0UJcgkOLAEV/a3wBjBG8xl9DRrqynCYMHh2w&#10;oC2j7pZtuJ4tOSgMdzUadAGfG9GhpBr0DAr4v8hwmCBiC3l0EXxEELftKYAN+mE2ne8Nx6BsyvAA&#10;RYb4Y+CDkPQ7+338SQVN7gqAVonPbsomb23OZ5MjQoobP7VazVdz3Q/MQtDHfn+fCM/8YoN7CfzE&#10;Gna2Y2zvDgYb2vnRBBNjOeP5cilKD25JDL4zHm6mc35vF57zR3/r7y9+7ye6QsTg55vO0dXu/ow3&#10;dTqLdm+M6uwetNHXg5e+uf/cE6VCgAA4yAjIyBHg8C6LWLYKr+BCCODtZuNSUOZJUJZ6wvbm/ha4&#10;Vxzt2eSzL8fP3OrBwYFlg1YytoXCcemAspEXSA01mso7JwGizWI56PWw5Fg7pAmvYpGy6caD/my5&#10;4gr8iTdk0RQts+W6d356/x/+1sXvfNE6f4gH5MubSXvJVEzb4Czbs+3+cXvs14uTs6/HI8YjXnfz&#10;qLt/pXv1uHV4q7M3Rliw52d/8P70L/9m+/mb+3/2TyKMNtNoAv3gxA04vRPg0w0xa+kS81Vrcb66&#10;e4FvcfXX3tq7fuz+7nWH7BMO4RqGBJACQXt3xjEDINi/ghggUs3/iDly7fF62x0OwW/YasiFHPJs&#10;xDzOufcWYQ5kSu3K5oErxDnCBMhMEKfUhkWmXC4N7yR+XB+R/gL6qW2NYNYUz9tq1VTLXGW62f7+&#10;/MHDu1/en6+euHrthaMbTyNWhfA0UmY6z3CO8gEw7ZYS+8d3Pnv33bdXF0jeDSb9z/3JX3366pPT&#10;1hJLmFCxNr+hQ5d2io24nC+4fSfRmxCC0E6cHLR7F5vVaNu54DCyjVfz6WKFeXK+XO+v1melSGp3&#10;ICiRyJE7f/z4VkWd28/9lf8AL1csAdhA/HtnqSFX2LUGy5pRd0G1mMlEcJE6qjLOLCLSg8tcwHmI&#10;WIEYwQIR5FNsuFAMlE8MO/OF4TOOek8ikyZw0DSj/Xw7kgUGhDjudiHZTMEmvEJAUPxNOI+Dbfza&#10;a65WgnW6SHNMZ8Gncgv4E/HD8Wq9GPUHBIOIH0ZqYj+xlwe6VsbhUWxit5wQ9Dmnoo59dw1vDbuD&#10;T8TLqyuKQjFCfYnZOV49Xk2FsoAdO/MZY8Co6S3XZygmgrTbDbEObKeoxq8fTOx6tnr0t//+4ifv&#10;Z6i4NN32HhyhfhcUZbDfHXEwRp1rN7tX93tHx5jn3f3xdv61ZyuXIqAGIo+J4reWji5z/JEALRVK&#10;NOpRcIe3HlfFo8FfYexsTj+9uzm9OPj2i04N8konVOuSc1VMGYRLuVnFKuB6EGoWSxFNvKo6Qsod&#10;/D4jSbrnQ50J/4LQMcC0Oufkz/7B3zj7vTvru/P2EKAKmxaUekmsQheGdWZOuV/E7+ig/9TNwVM3&#10;+sejzuHhdnjQ6gvHSrITJwbW1Wq7+Bu/s75zcvgn3uo8fU1KBLMsXiVKjPrXJ9KCXaBlOq0JB6o1&#10;ncOU6Vw9Pv7+K+PjA4QTsQ4gPOQQm08Hh1eQzsMBe4T/9VYYmOJfovtx8fa6iF4V4wSmnzE8jQ6E&#10;Sy1qXFAPx1CcQl9Je0HghelE97ApsGm0DPPHnQI2xOOpwEbGYInLgxOk6VFAL18XAeEZw5sHw//t&#10;2++98+nnCxkgHI05en3v2uH1g+Nn9q49OTw87EPHxN4B3HT3TxaL3/3ig3c/+GjDzsGDnpz9/J/4&#10;0y9efxaxMmdguDAa/jLvprHCxPmMiWxmyEyhQ23ULt4vKjdhWf4ZhGUBeogAQGRjho8HvdM5QVGM&#10;K0Q7hmZ7Np/x+c5jkqV79M/8ef0MIhTcGgvPKVpNBFb8Uv1+re3wWY146DS6X4VHJCGwBO49BWig&#10;2OB/ejF6SgazYlhqQQEu6+dgSQgTGlJKrKE9B62VT7AEJTLKETSykFDlnZJFMhcYWE6MyAjHNgFa&#10;jrg2LV/eBE55k9qtB78oh0WzVqiZKTB4LC3VcMs+ch3gChUuKwwTA2pm+6K1GsyX7cGQeHtiG2Bh&#10;4qu5K57AVcHi6cH44lYTdec9AEfAt0Av61NIWV0UOy9hLxVHoBHpDVcgBJDFJ1+uPruf+8rFOT3f&#10;eGr44ov9Z272n36q//TTwyeuQY9DfCwnkw1ITkmTHcChWMFzKSsGiyUGvKcgUIpejGGriJSEKpx8&#10;9jCnDvuRaQYwuvtgefv+8ObV4ZVDPBnJppEi4JSwfvBGmawBQg0R7EMaiW4UYsVwgiBl8BMXCVQC&#10;UFwWQXPU4pltsB/Xy0cnp3/vtye/+9HmFEMSYTTjsOCe4fBtzjl6zDBiYcXUt69cP/iVH+z98Lu9&#10;J59sHzzRGuC/J3wRwNn4sWuxXb732eqTr0Y/9/rVp69jUgXTCWItFp5YgTfODmJYBBRxCNxTgHGq&#10;pSeuDvf2wNp2litAlew2/zgcHeEtdruj5RKjGsiMsJDAh/QjmA2YG3qGbBO2k9ZUEJDCYtE3GpT8&#10;KDiMLjOWxLBlF6lffQMKjN3D0gisxq8xHsxvftgnCS0Jm7PbGDvWB6c9ISetF34/WM9/cvejCcJH&#10;hg5idN1eTZfT2aOTky8ePvhifoZm4yj2pSO2vpqc/8OP/vDTj97HaHIDztevvf7Gt7/x6ozjKZEy&#10;Qk7SmJpNjFRzaYDczonD1Gv8AGDdgVTC4TAai2XlNpg+/gXmgDJikxtyTrCZmV9gKjjZIFXbF77G&#10;Wf65v+At6G0TROWG8P+xzrhrA3yJZiK8ai/5FoVvvs7dzlxp+Bvpk+8ErTFR/rwh8if4rqaHjkeo&#10;LrLkci2XnuPFfh+y92VzRGwoWgxSqxvXWJVRwuxsXCf1vApvsVhCTFuyFMQIw3UxMsrdo0Y5DVHR&#10;ahSpgupsjXbXVtdJtbyaz6FgYKQYm2eHSHVHiSw7oyHgZSI0yB0JhnwnqAYbWQq0ILFuQIhDuvXc&#10;gyJ+vTlfbch1mBgT98F0K/uUxQnW1G8XdrP46Mv1F/flDV49GHzzueHLLwxefGb47PXe4X53jEev&#10;DuPN3AUBCyi/CvD5shh6XgFrJdfhAED2NWrgNCV+rNHIMJkPjBoA11IJnjwORoyX7uLkdHH70fDG&#10;3vjpm+5HpCffxVnaEIZDFTmNeF2J+YWbl8diMeWzobe4AVxFAQkXMeRroQMGjI+GRbOezxdffH7+&#10;W28v3vtw+wgeIDroor2G2bNaP5ptHl1spxet6bT71JObT7/Cyx39yo9Gb77uBFesZUN80zCU4KD0&#10;PoTEdvPVo+nvfzR45ZnBi0+jiEIWlB7sbtRQYw2bI8FFsg/LSnc/QcYd3rw2xKWqWEqUnjEhXGzk&#10;xwDYUkPNe0PIGtfXEjcgXaoS+bddQdIlXwELQjhIoyOTrXABUtXZAUxJkCiJFZyxcIwq+MKcsqgG&#10;QhM8ZtwVMNJejAqIZDHyMpY75yNYTGwqKNGt9Sen987P54oVvGs2gKF8QAZMueXs7OKrB/fuwB0m&#10;trBcvv3xu7c/+7Rh4c4XTzz//C+//gOCAeGeMWqFbcbOgpfri8UBGLXk7ETQ+L3G1D06IG2eQ33t&#10;xjvTwfeuYC1jZHFf2daaNLwz3B/+9hiC+z/+C/KG6lgrig18criwGeHLKSzARsTTmOSE26Rn4p3h&#10;G0cjNoRMbRTFigHaMIkrMNSE4Y0iok7l4zh6ticX1KjAF0J2SIvNPnCn420acRZAiDsiKcNpkFSJ&#10;IIjhn1Pd649DelADKDWCjrEPgtQS5BsAZHLXksE8rSYT8X0sJBYzh4qwTngZa0w44006aPKdMUvY&#10;RlkNjSnpG6YC9YAuu8M98EvCa/6ZG3KDtiYEpNkamluNxbtTucUn3IVjI+7m73+5uvOgjQZ945sH&#10;P/fa4ClwlsIBa9c3ssnhxmDgNZDtNZZt5tbxRu4oNQLlRHx4WFxwOQEkIuhAhaKsMm/WxSCdOQrj&#10;K/u961dAXxV88mklU0byC1hoG/IJJK68Wn4w4FgIgGzjyn6NvP84qmxA3rwxxwpjB7d8MznbPHyw&#10;uPvg/Mfvzd//eDuZYJq7mtNZ52C89723emCuEwDQbefq4c0/9cvTLz7v9Pf3//iPMO+xM2JwFTE7&#10;kQEPOIu+bJ1ezP/gk9bh/uCV53yPu8DIYcSKC5uIdZ1RM7TYv24a1tzUqU3/+tH45tUSKxWwT0S9&#10;8CMMGhMeuA1MXLcQUGAMUiPm4b4RpWN/jqT2ALbJ7Y1UUHBgX4SoJs+wbHWTwxLEcf59EWEkFzFM&#10;nOBWMVukR8Q5EkBvZJDAsoljihtpMonDadhxyD85f/BoAjq03p4/UqvhfMzPsfuQMHAx2Riz88X9&#10;B3fvPLp38fC2dgASjYjk8ZXvvf696/t42oaTlYPhj7jNsPbjBmmbsXM5ABUU4UzFUmBUA7eZaT21&#10;MSXdx9nh84PwdYl+hp+md6BFY6YZSqr77Lb7d/71cHAP/sKfy66tPKoIKV3oDcIkmwfUWcNXmwJX&#10;aENEjPiHsYbECcvBj+sU2yUrnXXW7ePsaqw2tOYCFDmoDd8tklArG0MTTcXthqsJbKZW6jB1CQWh&#10;LhQQ+l3oagWkGB+7YNhF01bUknw5cTMtOhZ7MUf/KsyUZswypDQHFIdhO163zFck2hiGEW4z/pSO&#10;AudJGqu8PgS55rZELXWonh5/9a3YUADjDJd1laNJ9NdRg/qEpFii5ABKnrJT07rcJgwQV5HxfPjF&#10;/M7d7hM3h68/N8Af4dThUCwAbiS67fhmruXybGp+lvhHdioAxhSNzOKL4+YQ7iRXBG25PvnNOSd8&#10;uVubSCzlFLsDnwcs2UXQko8alJkVe45NpjvKMePKIChOWERUYIyl3AO9mO3iqwezDz9dPDxfPri3&#10;uvdgce/h7KPP5h98MPuDn8ze/2D+xZ3Fx5+bKyhuhGk26t18ojc8PvrTf2z44jf6rzw7eOP58fdf&#10;G730bPupZ7Ffjt98HRfU2ylDU5kCDzlbnVEC1rx/G2t2+Po3EAMSc0nLks4UUejwEDXZd0lsabYj&#10;A2fzKGtWwyevj69dwa5HlxBBjliIdGFj4fuRYcXuc2OREhGtG6ljmimgg0woA1ZFeMOgqLhXQqdu&#10;QQwQXSQ9cyfZIHYCN0kpMvEwuMylgtV25jrKuB3sEk1SloJ5TDBZyj+q/FIW1euslncQHnNCcsk1&#10;QWfAysTdAwvQ9UPzYYxfEG4AtBJBwszabN54+bVXnng+ICl3xZ3HCUgUjbtQ5LHEJpnqsplYWvaF&#10;f9IbleSCrxv+B5Hp8n14CHg69zKhoKoigAJw5B5yPJ/vj3/jX/u/KEMO/4dIFg4hcUcZKxgkcRpk&#10;soQNa84g06iRwVneTDZkRaw1hZIqpeZGUborSu7VAEqLRgvln5EvAoZ53RPIN6JWm3SWUDrjOTur&#10;PFOLmrGI3YWEUbZ7vCBfm/jkQeiAUS+27aFuo/hCYcVCOaa1KewHc3xQ515dzFEhZQ6zZj6bYglA&#10;eSXhTOwmewK8IXjNcEHeYXcQ3vtQCFZchjHPhFbk4bBiHNkOtBQjukZzF7hl6/Vzs8UjBmgcatVf&#10;LqDza2TCWg+vWSy20z4a9mbr7eSdT1b3J4M3v4m1YvajSHFRZCuzLLIX9MF0Tu+JPCYzrrCihn2M&#10;kc1sibnRTG9NcnlcOylTLBWlojQZT6n7GM3MhKoBYSTlLJpsFJUvF8DMTRP/VELAULq+2HZuWT6j&#10;jRcuTAwbxA92x+Krrxa//c70xx/M3/ti/pNPF+9/Nv/44/Wds9bk4frB2fbuXVPiD44ArfZ+8Frv&#10;yVvdZ17s37yKVdg9OuxevdY93tfcu3Jju7+3He3HFCqZqC2ivcahMStgu/z4DrbJ4IUn5TQ6cOGG&#10;UJ08TrFTaqNKgs3O9zqyDbUYtHJFlK4eMpN7WPhMKRyKIly594mI9Eb4wgk89Lt9czqLAcYOkzVH&#10;bi5mSLe4bRHeEQQh2JWACFZQpFs/CDqbULFuUVkoxUMP1hv57et+j99v7JmDVJCKb4CuUm6mgi9H&#10;fbRt7Q33P5pfXJyfbrtkb+smGhQiHOJ7IYVjByzjbkKLM4aLuOns77307GtPHV5D3CLdZPQqTLmy&#10;q8gXQQokpkFwJIhGxF8KGyQyBl+KiNYACSWAtPNKBCsjA6GYovPwHVuoU6fCBcSJ1spcb14cX3Jw&#10;/6k/7b5ybYkirwEqCQc7aLx2iC8LjmZFqcAq1xjUG0KkZHgC93Nmy1jRWcjYGvkioy0uSDAfLE0z&#10;crDyir+bxwaQKHOIsqhshmbZgggow7TQUD162/mnUajihqmBmSz3v3LIYJHuzFxariE1A9LJ1vVc&#10;yZ0mfRp2o/4VUthck05/is+6mA0geGw3cyjdqyUzQ94gd0PMgd12QSinohyI5y5MkM2SH2wVXBN9&#10;BQGIwWzqf1rtR9MpsOf+fDrvI5HY/2vCK7IDCDugFbGMxkNfXC0vPviyPR4PX362TaQ/MoE7wvxh&#10;tdxKySrmGGPIAE8jlw1nLJc9sxeISo86w97qbLqegIosiUMTTWsoOTsp0wgdnVG9TZFEY3xeORMm&#10;6BVnIbllTBxSFJUMVrAkaIfkilg3wRArDTMSW04eYxYHQY81ue7utQ+eIjqzmr37Xuuc8OPdNrjs&#10;9FTfY7YinVI7ev9qZzQYvfH0+Hs/6B5f69042KCNdLTRXooAIu7WKjigwIZJjhnUbgvoxjGJGykw&#10;04vuk89AEFVwlH8QvaXkyfuVgxiiREwiHYh1487iJCh9WL2L+eDW1f0nb7rnOaXof5Y4lGv5VOSz&#10;YVQa0iQI3QcIAu01uQpA19kbRMEZZuZ7kC+MGivdyEI2ViNZSlwEVeEVnKayXCKB9M5LiABy7P4p&#10;kzysfHPmKuOAH3m32ix6THEetMCxMpFoBDQ3o8HnFyfakNrQxkCSGkRQwevEFg9PGuDVFNj2/v7o&#10;+Sef398b50SWPxHzVxUsjoZBSAEJSGgAcpAd2Oph+vo+8p50L8VAdKu5l3giPinAxZivXw8GtBmi&#10;fwMCCAMzqlbr6Vb77/6lf1u5uferv0qKedmTYhRkfJI/2gPZIgNVE8Z0Qga+7JLvupzBSLxYTgcm&#10;b2G/gBFvIfhy2X53cbrtkUegYaK7VM5mhgJJr4LZ0cNwYRDQ5WnqUiPIONzt7pwoS/llRhHI7Gat&#10;+SuBP/PENLvkW6IQ/D6VihItkgSWvg4gm08I3UmZI8Tg8AR6IXulY1JIazCfLdr9vfnkASZM7KVz&#10;vtvSM9K8QBX2FhxiS3WccLwXy/4AuM5Qg1nLVMfY6xG/0qiYTLhUN7bUbA3Zd7rc258/vFjvjdfn&#10;0+4+mbHRSPGACktU57OhsZKwRW5c7R6wkeLXWbMki2ZCabIJIbbuERNHsix6BIlMaSnTOPYMHxr2&#10;dYuQAPBlD/cQMdoU2jvcuvJPTCCPMliQPpsllO6AWCyUIjr+gKng3TWqT+Syt14usF9yVoNKxSHP&#10;76wg5ldzWbcZ5VLWVKL58N72qy/NST+fauVnY0kL6B12Dvd6r7y294M3CyxpJELkXY0hK19fUkdS&#10;uB4kyxU0ktDenEwIjfeeeVLnCOsY51tAP4xXuZcS/8SYGhHT2V4stnCJnHgptUkByM578trxlSvl&#10;JiE2MFjqh7UYYLHgFwsdGi2yoE+7cyDChY1pbIgttSfhQMUORisgY20gLRTiLpXUAzuOI5VMQl/H&#10;ko/Qqc3N7+AblcERdlywFQtAgKog/FAvI8PPQs/7qXuQzxRi5zkxwLVtPdsb9a5cOfnq08SGMawF&#10;m4ys5/BfPlhPrAGFCbDHaPD0wU2EpAzl3UODxPMZlA1lgn7bLibJbZLeauABqpj74LA7nuvQ+0g2&#10;psQhMhjVTzU4Vm8GRbcBxvegNcl/3byyf6Xh4A6eeFL34oCpi0WGiqYWC5gd0F5yv/QkEi2oAjGK&#10;mDFeN1AmYPnQEkigXH6Aw73XXZ0gZQiMiUXHCswgPPPWmDG7RHsuYECJZnNHQmJjzGgr905uHDqc&#10;YbjtcibBmtPjlsI4AdkQCEBuTyd4zhBKEIcGrIPS+X3zyVy+lYAOY9NaZavqu8BeNUpvQpfeB4yb&#10;LSFSnI/1cMkBXM/6/cPF4gTNpWlIUB+ERkobwky8DJ+IoS8W2jCxNciYMM93OOZYXuVsDrApJJ7x&#10;Ack+Gk/YIAXGeWilP3r8UbCJ9XB/0DpYxzK0cXuHkg+BXTjw/b29BYnOloYxL1HZJMFmi83SP9rD&#10;LeKay4eTBDm6Y+J5UNPCbZOLgLBlK2BSgeAk0zBGKxvFsGOMRG8bIyNmWG171ymWOBorwTpHa7kR&#10;tQBqaoOwg3UhlAvBCo50e597Xnbn56aUsgKni9Y5fL/ellzhN9/Y/+HLAhQ8yofwzhuZosMS3kAC&#10;xvGd3RTZFYkdk77ItmgfHrsT4sfl843XSLEFr6lxqOu3ufcQnsv6ZLp5NOle2yNPlJ3a1sLCCVgP&#10;nrg5eOJabUNp1mFdQ8tka2PRG0vudA+NhjPT2tqYMLwhlHlulGuNbrZgDSW6IQ0EWlqFznrIlLDm&#10;iKQG/sxmR1KMxXTF69DNScyWqALMYZzV11f7ChrMH2syCDcExK2c6ctHeU9+USQT13+hO1zfvHEf&#10;fUbQj+iDWpoUCQPwnfUUM81vXBOD1qJZz9aPzqfTg8H1veMjiiHoE2GXlgh3kIpIJzSMb/5E2mEE&#10;IiYzx+awf3DB/LfbB/19bPv6FCuDozHS5NlCGeX5Fkp3tpTpPkJ0Bt4vObjd8Wuv4/lbyQkaHX8B&#10;1AGIxgtLUmgyWVISJvZQ2aBgO2W2A2wKuaAwyWvB32BXJVSOBRf/MsigeGFmnV0jhUWomFF5uAIb&#10;o5TwBfAxEuGu7H9lnXMlUofVgGtUdSGCSvhjSQbd88CmPmeC3LcdyoUcEtOSBCXYJxo4xUIG1IxR&#10;g4pI7GvItmQECoY1CW3zkC8PW5sHvA3YL2FjtheZQ5hYCJO4/9tBDy6FlCuxXrmCjaPRHY5muh3u&#10;DVkgRHyZ5xIxRu6IxpozjYOzOJ2wPmr9ymOqtY6MzZCNMcPxZ7uiOD38cjoMwmUevXeNX+dq2zuE&#10;kr7dTKhCAItNKY50PmxvZhaJaa1NWsp+FylzYAhKQtmhRcjWwSbKtEg2wyyK1YPZkgQKrQn+aiwu&#10;kY0FfrpyjTiJu2u9OrlYvPfR4sMPcUO2vTEFnsr+3xL6YXvdONz7hW91Dg+yWbarqcnQ5ovHcM4T&#10;DpMAd8UolBQpIOUaiKTIBPDYlsEk3SCWlDYpcm2B32sABAF6NluRi3T3q+3D89Z83X/+CrRDJGp7&#10;O3H3YiD2l+Mnb/aOjg562NggEPr9+N+suPAtCt1wkfgLFgTbztxuI0yx7BPdPISiKvZi9S7ruyh6&#10;xSvD089xa6HFElDQYzK3K2KCw0wIWeda/pkPdD65hUnrF081txshhdAGamF5BDNzuymA5EM5FU5u&#10;MeGBVV7ugIQfnmBBWgkp5WzC4dCMQmnPLFFWFo8ZCu31yflZd39wc++Kd1UCMYiPNjTFE0Ks3BOn&#10;xIE0m5k5MCNJvddBkx4Pjs5mJ6kj5y2UzcKBGXf651vsnQQoQ+zwwliKzNHqa3Z/d/zWd92BZ5Pt&#10;ZN3aP8CT1/RFlyoOjakEMEvaDzJSq7opw2H6YrILvRNwDCwCjmVV5EO5uTxVTSoigb+UCaNZqnMY&#10;sCxmCpoH9mMJdN/NPTJog+UaMgX7x8gIvBmfP5iB0Rlr0RVnxTxL0XlGqSPkyTaSqFRDVigZsGAM&#10;sCTGjA9BCHeBjV/pj9InOxPstUIK5TjrHPBI6RHAxw0cGjyVgktLigfIIDtfIiycq7LQNAnNkMxJ&#10;S81KaSPKR2C21foCzphLmM8KzZbP4h0ZPcVuyf3mUzoCgBbmXjYCSMYKmQejgTEd9O0QvQeKjPZY&#10;jAgJkpCpWYOsv+TLOVoNEzW8E+oTFiXV8IoPYj0H6dSYbeG/6Gw0k5x51pwUtuJJ8KD1g9PZO18s&#10;Pv5igwNCWTxldh+9DqjUYnNz61eOes8/34JmFSEVWgKCVcajpybMgQaFZT6tRBNxU8Vesr4WQwgu&#10;5AijkGqbqWzElbutxXTz8Hz9+b3tyWlrOrPM1DNPQRGyXtWaGAqTA+5K+lXnyrWrgxs3+Cwyk41i&#10;OTEM+L71WiB2a4+GnEYwPAFXTn6obs3ZRlgYbOYzLItkrYZm4pqF/ixwSNpObBZf5M1Ec3jbJYBS&#10;coGXwlXnIiUv9XQKfCkiBkLEjGePOrHLhuT/eGkyIJizduu407+1d2U+6lPDRhyMPQ21J9GSOIeA&#10;IwT7ZLAEC+reP7u7uXr87PBqSYfys5AHZQKk6o/flXOJuJUHC+Q0W+vliLBMJ9vBEBarcQtT5Nt7&#10;uN7SNQErRsq7sE34XKWDUF3yMZvljTeIo7IG28nFdjIXcwERD0Mmm8BSnyV2TcattIrYyr6kvDBa&#10;r/D1G2K/aOIogiMsjBzF/IhLpdYtbz8HCa5EHKWC0otqKrHL7Q1b7dI9V2XJZZG8azRUgzypIvln&#10;rKToGeFrJYjfy7VhxBVbt6Y1Dkki5KkwqPA0PCMliAmwPAAqAvhoLXSk1qwKWmGLUXDW8D/TZ6I/&#10;Vp+cFwPJjIoQwxIAVtvEPWRIPlwZQBtWX+ugapuAyK6AGFM2yLRmRMZmKguxosWXIsZZLYu7jJpG&#10;57n+0RLuSyVOD54u6yzWx/ZaTC7woRBgplVNCRMEX2eiEK0RIErg7MAsZa1onmC2yCAsEERQQI6B&#10;36skrlUwxQmXFDPh3p3Fex+svrqDeWLmgX5cNgFVTa4f428hbtoHV3pPP90ZIWojEDx2AhuubEwB&#10;p9QYtqLE3yU+ajTKFItGGaksjqWJ4FpqCibx5fb29OHm7u3tyTlO9/rkwlJdzz3VvX4FBULNSU2V&#10;PXBAmIuny7c/3O4fHLz0MiUK91KyygUiVdZws/n3hpy1OKTGmWNqyQmhhMy6zg6qSsniMUhSa5P+&#10;4y0zr1LgkgPNR1IbxXvVLIzdzRSHPqfkrMkOHZnnlo/iaq5GPi6JLWuOp4C55UVq0UsI5QnXYVnA&#10;XPbbnevDvcHecDXqTGZ4wXwC94tAmvPbWD6aVnIl2BgPpidXjm5eGewXrzfknyB2uwffe56ocB+p&#10;6LlFiKz2enuT8/vb46tYkZBIqSXBopjgOjBZF/lCRSUY6HI9WMHEhXRR1puvmXL7/8Sfah/stSnj&#10;OhJkASXpHB1iMiR5AbnMJLC6nirTsozNm/+rpehObKDFsiIULoZ4fVvsSuycQVS/L5qHuCS7Cq8l&#10;8TIDENnsbr6YlhGc+hFVw4GFUKCIHjsAT1NCWEoGN7ubQRVn0kjWoMqhsYmRErGASl0oqJNfUB57&#10;IEjeJZodpFmraAegIwn5VEEfxtt0ZNZkfGLdkLiFGBjK7seCQ3BhlcJAxZZZWfxmtQK+1nyYp2wb&#10;WAkHFA3PxQlYmNURJSzDvWzebJiKtWNYhvFYK16HPxszkZxyIiLJS9YExGHT5K6FcvFTiEOp6qnt&#10;0F6cr9lswNupv+R4qkpcmQThpHlZY8peH5vHOZfxwH37VSl0ImkxPohCTDWH2/XlF4t3PlzdfWi5&#10;Ju0Idgh7kfLmo96tG71vPEMO8/ZzeICj/jefBXrP8Cz+kkuVPsgtG+02+OTU80SOXw6WQgRqkRGE&#10;YG1BHgRNauGc8c2926t3v2ydn7TPTtZn5yRedZ64uT2fbR/c61wbDa+AAm625xfL9z9bvv3e6pMv&#10;xi+/vP/aq4hOTQlYt4gDcruw25EwZDOEzZkyTimZVIrS7YvPYrYxr0iQayAPY8+V6SNgXbSWhFQ4&#10;EyV6MsvJSYl1UDhTqi4U20XHx+zu5m1F8Pdt1oCIo2LSR9Y/dpCvXEoWwde8jnC5RRrvYHD79GQx&#10;OU3EOFCxGQKc3DJxPe0Y7pTXetRaX7164wg9mNOY8FMjXEZzc9L5LLA+StiCQLMp/jxrA72dvTGg&#10;sLxpw7oAfruKDHNLHjKECxURch8LJ9mxrODXkuXgn/yn2+OD9t5he++4fXQIaJ14JBuO1dWsytIm&#10;91xrjkAl9dgjqf1n9r3WSZimzAHOPMg7OQSpaZSEQ2wn6zSnhI0THUwxFP7dISo9pk5mlJHeUYSG&#10;A/Id+g5aBGXSJDHL//ZIvLe+hGKozHW+uWACx6MnL0pQmegIINlTstXd7pr4FaVIRA0YdJCbjXgr&#10;/in1+qzpuIRYLXMdaaKNNYOvEnoccTHpcXrsADHCIlgQJlSE2Bv+h6RQD8xOf3FfHH5oYMU02SmO&#10;HPXdnDg0tXTzE5uvsVxK1uhClhbMKeW5gVDrqqN1NE1INVtS+Bnd2d4QtSFFAJFMXn75oqHqRiIT&#10;aQ57aCoDn3MG3pKAjWixiFisKy1VXMvZfPnOe8sPPlufPvRqBtQhkR0SxurdvDr4xlPtG0+0R+Pt&#10;3Yd8e/fZJ7vP3MT8U6b4UysSYeUTpFIIKXJWGtFZlkvCrQavoz+6ICnKR5WoEqg1pxz33eXHH20f&#10;8OKM8sNAvN1vEDxqLf/wfbKchy9cX5+ebN7/cPb7ny0/v7c+wapaHX/7tdHLL5nUA0bLZSABEDkh&#10;3uyWUMgCSTKPCQBlL5jwmgj27lCH7eafCTyX+OB9iBheke6hTLCqk/s1H0l1KCueRGDVjyIr/pS8&#10;lZSD87P5eIyaFGLSKlE8NHh6xSP44UXW1brbee610umBqgsfn92ZzKk6wGJYXZeAhOF0SzJU3ECR&#10;jo02m83m/f4TxzfZjElfl8WXK8WCl8Ppu5OI4F6j6C9e9tgiIdgbxkeodwvmp4sUJkM+qX8Q5SAC&#10;YPUCksv6PZhyTWxo70/895UXZlQZO+esQj6sSJmOFbMVkeb9mq4CkwKKjWc7dxl5nQBKU9FebygV&#10;ZPT9UulS8AKAmRucr+c8L7CRvSMxReMgWE2SehGbRJ5x6AgHESs1ApMzk8KjkQBhn6sGzLE2yqft&#10;KVPPWq9VcK5ILWzhJM6ApXD3OahV6ItQSxwvC4lWymJt6/hbIbY2fFCrJfFm4DJPG9Kk/DyEfg5n&#10;I/RzSlG86/PFygqMkQiKIUWPwxVXg/ojZ0+GBVgGVgP4XT7lqPQiGyNFY1YmENE2wt5rMK8kuDmH&#10;yhdvXDLu4wTcRhZHHDuBTItFjfrC1wTZXYuuiXk+gmHr21gTMyVXRP8sOCCexb1bcD9whn5QKrPk&#10;c/PT5XufLD/5cjs/0xemANv+Xu/pW72nnus+eaN786n2AVQyjNPN5tF5++hK/zsvddiU3JOXTXES&#10;/bIQAvx21bxiRZcjgkYDkn9ajcjUEFn5CaTNpqsPPly9d3tz8mg7O9t8+XDzCdbKlAJBnIzOEzd6&#10;T111ue+fdfZ6net73a8+m/3+e8vPJ9iStb/46sPvvLb32uscNhvfUDtOVF1cPRVPtvCR8Y0AMU06&#10;NdFB/g+7jbskmMIACQBJXEhFSLef4gNXn7FKjKJKIIcvlovyiR9whGCuSh8pbDE7Ijfc5iQEJBvI&#10;WSzMu1BbHmW0l3ki0WX3nH/WlUeb1rmG6c4gabVOtqt3Hz44v0DITlv7V6+9/sp6AAMtc5jDH1zK&#10;8vacqymWyJUrT3fHxPMQlcgDgiyqlyZqjMyAK6EPQTQHpwxR8mC9eGK5OYFMQ13E7XrPGrMNpcWK&#10;46cns72D1eQiJjhwozl0bLznu8OdZPnVXwMd3yl8pWT+qXkasNYfZ4DnYrSIY7lmIQKGC2eswdqQ&#10;saJjhpVZG+87h8GoAqA9h4oNZ1USq6moDHcwHlfGrsHbD0M0pD7mJCEM/6TsqLCo5bGtZl1USVUi&#10;2zBJP3keuIaomLX7y58n5GSAQ3mgoHIPmFkWKyJBeuK8oKLwZYBXNNpXs4mBN1khKHHdATYbAZfk&#10;7u1WNctf9Ss9TlBrGTYyQsvHwVddE+9Co9irNIYRy4zkLTsp2EozP1pqsU3i3Shnd4wP3uY148vV&#10;i9q3JjrvyCB+JkZR8tEV2vo0+EcEtXTNOvBrwM5c1pxYz21lP3trfC/lmZx8wbL4PjAFvVLsl+li&#10;c//e6rPbs7fJ8VkMXni6/8S17aLXGl8dvPBCZ08LN+K7cBlOzbBz7YiKKtIIXIUamIaV38TANFIy&#10;BmNAlmVJ2CiKWfctfhMWSawz6eDdwebeVxvKPjw4AVghCVMNSVGbp497z0DGI6S12JzO+uvT9Z2v&#10;Vvexs7DRkiWrsct5mrZee/3wW69rLY9GFMtoMgCU1yadcn4s65EAjhwZ6NIRIklk08wiMMTgqB5a&#10;Zz9boPJ6jA0hR4hcBDJw6hNdagwN3a68aMp8RNKl95Tt49sAU8qfysrFIcrrZa3U62UuTTswiHQc&#10;mvz9vB/J8v6j+xdALfPVH33ltWs3n9xc2Vuy7OppPNyCuGK5qEHMsL11/eYBnXzmM9ULhcQuphT7&#10;4lKEfCSghyVwLMXJZBom515rvY+Xs1qSsAJ+zITs9/b0b7H3kxkRTnzwTXYaZ3y+fGrTaphy41/9&#10;U5kuF1M57qpMpEU5IAVuutAUb0iulfek/uHQiXO7X0UzwaoB6GvS8jBYntJzKmTTh72gcGZsBCk7&#10;NZ8+uqszK9+spwLkjUXQ/KkqWpsyGjjEyCrcLEO60zWdL8gHpOIT9nMcGf0hMBbOPEDg7nzGybcC&#10;fMo7kCltvQ9kyQGoiPlAcgLWi5kc25T5tASJxqFCk3By1G5g4rJE/RYbdwRfNPKX0Hr9Id7cziNT&#10;fDAhTJhzhi2ADcW5JTqYMt0e7IZHV9Pl8Y5V9vUcek3PYYJEPvcJuyLJg6IcjdkokpJy/4STkNGx&#10;iWKW6Zmen7aoEWmE3XuL4RBk1EXJId/0wVCsRYwdX6ea17G8LuarT95bfvJoff9k8I1rvSeuDp5/&#10;drt3Cx+kczAiZqLJA5W2hL5Db7X3x+0RGzKoedxAep6kRKwASugGIi/9gX14tMRmaFTNyIwnU2j2&#10;xDnx/VyPSSPE017df9SazLfj2OV7iO/D3rPXpCycPNze/mwLR/GMOYGOfgJ12pJQCMTpdH1GtsHy&#10;5s9/5+Dbr2OQjIc96huNYexzl1ADZVGao9zrjii4fGhmHd4Ebq2+RMrBQZOzogKVnEqs7EwSc82i&#10;NlkHi0tqPAfiZfKMpzT5hI10qGIIhZ5eLi0fAIutUjdKqzyJePLB21I7rvkZrLf7If7ZWCaZlCXC&#10;HmKz3L979vDsxuHwn3/9R0TWH1A5ebQ/PKbwGbwQy5V3YJaZEKbGubiYTo8PR/vH0u0APbhbEtNq&#10;2lHXRT5qte6aStO9t15SqXNPCjm2XIdYETbOPkX2tJmzWAUH4oax+aBKDIkpmfL68iVTbu9Xfy0U&#10;QdwKRp1EHpXJRCaS7TkEairrJJMXhr6XrLNqSjdwDBUxFCIpGBiBm93GV7vj0/drRse5IFANPBnU&#10;g8hGIscUhNH+Jy1b4Sa5q/Fny2LU3kloLcELD5iVangzlFMMN0jG1mZSJ0qTMemmArotgt+69Ak4&#10;W5vfwZsv1BsBo4A2Epqhs48V5MnctCdIE6ARuA23Na6HYK+kJy4zke1albeDF6jlYJfUXTSEgt3d&#10;x0WOYRIf1mPGVxgbKnSvwszaXI00KbSF2d71S9rNVYKv0faN78OHS8zF+UvB+ignK/TGPtKcB05y&#10;9bv7yJrW9v4D2LjU7tLiNO8/a9FE8TmWKsSAqV//KP6oU3t+2v/G1d6zT23HN3STNd/jONuXMukb&#10;yeURCAsVJUHfihbvpJjGY8RZWaniOMTIqItThkBypvAwGHnh6zBaXYhzaidZjYyLU/yGOgGYyXYJ&#10;4i3T1t07q/e+WH15e/No3qUw04ydQNR8CZ0fa959KB4i5LT9znduff/bBmNMOzRbjzyp0oEigWaM&#10;WGx03l6O5f575moBU/LWZWLolEfUEG0OvwKhzsARNQhDb0n8WGObWSRn99JyscrJDrDJp3xAJDEL&#10;MAKloJZLSIXr+Hp+44xxJPhdFIb6LP+UNpKGOY+2q7cf3LuYXfzyCy+9Mb5KqeZPpo/m08ne/nF/&#10;b39F/TxIYkhqGr/BANQlWJ/cvvPOJ59++vmHcB+u7R8ANlFGuuqz8BjAeyTCAs0ejlyCKtz7yXpF&#10;1U7ECpv31DzN1kH/4JI+J2YDkMrhTfMcygN+o3PpDf3KHxXwpiK97gyeJocnrAoR3PCS5bDsQES2&#10;kh5swMAKCqpUmescM6Q+Chl5RKSqIkfxrqwv477idKFUCy/Qes7txJxRWeUV9BoHlQmHaog0FLav&#10;4HdSvwgwabXohYFaS7HDPEmlzpi/vknKszaaXe0ELQyFYUX09tIdFHM4kiKIjChs0bcqvyw9nUIq&#10;sapImSRa8lYCQAYJfIxte+Jog+CKcGukeIKb14tuU8ilnxW3VNyuIKdyQSQs7f6Y6hK/Oduew8ju&#10;mte4SBnk19hKvZgJyz4tjylWodhP5eaJpukCyK/zLnAGLM0nLst5wYh9NG2dn2trYIR6b2HZyjcp&#10;2Nvi7fmWhKjSAqmzZ35v58qNVp9+gZxOINUyXSPYzPZGJ8TM1L3PgJnKcvfqRiimJVsxUA6jVdwD&#10;MDnRHkN9wwjNxO5CR2hyuH1nYCNE2+rBif0ST6fr0wvbJLIfL5b0bSDsQLhydc6hGbSfOG5PR4v7&#10;JGxg91czrwEFHMZvvXbt+99iYISEsK/g7fOXhITUt6ZRuEFdfgQXGESSC4sdK7wSEUN5+uKnV0hP&#10;NweSGwZLaLVtGIEyJ3fyJYXafPB+po99KTEvwqLkaANb5jkP7rNsGZKtyw7QxsElFalMGctARvXg&#10;Cf8kWOOat7fv3LvLiP8Hz79OawLW8fziDLH5XA9KNlUHe+2DUQrLbdvzyWZuIdH1vA1zjYP13Rdf&#10;PKZLF8Z9Lm2CO7YJFNDHPIncQtrvhDdJhRuusN/pnq/mnKvGyMwiE+oAVEihyNbXkmX8C7+a2v1N&#10;3roBMhE+J1wsUTCI56VtkFA65OkRg1ke3FRDI2HMsAJ1XelHJUYhh6u6/upIK3hj0jWnzg2YaF38&#10;LG9BCpO8bNP/FQcbTCcnnk2ApaRwj3eRR4xnL2u8IVaJpoFEk7yiYk0CSxRXtQxy87u/LV9izLpx&#10;SYKAWKrBZBAhWKK5xq2zyyN6LLezs9VlppRRUF5P6hgYAVJO+DXFdiuHrqAfxAonMJ2wHDiGOkHo&#10;BF9kH1Tuv3S+JmTjBRMm8/EzcSKhHF/moDYUD0wz7D6PcYyCKmTfxKIqth/JiMHFTj2gtBDEzLPO&#10;EiC2bPOkuXCzTDCgqIOJPtUflM1ogM8yaeh4vogiRDkyAITZ6zHfPKOG0rUZI2JM5Y1rVgvtXbg3&#10;dOQaaCmfWhNxizOY1HbPV1Ln4/67XcK1XbQmVL3kBg7a12605g83p6dcDd3bOn6u+41vtLkjJvxs&#10;2bn1VPfJK5vP7yOGJKRggTIgekuN9q/9ke8dvPky3cmgIEVqJFQcezs5JGKp3ik7Z0P1XzO+Eoe2&#10;lCTjTpQFpVdRoaoFVwCG6exIblADDA0jRxEfCCSobm6m7An7nka4XIqG2sGFpxTIoohTiDQxXf7K&#10;pQid+9edo5lD3vgCeb83Mm23Pry4f+Pw6Bf2rvG9yMyj/aPnRoc3+kO4xUYasAtppzQeQr9uLcgI&#10;DSOk1f7Wq68+/8zTuDwjsRVLPtGN3ArpdqoTy/SbIuPoaDoyb8a+Gnye+wjHf3PUharXHIrKEp5J&#10;MTEk/Fx78Ler39D4F/6IYxZqzAnnJgXz0KsKFuuiBCgRwRUXDw6l1krxo0xYaqEgZQRplPw2U68C&#10;Oplj9VtmUrWUAHZOR6k9OxrIPI6eVNWFKSksolKNXyD7vP7qHTSGTgmYKpSrok46fS6gew+eZA6e&#10;eLDYoYffIyemEDGRulaq0LKcPMC5SEkQ32l3sTLOG+ugESWhAu5kB4jMTnyE8aWwM4MpH4krwsMw&#10;UFoyWo5uu53MkCwJrmXqDNjn1hxUQuzZZI3wesyuCUOxrIxLbYEkT9i4bkQumZkxitLqZeYbi/Ma&#10;nkjVnxhbt2x9sYDG6oIaZMXAFKOJdOMruUj6QEjbjZVb4FetW/l3mrc1V2V+Gpv2RRvIRn+49I2d&#10;lRUxlyepYSwUO9Pbz/bgW6ozpXXhKrLmZflFg4REsXxAaqMgyZ0vV3dJKR22r96kP7yI0jxOzZVx&#10;+/BgezFZf/pZC7an+2GJNd+jgv/V49F3X7322iuWWi6I2uRDs1r5IM6chmwgfbPM6UXnyWFNuumg&#10;rKSMK4SgKQCyjG2LP4Et2z9QFEYjGdCkLBo7MEQEFCvfb9mZMOq+nVMj4bIyGuv+IlxTXt7ebQaq&#10;S06V3HnMXartr/C3aQaB/8GTg9HTAzj6mvtJbFfvDnuUlaHax3xOdRerV0F2w7dVmxq+eenlpw+O&#10;2Awk+PP2AXGOwnFD9bR6YNrvDhZL2izsc3SSyeDSBaRgwSpUFPwgD/NojBAxpGfa/Z1k+eGv5I/N&#10;yU/tPluqe52SC/L1ZfqLzBEw166tMLD+cZJxYj9wafdQIguJxTprnttMjk6LxIhszZIUuVKeE6DI&#10;IibEmhBsVQnJLOawVUzB86MIqO9q0J9Et2MN1UYPvyuZWskbIHkyEVZ7kiPDTRFuFL4q1Mi0Vw5D&#10;RDFkNoSufFXAbAwTfR+jEijnMkxyg6F41dwlyh64pPJIy7lyMFrZOqfsN7OsNkgWMpVNzogY8XvF&#10;Y7NLc5G6ZiPfdxFuQ+0RQOqHXaeOUA0bGaS5EY6yvkakNm8zNy9VPCwEo3233Y6bkuYA4iA+c0rb&#10;28OJ470+x20JY6iZ2ChyTo0CYncinP9G2jZPwiLCqAz3VwxgewG2wVxZv94ELexNmLGmoUQ5VRhL&#10;4nCK4ZvZLKoe4c4qGxyQ3Ve5CIIvsSvQ4Hfur969bYz06o3Oc8/SZRXDjYtre6HicQBPHm1u37Mo&#10;0rjbe3pv8OoTrfFe56Mvht947uZ3vy33wpJFRhvBbmOzxJqwFnbAtcwtkVdJXCpPc885vUle8mjn&#10;eFfImbXQK4rFUTy3poJ2SYpL8RGR7OfrlRIT9cj+aAIefir1MQvoJVe5xAoPXaFywVKO4WuVohwR&#10;A77WH90YgGynUG90Eg8lw3a7D5bbo6Lx6PzOg/PJfDEx4UbKzaB364mnnzk6YtmGlM22xwY0D7/Q&#10;XHxFmxLO0CnmIb1oIlbQBhiC1Gc+JymRRhNg7EFePKDqCB05iye32i+vO3+9Kj+Nf+5XyvJRY5dc&#10;UJwG74weyk/R/KU8BBdI8CTBhsgAjqHxvBw2MQX3RPlPbkT5cmlxrAJq2i1q7kQHlIXszg9Q6u6M&#10;PtRkSKcb1GCKKrn/osND24ty81zVdwhhlLue68isDU88NK1KPZVbgV9gxqPFROMr7L4rR9EzXnBv&#10;Dlg0fcMrSygnMmtnj9R4sj8aQeBTxVuqFTgnLrTyNMrZEfoOxUrYXzGI4qrIVCqTILJmh31oiZQV&#10;o7kUvym1gHfDCBG5CmshPQvf4eNWUylZjNNX6jPSUwuUXxBtAbzTj8EsPBhnZ9uzM+pmrD/5oHu4&#10;l2z6BrjJSpU3lM9e/nitHR6UEdWJbdFMhrhVRqX8lU+XXJMURiihL9ab+dKbtqR6NiaWl2YXkwxq&#10;wsbTvwK+pdp8EsdoTzRf/YTmZGe9Kwfdl79Jw0NwYlEk2MOzSevsvHUxb589pJBC78m98VtPDb71&#10;TXGh9z5ff3qy/8PvXP3+t9iVqWDmWG0olFVj2FBZkHuicQKcfWwWdXYaEuY8FyIrnpK5MwwUj9RN&#10;WERb2LTMZRPKyUmzwJLMDfc0ZogCK+/Z6XdHIW3mMUvEpCGTr9RK5SI1br/pj8oLXU2HEHxzJ6dY&#10;8pHYrM7RLCQ2pjfBfIlwZOKNur3rNBEdDu6t5hckWBme0yzY73efunFzTN9IO2njfLbxhpAgfSwa&#10;0zBSnDGwy04S+qWAU4Sy+c1KIlP2291Lh8gdnPPE3Hyj1f8bf/Hf9B5H3/uVxtzQV4vdx2VAfqJC&#10;BUO0tKLB7AxnDW6iDAW+mFaeDPpsaue5jmhATfcKIiWp/6Xkq5xEEN/81e0VjdFuY/paGsoCMvj8&#10;zl9ERvkgDTE8m9IjZFCpTnS+txR7vVmYQ1KfZzISRFtMv6CpErULT+RTHDOBWG9AIaUtkKJHobS5&#10;14N9aAtEW8zTu47fDaErQEmd+foRXEhsNdKtjJTi2OTYB+aEa29ou6G95Q6Ch9Si86gTaDHggBG+&#10;Xh5cMYa+/i4nIUQezbEIwTjSGCniFGIfDEUb7Ws6b3mFTbRLl9MMXvD77YOHq/e/6t4at8c3kH1O&#10;f9ISgouL8mEdFKTltpZTx5jZwwaDPAtWS5mvbt9Zn86IMSYIuMtljbuEb50WK4oS6/MyBpgmHIo5&#10;Ii24nratYdtAcnkznD2nnSVYbD7+cvXJg87VK91vPAdDvQ3is5pSbq/NzFCYFCCgvwKM7bzy/PjN&#10;a73rB+s7j+Zvf7U+mW0Hmyu/8J3Db71Jx3g7FXrK0cauiN6/r6RNVmkIT3tZH2m5JzCW4qzKNkdS&#10;8EotZ4iyuELaLIfl5AmyKFClqMZqUFfU78iEkhclX+q3r6SHLy8gVig3FT+Z7KEw9hQoVVyucYiq&#10;47VXi9UUBaiUT/T66y9SgUfzM4H4WcfD8d7R4W1IBJSAT7N3ujU9eeupK+ypof0MMnJDpmJuqSLU&#10;6MtLuZKqX0wBdgqFooFy+U1HWphpbljukUPB8YYFu92+vu7+tX89NsvorV++tB2yd5v8DmtzOY7A&#10;tzm06VfPMUuxGbOrKqFWn0IRbSzJBur+0y7ourvqUHl0GaMYTYkJMxvdQ5bQ9oI0RUukCYtZ2zjl&#10;OHPGrOGws5sUK5dCpMwQRUACT0mo1eC6tIPyRSV3Ik3EC8zZMX4BIThM82ClsZMieurNl2ZafV3e&#10;UA8EM3zHxm6qGw/jTx+K/Z++KGU1BLJ4TCwGfLG/4oacTyKjgqDaTbvQrII4Af4YLFxLxyRWjWRF&#10;Lqdwcf9rSHqo49mVSRVUFdcjPxpa67nVMLSGyij7qZuqG2x+E7PxxqWqj7fn883ZPf2U8UFuw62S&#10;+JROpfoaUAMzQYkT7MYpte4yOKtEhQv6GFGcj95sB4SfNkvbITUoeBMqKrVREsRMgiQk4ysh3/Xj&#10;Ehbgrwhu6jypTR0DcwAt4N6kc3S99/LTrYN9whzI2xQFMdjSOR73X701evX69mC/O723odvXT+hw&#10;dC58Qgpee3jwnTeP3nzdVEKc/BTSLpTbD+uiDDE6GgMm8W8CaYyCaim1JEmAtqKIRyWk/uT3eMAp&#10;1DSRrOEm8CIi2Emg0Z3RNGJ34Xn5QRvfaXQoaCrPONKMEzA2BqS1UvEgG2/yJL4/H6lBlmLyABVX&#10;Ow9bMQX0ZdXjzUUd2RLIYVhDofznOFNXun3A3dnp6alVo+APro/39m9cf9JiidvNHnmNQxto14Pb&#10;h3TLKl1+lxeBVrdcXpBH0Oudb9bjMOApLuLeM2Rj3Sh2KqXIb3YHf6sQ3NH3f2XnMysbcxu0quSQ&#10;az17r6y0klFHXROGpHNr6LC9mNUi15mAB2doc447VouS1BixIN4Tm6rR/6nIdXma5fKZA6WpZaQX&#10;VQFybJkHvo1e1M6StYrKVYmU+cc+Ggeq4pr+WIRBSl792FKoMBHrURkRD9DYmJw8T+O0r73g3Xdg&#10;IFB1CcAVfIRoOqFT93plwQT14N6pUUSwjRb1EKuT8OJMsR3SXMXELWVTFsls0S2ao+ltsJsTBhbx&#10;xLcobuI86tS6VxR/bGbQIo3sAMwEsIyWbabQcDF4DfYnOVgaNHUM40DBQFMxCzYBQIDCGhsqqkuK&#10;V6cmhs8hQ6dwTAyKLnW/13fmm7v3Gaqb1vosHYpgy1e6OG/KOFXpjEr45H4i1yLvtr0Du7TQlMlO&#10;IWoX7EFzLSHpJ0Vogp0CzpruxvhcaLn+Ft8fFoy2Hkscs4jbtlECOyphXv25HqVeOtcPmdLO9NGm&#10;e2Bh9dZ+92Zn8NLh+Plhb353+g9ur955f/7hKR4ZTT7NUmfPkJ1+drF9/Y1nv/MWvYTMr8XyT6SQ&#10;NBcSVTQZ2kZ2Ls8r46YlYPrsUSqJBDlhWowr9vSYQlEhqgRb2dJpjY/zOtNMMIgMUDwpgA8r9+SC&#10;wDcW95elvdBhocYbzBHcK052Uq4p62014Lg/xFPtPMlFaDK9O9HGvUNaTA155oyDoqfoUuUIld0u&#10;wVdJ6y6ykEz1FPdJygCyifp9qu3fHB9OjsYPTh6SBo/i+erRV+Ph4MbRVaI5s16X0DIXZnv16CbI&#10;RM1mxIyaAE1OAy9OLY4FsaV9Bk9ms77WUcTUn+Q+xKYAwX1jvv2v/lJq94/e/IVI70xv9C13AAXf&#10;KZSRmERBgFsN+3KLah9IWlJuBsFxe0lIwXlP8SbIJn6R8X4Jr6AwSr00l6CfqVU5Mt6EovUCPADZ&#10;V6UShUd5j5fv9i/WE/wv3GHSdgO1GtZB9rNf1SiXDNjHZY5HTkpprVKs2TxNfN0nKk82tD8haFWg&#10;1KSV/A70qyjhIxaLrThLPRr9Eds+rlYkr4eQhOhk9yhBzJ8SLQ7phkTpIVEh/YIqPiCGBacekedH&#10;oKjLV/JYSQg0KOs8a2iGoS9UHwvIap0xi7htJBQvGL6whnuqK0SmJBzGrifKqJkjUNI4jGUTOe2a&#10;IZkY8SmFFEuDcCeecDCkSMHmywcmuw4wK1BGNEtFToXgHtcm3mjR8xJSdJ/IdFxP4eFxNtPOPFB9&#10;4nE0AoeVa4zZVLPPvli98/H20XlrcJjBMACmpXz0ZA/pLhNBSxFW/X1YS5BIKQqBL89EDDt7i/aV&#10;7vC5ceegs/n09vIffHjxO3dWtx9ZqhmFuEeJFhXUGvV6fzo8vRh//zuHb71J0VclfXzvDYUQs46x&#10;CEg8q43hER1RCjjlnSyTiK3iEAfDFF6jBFx1zMDb4yTEafLBRbiC7cdcAY+3LlWa7PBXWy2YUmMR&#10;MO62AnxwaquTQiNWikwRDwhpbAOkhAd1h5JSFtu7WTvZfeIgcd92e5Fa1UNY5UnoVNBYHdx6X5TA&#10;YC6RSCmUuwVzORl0Hp7fo+Icn+9cu/Ktwxv4MJg5Xcii1IF37qgj0pnazVoG3cFkutg1Vue+ziyb&#10;PDgOj+5u6q1ZHCSjY7zUQ5xuVrf64yY2pGQRh1eee7oSCHLcBWpmKxeHkiBfnBcbEdpiTNIaUIIt&#10;fOK2xLObJIfE1AoFWUPlshMJ2Q3Oc1YkvpJvDJ9VyCNeY/VB9Eur+k46xEsGkOeiQnYuhRukexIS&#10;oF6UDVJCkw4W+FM/EhGiDz0MhU+zVzmQSbyqZSn7afdABPhygaAVIo2Y4CvSRCo4Jbxevt2imixy&#10;sOr0BeR18Tp4474tsHHhbXzcaA7UT9GHzaNZy9gQtykBH4MyEj92nt1gkjBR20gOG+1KjfEQkYiV&#10;VJh0IFI+bYA0+VkNU46FwBDgS7FwkXpUOHNZvVSVLFjQ5Tc+YyHfrCP1cZWtZqluvvqKNmNd6vEN&#10;0Pm97SleW2jTMCxTcyduGpcNWc7hCpqoLZhkt5gUmPS00MxEVkbAKU2q1FPE7rpz9Yiq2qv3Plx/&#10;8SXV55Ud6u9IuuD7Jet103jM6O0H40tKlblsKPwDLjJuTU/a774/+62PVh/fWz3EtUTgUNbe4gdY&#10;TuRBrWfSVjrj/po+pT/61hPf+jY7XhjAstIcPY+rdV9TryWsfPsfEg+CGke1qOAsEo3ZaSG2ALVo&#10;2lSYpkLLDNpYdUAWMkUg4SWRtyo843bPqRjwM1qPraE8yH4zfKutaExaGZatwgMjiI0Dx5OqShqd&#10;agFtFh2GnC+3RgmtPGrzekvxnCNsBFzULFb+zH6u6G1ZUtsOTdEuVvTEbr9269mbV69jLdnVrMSH&#10;e5yupXOEgQVJiPntxAp/ZPzcFIY3TFwI0degtKyWPXCuwUCyQ9gKFJ17ddVucJbB67/kSZalEuOs&#10;4FJFZWK0TnI0NmNJ87zYHR7lIqQwhB16ms2nsm3giVgK2Y6cQqxLmluL9lWRMXOk5EQRFDcWwxEN&#10;AB9BVuQ6z5JFCgq19Xds+OhMRmtNKXQD24k6NeFhRxDUjzXA2KN4g1UqyeOaQInFXOsMi9cmrOQg&#10;Q53wNlHgpSaaXH5D1xEocWrS1LJiYkF8/C6llL6VzwOyauxx3Uwg3x18rDnSfITIP3Uk1UqRTc5n&#10;smYatDTXaQ4/Jo+hv4TtC+qS41fTW4UUiqQT8W2IJVk8QDm+PS6GFrE2ptcnByc8HdnSjC62W3p0&#10;KlmQ2ucnq08+sxzWeEjZ/fZo0FlOWuePpINxRyYTIobq60qqRsYJFRdo5Zom3w9zr74ob/Z2phmh&#10;X5NWFxQu763vnSLLto8eGjxG/nVBfJShMnFwtzYTr3nvY2RfB5SRGwdon0+2t883n32+fvez7v2L&#10;xXkYxgwDaWG6Xse6meAWyVKmr2psxs3Bd1/fe/NVTidZYXgcLoxtxlMOIKWeGecQdyTbw25vZR+I&#10;illCDWILk4h85QuiBBQD5ZTjBLnIYetb88nCYcU6pxy0bVuVX7vzz4aDPpNqmDniSdrnOtJeEvoB&#10;N4mMyBdUWLqxSxpox+XOR4tJmn0WabATM5o5Hkf4/GUDOaNlq1dMmlveGx+Mx3sPzh8C5/YPj9+8&#10;Tg3spD34SSSMVB24LeZqUjgk7ZkuH8ZEWrTmXnN30816oke8Xo2o+2rtWL6HPhUs2tPt/t+s2NDg&#10;lV+sY5CiMAnsM2QBQp5KrpdhoYOfZExt9WKgoKVrkjzzgaJz2ApuUtZn1suayE4OUaVwSv2g6EAu&#10;xZaM9q6wcSw/X5OZyvPGGInXlcC51erMCDCgDhoBHKbGjp3Frcab4zm8hAQ1vflgmYaomuRGnpsJ&#10;aun/5lPWEygCKyPMSS5uiNGcHEsOZ7lp4VwoN2pO4rDkn5JQm3uvA2zYmUimQFXC4bsANpVigSpd&#10;7d2SFZ4YXyiHU0zEKzsWdzUOeHKU69sjekqu8SiLz2Ji3At9quOJzM9J2dYC9Xj7pvikEbg6bmg4&#10;LILUAFS+IAjEn4VeFqfdK6PudWhpgbr2+qCzq8++aF2c0y9VqSodImunJA705QAi11wyQaJE90u+&#10;C9VnGnWP9XpQSJJBcccPusfAopst2UDnJ6TKkdIRD1ArNzh0a3PyoDOdI+UImMpVeXC6vX9v/ZDQ&#10;MhxIUAyjNoZqaFmOc4Mhzw+J9Ca62sVNRa3u7ozf+tbx669miCIV+OT85Ow5j2YkR9zoGXGVBL9s&#10;Jh9fuu/Btx99opsxlgO1lGQhhEa6qtIh1BJ1TCqVFFUcjNGqA1Gg4r2atYFpQ581sBS5w49mSzHl&#10;8lN/UvjUBslzHoXe1q4pE1+Fk7/Wi27eCJH6HJPojYTe0rBdAsQgWh5sN3dOyTc6v8pjdGRHaJvj&#10;bXCIQtxpDVfriUXqL22jZigVO89KmfGyWsxgBzEzfVr3IUit0tJ5ftP5/xafZfjKj2r02pJVKbIh&#10;wvJHznwOv+ImIw5dvgRQgIbaQDs4021XKfOh0hY1TjlVhR0ShZWOWUaNnQhTpi7VOnTOc5hzn4Vr&#10;qpRyevMtNaOeKyHD5m1Km/LqQ6gpJy5iIrVU0wB4F4KBIyd6G0A0vJVInPDxIftqzIthZABNdaKM&#10;B3sq6p0N09gpNdG7Rym5Jp4lP1rWW27Brbsrl5fVXovgArjoqstYFWT1zJff1AgtobnKrgozN3cX&#10;4dXMOfs2RkLl72iSmP0c11Lx6hJSBJOo7ZSOqJZMjwIj4MJYrAhFAXI0aGaY7hvYMqCZ5x3ShPe1&#10;ubeLR3Q4tCD+3UeUvCVkQ7Ol9oSikB0bPOCENjSCxFbjlGVRCs0pHRpx4wbQasPi6G7vmFSxgowv&#10;2QKZbv4tnHQaUZ2e0b1Kz8gegLiZyP0JVdE3j2jNAqX8Yn62WBMuNRujbdkE5nnQW8rch+lFZ51R&#10;e9zHzmrtYV7Q7adPTy2rxHeHNIDBf7rx7TcOX32ZlDkYongYxE0N3wTBUAyVoJGxssFTiAfO8Vb2&#10;xK/TMmBLhSPnWhZ8W1HZAm7TCsKgj1eWuhoxEeKZ0it0OEUGbJFo5zJkKpDM2QUayi35TV5n53Mh&#10;qkpSNGIlb3AoJUWUwZotxXaJ7vZoOuV5LlUxhi5N75NnJdoCaBYuRqs/HHxxenJ2dnJ78lBI6YAW&#10;rd3EsUKetxOQ3SdSIeFSARbhyp2XZnfmAc+Q56Ktm4En3k2LuHl+22uYcoMX3qpQbWPDl4Xn3iiW&#10;QW5BYEWBYrH1S0fddxpJ81aU2YoaKXYiZaalhlMTedCIhkqQqXMY/ezxi5lQUIgzVAd7pyGUF1Zs&#10;SoJ6WUNR11415025wDkNk83XC+aUzeG7k1bnT1OuyQEHNymPI65cM4wYPnmx7LUYLEEoiGXE6k9w&#10;KkwZcZMSHOwhjbFSY1G6O2hKF7JxDE2rCwvGH1BhMhKN6RRrNvyXkhEmHBdsRJQXmwslH3OJ61iG&#10;LuZPc/uugiwqG/TEUSpDJlMbENRqlYJQ0/PWZEZqXl7hewFfiHhwei2Xa2yRT87OWmf3jNReXLQA&#10;mM9mAjUUncE6YLceDDrjq3RiZp23p9SRtJuGmYSMJNzZmJyZruwWB1OKR2eEzUbKMqQVhP6efQol&#10;NAkcuUDsyj089+72/EyWi5ND0vmE800ZSp0n8+5SJtU2Poay6jD19pFxR+3RqL2336Im5kFPmJWT&#10;a/0DTOkD6tK3FkSQ4NNt9r7z6uFrL5EQHd49YhUwtUJfIoocHiKdDMnzD7fFktk2co7Noh/O39Jp&#10;SOGSt2m26bNkP9IoDMulylbrOSQczdElgQK3EhGjz5VDrvSKaGh+8n58MAPVMVIK4C0yef3mB/mS&#10;ZQ5/JlfglbKdisxCuWfj8+sF7NgQcMAX3AZGgrVZbFCP3oiiqv2hSmZ33Tl7+Gg2pVLwvdMvT9bb&#10;Z6/f0BYLPAy/hq9IZw2J/IrI9YZIVvF0rR3njRC41eLjPVn25CVEcb3RGf9XfzFR5/43f5BCaqmg&#10;UedbzMWgn3YpkDdgbZMaF7YoRqJbPMQ5/aCvS6Jpzl9qdT2X8LKS2hdays4k8QDvzL3akXXUI4+y&#10;WcvSLjt053d4v+XQs9vAgxkgBe5imckWi0jyp05aGT6xVoxr5uuqcKzpcwmK+8FE7hw02z2mFtEc&#10;NI/WRASi4iM1Zdk/FjqrV3Y3ksG79cturPpJjXB/7AbD37XaGyAL9e7tAZQRNo9I5fpnY80l/gVt&#10;AxvT1KTGiIswjWiuL8rtBJ0tWDcytGwlbSziNzGYAFxOzzUugBRZCKyk02l7KZq7OT3fnjzY3H1E&#10;BfwN+ncJCE0VJPb7iCpt3X1qmB7bgHRwZctvi9IvW/dOpE0gJXgOMVxaExUkwHHVZ/KYnL/UcLLw&#10;SlmFNlfsgDMYYbQ9nmSLHonjHczuzr51tdYPT7OTN+QQdvaH7U1/NZFr09vvd8aUN0jQ0PDCunv1&#10;KkWttv1DwETxOC47a2/PkNe2U2bxuxOOO7cZktp8tv/tF47eeHU77FO/yGALxeXioDCnoOLSWxJU&#10;jqAQqQ08Km9Ngn9UYrDNWABZWk5vqsk1znqV2ofObHZyRLq5yBo9Nl2PQ2+NhXKgLh/6O9kyZeQx&#10;mqLSll3g8uWJP1XkB3me91CJ1PynvDmEXW0uaCzjbXuyolGv8q1cpA69xlM4DmG6SH8Kz751ZHsP&#10;tquf3P/ybDo/3hvCQ5pePNy7cvWpvSNuhA44CV93u5PJNOX4fWgiyfevfxEhIrCtDyIA7pt6VHXl&#10;Vizc13lx1f6viik3fOk7KdaZ7Z1ajanl85gU8GpxhbQzgmhYZdasedPZ4np8TVrjvpMyr7wuI68u&#10;ViKGn4bB5WFI/v6O7dbAxjuJYFwW04M1sry2vGquIkUqpBKkg9qFMZQPpbOmZFQYesDgekBv3h02&#10;NpL2UZyFqPfG9nEMBb4kVQrRA/hJAYf8Lg3s7x1aVK9c/jgrQQYaX6ycqeyYQpmFg6r2SkkNB7aF&#10;L4B+NnFm50D/1JbbiZvA4w1G9fUbSgrvLJQSnbsZ9qvXjryzvlgv+xSSjhOXnEMspvN7dGNrU8jq&#10;nCotk8292fr+XcSKGIfimkgK4dhD6iMRh90SJFl47rZUIBkcSAGRXggJHCnTaU1OtjQtA90g0sI8&#10;E2tLVdO4P2HKGBvyBqlcwwdtCb6hTF9agCW6BCzdOaQYG4u4bpPN/Gi6OZ3Af+jdOG4fXjXMQx3i&#10;6QKhRsk/jkJM3f4WRsNyTlWy7pAEPIuam7k+WW5ojwXNnyKknVVnPaD9JT00UyEQ9nDr+DsvHn/r&#10;FVwkNuuSZnP04qQPQ/wdhW0QDwONwT2wsdgiSUckBMUxxryTB5nd0BwDy0lXrf+s6wEBF6LIdo9Z&#10;3ltc3Lt/917wSPucwU9BOGYhG5ulLJfdDx/XVorIyLt8KI/s/OoBb6oqZAPyHqrl2fGwXIW8n37B&#10;XG22pAkv9SGMRmWjCYUieSn3C7c9kmW1T4MJBJ1dwlqnk7P37n31ZKf/x7/7S29dvfZg0D2erp66&#10;dpO0RXduenISYmvcxhXl5mxOfLkNYS0jXKjEj4LIAbBCEwdR7n+/d73db5hyg2+86XDszZf85tS7&#10;bdCHIgtq4aciFOM2xKAYKu865PHHxVkwxchTOeBkWaJnikX4+KMQUBGZxzo9e251RtLOSnOOoIO6&#10;Pe5UmNaMjj9ggCRjA1+aTEx5dzk/VXRaE30abW9/A29LMjdsN+s5pDhcwhwGZQhY8Flp54Fm+SK7&#10;DiZzMisJQ6pcNnET2WgWSG0uismgRo1VlUr/EoLyKG+ljJo69kjhXbUub/mCcmcG6UrUdjtn6wV2&#10;wrnhcCvsBxfny4ny1K39dz2spu2CbZQO8PotA9CarJawQ8mHcaVcUwYDowJp9vB0c/9zXRHJGVpi&#10;adwDo2uvw64aH1EF0oKeVkTebE9T6mF4GLYO0pbcRRrHYOkgX1rb2UN6/VgymTgw7TDRm3S6RJQj&#10;mo3Es27seQII8BWTF6ovI0uYtbSvKf7G8nS4Op+frjb3J8svb2NN969S4P2Waci0N+nvdw4OKYOA&#10;niCtcUslVkTJeI8ulkg0QuMUB+eaZlD2ECik1XHE9+gAZ/TFts3aZzFG54dvvXj05mubQY8O0jTJ&#10;pO0lphcu+9gubdlItARsoj1SbEFbYl5KggxNUzVrMC3MinJtdGGyp69HrGOtcOw/mp3fpm3oePTo&#10;YO/ts/t/OH34zvziifHxYRkX/7gfg0qUX03sueDbImVoooUfWsKFLSB/N2ByQQLGoRujyeK9+4rq&#10;9mQxQZgoo2R7y9c9o4lq2shSfJEwzliqHZPf+8nk4Sfz8x+98uY39w4PBsM3bj57dO1q6Rdr7cml&#10;6/Qm0/O+sJTZIpcbOLsRQSBHjnMBcTd1EcUMCbGRSbRefWfRbphygxe+XTBbkIbwUggTWmff41Ek&#10;y/Isgu7yPBn3PL9s5cG3mA6D1ZDgtR1vRakiqo1Q2C4alwS7yRqlhoQLPneaEs2hNJz6HFoCdlD6&#10;1ZvsbjV5TlqCcgANwSAlM+uV9CXjMQBOR/2U0yQok84N3AJSFFqE5Ct2T3J2+X848lGwMPG4lqWb&#10;yv711jGirEwZUFkiRqwMSyYiBIE2Uze7kAVoppFkTeFrD+lOEChZynZmmD0gEsuPww1R91JLjVQ6&#10;s06pOg5BCQpyt0/ZzT3az+urgg0YqBYxFNOZ80wCq1KjgrvS/F0UosQeXpOMWQpmWz1p5FxvKRF7&#10;mBl4jJUDgr1Go2hb1mP6H7WO7I/R5ujuXwP7pOhya0QvQNW2pa2QHOadEWoh6Syrb5fsjQlTTDJ1&#10;2xYDmsXxDZtHdzoXF51DShvjILPEyBTuMYUhILlOEeJTC4l5FxRJpbQwjW1hlvAzWz8c0TitdbrZ&#10;nJ9tTje9q9c61295fLhBiqTIIwcdiI2THbnF0EY27e+RNqkkG1r9TBVWbiALwQabn6QYDZ1bZfIZ&#10;wFz3jt56+fjN12i6frpZ7Csdu3SKNKXX2DNX1AABGr5uFovYL9ttLL6N69QIdWZwJL7BSDiy9kI0&#10;Gr1tX4mrwmHljRRD+mh6cn85vzOf/cP33/4Hb3/w7p0v3310/3cv7l4cH71IByQzWaLBdz8U9y6D&#10;xZAvmEsQgvpO6DhjrFuMcqa/YcD4Ov/kGznq7MHSOw4A3DSbmszm2WJq/a6UW2UT89xqDdstGUkY&#10;a9aLaHcu2psP7nx+eOXqDw9vdRvC5JqmoMg48UJO0gCrD+4d0X5HVs3JoySbB4Usb/T6F9JYU1VN&#10;u1iTctrdjgeDF7rjv/p//EvKt8Fzr8UeycccesRH5EuS68KnjP8vx9CasUlpSw2qr6VMHB4VcaLC&#10;TXy3aB3+mz9Bq99BsPoXvJqiUCwijd2seBqWlAdFIZiiU1hlLBv2diqNCs3sQBlNDLWI5x/1Zewz&#10;tgaAqKYQk0/VQQwNtgEf35EvGjRnLamcz7IgBsNLEISuxpJWHFyoQp83RyXEAKoDWoIk8qQcolBD&#10;kkWVkghfe0m7sj+8SJtUbg7KI79hyiCA5mBDRl7VT1xZNITMXTi41VMpi2ghUsovIoHniB7sAbPc&#10;O0SUklNOqIVeCNbkhHGrv18dneTUZ9tut3uGuoCFgnqmn6lyzvAK/WSu3CS9Vxtt9ghlZtPF7oGr&#10;Jk/SRYlCMTaitoZnaSEQxBkHG3skgcPcBtXkunsgmFBdH9Ha2SCH2FBqAAbbEnhwwk0uZJ47/dPB&#10;eKJdeAG3ZJhEatnwuDPt/eP2tZsN1SCJ5qFgctc4jYn4RuTYpEfve0UuIvnNm+l8c34he7tKZOD7&#10;r6jQzud4EkvHTLHp0fdevWlGorX7L3AT6C/w8O75w/vUKINoSvsL5ixxENwQDn+TB8QrNEUN+KJY&#10;0TyVMofQFWFhH0hgweJYi8Lw82g5/92HX83n87dv3/vso89pvs3AaLT28MHFJ3e/ur9dXtk/OMZh&#10;0alrGgyJT+7OamDadI2ObSK7JP8ULo44ujzWpRlNPq+P50gJXDWOb2Uy2lbcwavOoTBXk2Mvgr3w&#10;6XL2cXvyg4NbVLApdA8RpuWNIENvavGRdzijgHZ9d0ISHNEqOOiDyiwPZDBabmK/xb5MmJU1Rht0&#10;Otc2nYaDO3jmtUj9itfkt63ifGuwWWtEVvqNY/X6OyhHcLEyR/zKlPzZYaglTTzvYgpRthFJoZzl&#10;HgsEyZH2Ol66mUsT7XKENSL0UMypCeTpEWKzaXmhZgSkS9b4V77CQqqhoqQYOPrXLzYbIBBA2W/I&#10;mhpwSRkMFnOUk6+IIKMo3wprKNitKXMIz6LAJXFOMZviEsaGgoMUqykT47R8TTnIghcRLvey+001&#10;/DkgGQMW2Um+X0Cr2kfKB6eCQJ58ZVDq1MVOIlFuITOGua6tnNkQFoj3qS5gKjIepDSa1FIS8csy&#10;tkRCyGM6yOmofOU1dZJIjLLANZRuTUGJhQWlZ5WDSFoZCoAm5SaNJXH3i/ZiQicjl3jvSm/cJT1n&#10;c3Yh6Vww25mNCRlbvrxLx8Uqz3GdNlNKZsfecLQ9uhTZNCoup9lnbLYVbc/hNTvuIJ3839KbSpjJ&#10;eXt6f33BpEkCNFtSTcZqUfWO+xsSxjbBhGReNxR31jn6/mujN16YbZcEqBjJ8uL83k/enn55+/zB&#10;Q2ogHYFSd3okAY0pONsGwTXvh2hRyvEXE9duDLWQ2B38yTTHLXkAwiulaJQs8+mP52fns9mDL+7M&#10;F2e2cII2PZ2Snoj3/v7F+e3u/JXxwS1LBwfaSVUZ0nmQFGzTA2o0dTuH680DHJDtlick6TB/vKc0&#10;ftF5XcVMpt97aSLHXlXcyHPWWpGXlWQC879sehe9IjzuHvvJ9OS4P35hdJzKeW7jpmxVAkP803I3&#10;dJXZIRgaP8Vg2e1invAKgWrmiuqhLp2FATkiWKot+CxNFYXB09gs+ZwmQ0Qioo5cJvaTtvXOnIns&#10;0AozbCRrw7BlJaMX58Je9OAuEYQVTA183gSzIycaD8sjFztCIRY6hlRXD6y9DMvSKdOAi6Tgn0RP&#10;me8lJmIyyC4rjmkiIyHL5kiYUhDXgC5VGPYgGDOLOYQ/qpMloBiZWAEgBxgDxKATBxIgDM8OCZWA&#10;riEzEcTkMfCOJvoeWbVLpIpmS5A+cLITlQZjBbg8/mOKI0QvsCfeANiAOENPlZUWMVEzxu1XANDs&#10;V4t8IN5xFHmjGLVhivZx63yGz5IZyqRlSh1AxFy4Zrp1hSL5N3VtUu34u9UtHCZk1wuOATAfmJYV&#10;nBIFVCEYyIcK5FAiGvvnbmggTmZeqAtfmKzoQRL+97rHY+XJlAogE2PDBWxrh5c6MfWbOqwkQG9m&#10;hIRTy61hwXCAkldZcT0iR/O1rTyYIp2vxNTkLppSYMkuZtUWOlRJAzweSGnh8ECWo0ZC6rdLnAM5&#10;JXeRfCDzZZAsL9/4zrf7RMo35i8hsi4e0WvU3qr7+/tXDq8MTbtAJyd9xhw+G4OmBmU5vF0qvRhe&#10;Te04TBXAEf5gadvIG6YVEOjO7OL3Ht6dTOen9x8sA4obsVUzBTrYtO5NTu9uN88eXn0CgokArWuC&#10;+KgA9om5GBZemnU6z8+XnwzJ7oyxmFJIWXCfX3pGbr7olMaUj22v32tVXx09ZVC2oRZkxIKSpd0+&#10;Xy3uLmfPD/bBXLIBEi1NhmRxqkwdsFh/0qB2wsW1yRErh47HBE49CtAUrVIaqeEgKt55YdVumHKD&#10;Z15vcKECHSuW0Rg+2ZMFZAbBbXylxrqJBab/4Pg9wykNV+Uma6s7krh8JWKSWZvzo4Co0EyAg5RH&#10;dMeHhdzk1FQQvFonSPGJmaOYKbHiFUC+U6jMH8fgQEKf5ftM/Evnd5sQFAVGqlsgm3iruvERcPpe&#10;lZ+dlEJOVGOnNtZNkZIy7NimWhxGHrzBJHMmZyoy0WVMfEp/TVnmHUXKJG4lQmxBWYeQSVCrM3Qb&#10;LQhwmnCgec49Xl1cTGnghwWSoLK2FhU0WEbMK1pvT+dUtqciNMWUF9vOHnm5LL19aCOVFByxqlQG&#10;FbgpRDn5LRpi6ZHrMMhFnidC5EmuZdD14Evnp6pmDpN9nkHLpfA27HsA0sFq06dCnSHX9mhBx1X8&#10;B3USRZh458Fekvxj4ZIOLomZlWGxNDFi/3KMGWHloCeG6X8lrvkMTYsjaWPKaB8RCKtie4dExaFx&#10;WUgo8RlXwnBN1dAKnUqevToIDTLvHH//5VvfeZPY0B4fwR8hYDLsD/aHR9duHF2/tjcYj00Uau/5&#10;9XwasyUyWK/H/RHJYvlbsz5Ni8Lks46doVbmJjnKqImL7fLts5MvH5xO6SEJygO30F50SbxyG+DY&#10;9b+cTO8M1t8/un6U0m5OXKAW9DM+BVtq38qBLezUplCLQTaXy3Ij4ePF/cn5idvbIEEFNyUSm+35&#10;dei6MTdivoXd3/liMUOoPTs+KmnliQ4PxcsaWoo5y93F/7yUI7xP61DF1kgWxAqIICMR4aOVVwp6&#10;Me18xY3Org7u4KlXtVZ2n3H/edKikLPGppx5qNJMlOWhMX08hMiLPM36R8MotdxG7s4qmlen97KK&#10;UqmmnO30JU9ctq4GtXonYL1gQY9lhNXvmCraMnm9XIMyYRpDJiqiatNaFBn0M5GRlGWpfAJ9GZn0&#10;MUmrvgyPBKobKSMyHRjCYmgStXSItKoCuJhrjiCszKCS8GYGxUELGJRbKdFWj1Cl/KcTzACIOtMD&#10;JS/s3lLAhn6lDot2iLZPdzVbap4mozI5Xaac6dPJhFsofRo5y+sUiN7oJueyDq34FsmxaBICyiur&#10;ajIROG4jC4nxxrV9mmdmyzIxe3RZAoFdbantQ9kwbAdYUdMlqV1l5SWokqwxU8/xOrHCILCA22PC&#10;DLZDhMKkNTvvgFgvzyUcV6fdCJAU6JWhqFJtm/DljReqpYbJjlFYJ5kGGUrczMNO91HpMOkOGjJ9&#10;6j/ophvh1kpVRVnWo2JJScXkZ74a/cIbN79Nj8QWNeqgsGMODYbD0dGVo6Oj/f4QhCFtQHCftFBi&#10;s/gksSG2N1dUtGZaXV0tlJD0QS4Rq4x2V06hc282+fji9ur8PAXVSTS3VGgDL3hMubv27Yuz+531&#10;nzy4aTfsWAdJC2giR0BnIKlWeGP/iol6+BN+Vr6U+xMj5WuurTuA/WW+QPr70cnC9Cgs08rmUKkg&#10;3YHl+U2OIsO6NhhTRSUOQhSHKi9YbzZx0J9GPbE4eHzyVuBh0UkFcf+4yRHeIFJP3lRxLIR3Oi8t&#10;tjub5ekXIkrKsE50mRSPyxIEYXntxEf0XtneHoBs1sYDSw26xsBJFKmpgRLpWuetjlvz3K/LkYnJ&#10;powqqCjwcFospuxQlyZJDeFVDELDsulS5DngHzFh3F/usmYhy7RuhtqgBnlbatjxZrV3hJ1v2wmC&#10;nP/GLI96b57npprv4iOV616ZpwnnV+m1ah5WN6htogS8LOkWT83DzDpAYAdA9iLODC6nzKoduy+L&#10;FEFGc4FRB3SjkT8am17Z7Y5ezr7JYOkix+5KHVEt4Xj9HCDHyZETFyuL14gS92QiUn4b2995p9Fp&#10;M6JpiSlgA5GCMD9vLc+EVwknS67XOXLmF0uahG3JBjRShv3F9sN5xAeBeGJhgHia0/WjUzoEdUmC&#10;NZsE1yHqgf9I5OEGLWC2Fn7W4Yqpm1hMxSLFakRhPTGjI73gRmEr1r1B3XZERTK8xOkC8iJ6cJmR&#10;H5UTb+8kni+Pf/jyzW+/QWcvwpKEPzixzDsBOUwPSbcGd7sHlgciK5cXlSB8QSSLaAvXoiJkRZrl&#10;DJtVqKegeMu0cfKZ9BQQWP7+2e3JfeSsvbqqiWXqZoWmH6MBM+ur2cm7x50/PbpeXmax4+rB28pg&#10;iaBN3amIlbL5Bc0CQDS6dRdIqPOkeMifwFBNKRAi7dBmnGxN4yAxZB61VnuASr2BUa60AQHoKX5w&#10;HB+9J36p6K1fBUjlYPhdEUbhrubMO1psFoxGQ5JVmsQbcQS32r1dRuKT30w1coenVYKFQojRAl+V&#10;cvLTjzp+nKLS84KgqXJSggYHBKMGa98dptXjsSvfewnHUzyvfpzHJgiVYEQYevHl6h5TwdBiy4ZC&#10;qPsFFlCuipWuPWM5J+YwWPQkqdKKEifDrHhpDqY1o80E2VOdi7e5hla3Do3lkhUpKNoATHWvXxsc&#10;j997HP40JAs0W1ltShO/3ej1jgpYcI82MHuzmu+UIRMRRq4gXXj5rP6XDZgaAffT0wwkIRhJJDhT&#10;qfzddK6GgUlFTXP9ua4zgZNU3l/mPzw00esEnj2HMqERPKTv4XzTzh5+E8rd8ukZWeQWjTQp6A8P&#10;BTQXmtxmaDFlUumhw8GKBw+SBlROcfy7xvrJTMktpsYlF0L/8e8lvVC3j9bd8RWFwsVXW1j2oCGp&#10;YB8EJx0v9f508Uh7JtLlxnAyCyRLJxlznKTIZ63FvJoee+q5UnXl7rmlSZdHFKQ4hvk5SYn0sPge&#10;ira89fKt774xH3aOsWa4LQACWGXYZND8NVgQGZhoyDWWKk1Yc9CYU9wtIFtESYS62T17cE+U1ZAF&#10;SIkUnaChAMKYO5eT0u58OH9w5+Ep1SpSzv1SiSrqvQWGtLBg4md37m2euPWLdHoEqb70FWKMuPW3&#10;25N+h4r5/EOB4tw3QZMKS2tGR0o3BgvrQCgxM1KItwuhYBSrj/RzpixbZ9OxQMCUvdmsqguSQjhc&#10;W3c9JkfADUYB6DNcryfxlHCgKgj/uGTB6S3JkmUQGaDkB9VoXl20/mpxcAe3XoxvBfKKB5EkQ1QC&#10;6RhwJWzoh7Bw90Wa78RrWftlMPK8aNA0CUcqkS4pCzt1W7hHbOkocX+bfprzbH3cEi4JPPHcJa5T&#10;HZtFURVniPQWussAOFgArAi4cdaEGg2BuAdY1tAo0phCU8kvXHLU86QYi/pBEtLTnm1JcMHqVoSB&#10;jW1XIyCrnuWnB8uzaj9qjxSw0rh9QT24bdswukv87d/Yb8wzY8Oe4QnfuhNbxQZ6/AFUQYUXhaAE&#10;jdZwtJ7CAWN7hxhVZmA60q05DVBSJmiWZMmSygO2gdZjDnFILcUU4PxnH/nGS08rgwe3xtHX0KIR&#10;jZVmkC9SwAlmu1dxo3BwaNNJtB5665C+ZcEoaSY8kOjgWp6eW/3PSyMp+uCmNuOklw2KmxvHkDk/&#10;V5xB2qpiAWOo+2QhX19D67x3N3l4+5lSO2HqN1lhB+NJYr1yJCh+djdDmm+We5JoiPAol5Gk3H7M&#10;vcv7wspzR4R9tGLzaLNH3BOxQiak5StCarV+9Ze/e+27b0AAkxeX+uFAKpWYyzvYPXhDY7+JorZG&#10;vkqyOI7U0+bBwkQA6aRoYAfRGAb1RNyo8wOC0Kv0vcX5e48e0fTOIr67lddnUCBxRUJgduMkI/Tt&#10;O3duPveNJ3rDj7vb9zfztx/d+6K9fvvB7Xcf3X1v8uii3/vw9MH6YP8OS0T5/QAufB0LwmBKslj/&#10;JwPlewaagRaCjHehnSSFEDlIraYlobjexXIy6NEUwK2pwDJBsSmfPevSfVY/U6mPkcLqxZmipBIc&#10;qMGaIqW2fGVC4CygPS+3G1q7YlJRtUoWag1PlstbvdEu6nzzxQTpExsq0IoTBE+UGRilHqU8hRx0&#10;oc3AH0q1nNj6Ij4CC1shkouo2aoDOZZtAjoYOMgd8lndT0FwvEtLyTWG1s6WUdB4MAK1CscIlEaz&#10;5bn5gX6FlnnK9Ofbi7m3+/HiTYmKZhYQKuLxAY85QuxSuL+RhkFe+Y3P5eWh3UpIp2j5XmS3nBGN&#10;I/15tCYBiBRi0hVCV9k3ogqXpEE9o7YEd9JivdjuEDymlAQpKPskF4C9nXg21xn2aHIqskusR386&#10;IrgPlc2C3upwVt24UIKwqVvJG9bGFcI8Kr12ueKldL0M8ZegLTpG8lbEEm0gyPawiCEWg+UTFT0Y&#10;qpM2sQsudHDFKo4iqbbZAeOgOaHGK4xu4kpWxMfaQHIYRAum7wh01fsH7S0dC/H1WJY9hBQnaXFB&#10;8vE+GKgxaWvgK82CWPGpIoKUNRc9FJQNgVJNnX2zJTvrDbGOxT0CrpXSMqpY5JLwp5kN4B5avJtR&#10;xpXTd435fuuVG2+9QRblXrt1Llst/fTMDlCy4AdFDhGawRCpvkLOidSZVt/Ob1VCJe5DvE1lTTSY&#10;+iSNYzL3bUpAtR+2tu9c3JnRXwX9nd3bnH7NVYad2Ba2IY20W7O/9/lnvz0//a37X52fn40hDE4m&#10;xba4fuPWvbu3KQ199/Thg7NHn5/cf//swaNB71p/qOG3kyxZe/9pm548R+4UlJvMkaa1yEi4qzW2&#10;OmcT5dUpsNQDnCmNIWQKoQCFkZ3pwNgjuexnZm+QGf2GqJnlPl1iYcEKCkUCPH+LNWdYhTQizldp&#10;UJNAt9+ZYbOkWuXgFt5QRRNKWDPYUSMgClpzguIoUdWVDmEcHveNMdoKNjco7+NHyEvlT7ynPC3A&#10;P68cYSuKkd8m6UVaOUk5VD7ZkRX1p3ylFHkDi16Kswidn05EyGE2jFUoSVnOseCC9UoNlV0GYLXC&#10;b0pDW91TKjwy88qRgPKY4SILXIbRWgtyiX72nQYgmA+jG+G5MWD1pK42refdkEFMGfKOv5vz8BjM&#10;JJeLRcF00veuUkTELzr9uHjCYLVhNOtyokDkJFWq9wJXOhlQXbrC3g05s3ZtpInXSMJEdYBLz+24&#10;jlZk9yt7tqpGusRhsB4dmEsPMcWy0juR+E5772rB8CmKlDRgbpJ3AWVSXxKpzN5g1YSZONp9bmG9&#10;PaJOEIpzPafuH+YPX0IsZEwgO/sKeUUdzE5/et6l/YjHgwYJVeQyd6pCSmyu9K9Hh4nN1lK95k+F&#10;eWn9WzSvRZkopUnSNYJJfb09hNONw4eXwK5bDn/4+lPf+5aFF+IR7BkGV6wgXOG9pHAc1AzCQ1Sc&#10;NGrACJCpSR3inp0/Eoh41XpxcR/4/qqHYCv1YCIx/MR0b3QH768e3H50GzTcAhF2Sw/Nq2RSWNpg&#10;xck1WWHMkYQCv56k4fPZ9L3ZOakHNJI9e3ifAr694ZD4+3Y4pKjSUX9wZXzwFGlyTc/zIEs77eyO&#10;sU+bIs9sk/RXrGwA7krRUxmMAVNi0aS1K8xdtU/FYncC0CKanAoo3qYLuLWpWwuGFq9q1eeWrH8p&#10;YZMtH1A+6+GUk0PG3p+dXjwxOvj1qrDdv/WNzMxOx/JacX6ZVfaQNZ+zclxHo0iED40a12anK8tI&#10;UQpVH4ydUdMckuawZPnL3tzZOzJEIqEuLZ36dhU/FUaIpIYyE3tFw6Qi1vz4Fe7OHMXS0UaLxGuc&#10;07TcbR7ZrRm45SOcsMiF7KKMo4ivuWWvUP6aMT2+PUIt9ppMICxF+vJZ0C/Of7hcpXIvJ0/PK8Op&#10;BpL6uDtAKsFjS3ZXeUclTtHwdEW939gXOWYaAbD2kjoUAe0wghC7qk4anRIA2eJbK3PVUpl5KXAy&#10;SnU2IwgzPpWQCQwVLq8IeFaYrRW5Q2kFcmKvXO10UZ9kWiTwVH0y3ZO4YOQiecxSnZN7TO4YxdiQ&#10;TXg3DByIt6p8NUnwQUwUECnUsumse4dKjIvp4fpMGkBisQnDZYMpO3Y/MsmwO1JowuEnWUx3NeCd&#10;pkoE1qUUfmx/fb3mJbc2nYOff+OJt94kiSJbIJlCWJ+CLLhkGiy8ixIMOA5EhRCQiU1ob0Dkj2RJ&#10;7TjB1OQW5hTVUUwFKRmLDXAPeazdedDrvPPg/mIyidTLau4kpnvM3WZ/zhARVttHi7Pp2XsXJ7c/&#10;/+yzs0dffvH5b95/eP+Lj96789Xbn3/2yfz0tn3m+m8cXX92uEdz+wozM35muiRno83zB/Sk2eKR&#10;dEXGC0TXiGv/GfS65HnGpZAI2dddkBit5wgditFF9M88jTQ2c58rUj0wEpnIXge+rU3XwnjpwBKz&#10;5CmEo26bWjgNgjvEZvGxw1AeX6dLN77wkar/WFpCDDJyIapSmYynA8iiUUMCW9ycMkxq09ceqpN2&#10;ad2UGKp/1pXrI2W8KIBy+6JfdJnBNAMDdv/6hYXUyBzXtHAac8BDOrRsaihhbtbQZHieLe6KmBQa&#10;IeWOz5wlIZgvw4iQtl2HL9dPQ/H0PI54rQHXDFQBKpcaA2EHrKhufbOOm634GpGT9j0RgWLSJcXw&#10;zK2snQmI2Z9rORmCzcYpQ26KFeSODG4vWBaWIilnspATPcwpT4xKSeFQLdoDGURuXa7MQcJLbkaT&#10;6SqxF8Tcyk/97vEBBVgx1Ztwm392NwZpKrdlx0Kqk2UxbRCf4gFhxqaQI69rIcZUDEKdBIiKJ1Js&#10;1Vs1H3NB8srmCKQYXzI8jFia0qh94mzHQjH0VdZmSciUiXMVGm3ymDYMq8APprhKfZh7W20Pf/71&#10;47deX9IhQgKMxwtHNNVqY0Zk0EgW4GJBoPQGjabaBEBWQR2G2Ckuk9TB8j4jboMKxJjWpk+E8Jne&#10;+LdnD07OH1G8qsn5iKrLVgOAJ75BDa2RPOM11sHi7OJicf90QpvUyeqUj2zOzvcGw2s3+088cXzr&#10;2vX9w+7+3slmeQ61ZzikrnUSQB6rQaIkT8A8RSj0JHWDmyNVkqUyghstGEOXMXMvVfrfKQkIWZPK&#10;5ATOyKrsuDNc10yYyt+NsuUNbsNaIja1Drongtbxr7YHu8pPSpbLQMnjcuWx52WO5hQ1r9b5L5S+&#10;ZEe9oeGqZCfV+z1pGS3GThYtJzM/l8/TiyfbN5cvI6jmw1hVCNY1N/WklHvCBE5PMTVjPwRGzyAb&#10;0eMpioDOvo+1UIJoN7HujTpGSukUXLZRiZ1hEhv2RPPP+vYaZAikGY9eJ8AnRlz+CUU92Zi8J/UT&#10;0vLCMk7wSrWSmARCzg4P/sGwQ2ESrhCGSNx/x6lhQBDDnmmmLRWmjgASiIl5olPHLkd2+/5oFvn/&#10;2SIyjvAwHZbMES3dyA8TdPhHUBaljFtH81mB5SGLoR6+Ir6Pw/dT7i4WrsCRHG5H0JStiC7JsvKo&#10;dpFZk8Zp1aSIIVmxdv8klhQxbdweaswYaviC4ndWld7ZZREoXjBnt/ba4yovBmvtkATUveda1ihd&#10;89Bij8kXrFo/+z/3xsF3X01RKL0hoeTcX8mUpCzjzloaOv8sGeaFY8VYC4r+HswicgS3KMxBfXov&#10;kkK2WUrfzxKS4LDf7pwOOh+ffaoeBK03OsrHwfVDwbJ4OEs07nXPcBi/9vu0Ky8Gt6788nOvvPXq&#10;t145vv7K9RvPjQ+v9weH9CEbjQ1FdbtXeiDNDRYqAp95NfYTEoQrFtmXZag/7bR23unByKYvyahm&#10;rDOgOsqfE7G2k1nZ6il5X2CqrRRjFtUB5XXBtlLyHmhtUOQi9aFebg8bydK/+qzf+3hRxXz464dW&#10;XEmx/z+P5uuinfyeGk8WqdCW5sWIDPdckw3gBCh3Ehco2RQ12iAvKoJCZ+KUNYIs5L0ygmpeyopW&#10;wpaFwuSUgVC/HUzGHgmSg/J1KKHhoWUA6DuO35KSY5xhhXCuUG0cK1mh/tRI+oa/g1AYAktRG0Gm&#10;qZ6OA6vznLLPxOC9tXiOChowdUtDU9dgth52O4iPgi6Liqc1InLfpIZFgtWskzyRvDMm1FxdyWED&#10;Asm5d8Uef1VMZbeYPgB1rgygHMNkvZqaZi2RyJQsms8icTVx4k+n/mFCwFhqzYbMFmqih81O2621&#10;8//YrrhcI4XIDkkBSnNM6XmozuBKYxCbOfUuFkv6au13llRTxbej10sF6DpDQIgiLpdRufvhr2oZ&#10;ofUoX7mD0bb+V/nrNFdRRqeT5Rj/3OvH33uD+Bo3B3MUYKVGzDaC/7+fev0UZANYKUMm+8RvTWWD&#10;Ds5hgl3kIvsKKZjIlMuWQNa/zM6qJ3JeWq3ne3u/fvH5+amJZ2mYzI0rI9Oxc0WzNw3DLvX5/Y9S&#10;VZLg/JdefuPP/uhX33r6JTisTxwcURLl+t7hYW9wfbj3wuDg1nDvakfcq+wIN3dti132axgQ8dTy&#10;et2DsmJH1VXrus8amyUzILctcxGvyG1Upkqkt15yjjw1u7s2AAJ5LqnOA8yvJEuVtjGcazkAz9bz&#10;7cHOG3ripSxDYSv/LfHBafGol1LfHarH9tJ/19NLifP4mx5/8fJ5AQYsbjkdPMqZqkfZKeVxgCJf&#10;+lY/XVtcLawirpm//F0CThnnze3sHddIkK7RUSaji49bLTRdBCqtJWR5L2UkKaYQZ4MdWDwmcUQp&#10;cGxrhAvJ+/BurETJ8lnjxvLsFoUskDsBco0nS+SUeYW/TIkm6OrhQzRp8exkTgYaAg4sTzjvUbDC&#10;xeJwZK7GoTQCsEOVGumhsVbgk/aKBXL4bJJnNY/ZylKGLEZU2Y+77r3ckO3W0ihJ/aKMDcM/iQG2&#10;8OtSAIEayiuQ7ZgwjWTPunz9CC5zGaFTKAMqISSIFkGljdOUHbQl3cQnbGtU7T5W3np5IYG2CztE&#10;3gNKU9lB3IckwXV7vzcD9ISjd30wXQAPs4EtCZ3QakXNywsrZ5jghG3wdsbHZn3lF9/Y//ar4dZK&#10;oo8EcI/hAYGifvHxez9596P333v3ZEai48XB8TEJSCwSqi9wrw5UFdBumrerFhQJfJfIrjn1XpSI&#10;roZACPtPbbsXw/3fu/MJk5ocBf0kIs3aLJLwkfAH3RalJLg642e/tZ9+7oV/8fu/9uy1J2/tHbyx&#10;aX8xn373yq1r44MXO4NvtHu3tm0SSZF9sLVUgNGNl2cxc9ksQ/Mkiq3AoMtHJI4b61I6uL/5584b&#10;EJMzrS76hNWx9p+mO+vKpGN0PUqhpzDN41O6tKpZwn54QyR8AjxziWe6owbBHdz8ZiUmBZ+jjg7A&#10;H2U1bAYiUkOfCJWqGXeBOv/xwoVUUgFjgpdysaOuq4YLX2VBVv6Ua+ZPXkqntTKCHrugJ7DUfaj3&#10;l193qQnLS7LXB3FZaOn4LRbrxAAwuCOBJURjLdyflXhGdpo/7f722MGAMel+u4QSd4q4avR5YhHI&#10;OCYxhRLIN+Hc0ReMLeQkwNFMj5aa7l5HBhpKCUSBQpBpFizVQuclHJNuH4ZKh+UuAeYFLUpu7veg&#10;B6XFmIsWSkxADRPLnhbKZRISE6RESGVpdCCao3wAw8vKI+Gbpspgcjo0WJCoZhY3s+zXpgWtUYKk&#10;KvgBzx6oHPHKmBgwy4zvNOlIO80YXbB78MXJb0gN3t0fktDCGKR8xBp1ZFFRCZ3LFIEvO0BoIQU5&#10;reze9pPD5TS1Up/Zn5/POae0rBjIwGFrrodrmjqj9ClDwcdh8YuFVf1gIBVEIAajEbCUYKuvW/d+&#10;8MbR998YEt6SJea9891gt/ce3P+Dv/7XP/tvfvf084/Ob3/+1TufffTOex98/j55NUej/cP+CJ5Y&#10;uYx4QxojKp/cbsmx8jViv1Tpg3rdvOFt65X+/n8y/Wx5IhLX2Z6y7uvWAQnSGKrMMRhLj+gkrdi2&#10;M2J/bqpb/V966Y1f7h58sF19ozd6oT+62eldo66KWLt2ijIzyfDZbXlSQHIkyOVP7exLzrIq8dJ9&#10;jBo1qJ73FIlbbwe+mFu8fGPXPsTmJXkfTZxTckXZhYoV7zL1bsmQ5M1UWoHNTHL6EsGSA/WNzvBS&#10;srwQi7pMZJxVpPZAcrfA5CDt7zRANSSlcdKLM3+11Fjq1CMybDxOX7FJe7DvnwIxJDh/ec20BK6f&#10;Oo2+p8Cyn37UmTR5rID5xx6W3cE7Tr0Y9jpAg1g+76ocSGgvXJnyYhExZcjlpJpkqMoPDpoSWD/7&#10;pfw756RHGbQqexrCXgxEVwP4Qq4W5HcDz0wLV0jgTj2cDaUeOpIQzPf61jWFHX0VV8irWbQx0yg2&#10;iRmMkEJH055lRRWl8ciyRkMJ5gCiDKAHi4+bo3CrlDYz1KMR/VqlG7vcdowQJzF5KBXGnw3YJAmX&#10;imgDChGIpg6hv6X6SARNm4MC5ZVcX5B8LoaSrbgilxwFsVEwRoCtkSm2x/A4MH9DdDuZA5RKCNhU&#10;j0yAR4356VHUMV1TwMUvLU5KIzbRzMcWGYFAWzJWfry0Bhhqj3eZOm9Z6z2Kdc2nj6iwhbUy6pwj&#10;YBIMTnazFFcxeV6jPxHkqeQRdym/oET0nVvysJN5HfM2GE0YyTd/6Vs3iA1ZIMGi2cT5Of4XZw8/&#10;+C//1sMf/3izpCAUzU9OMB+whi4enn3yh5/+3kcfLbqrF67e7ANs4wFBQkukL0Wzk2iQMpRKWkyY&#10;kjKBYMq6OdxunuoN/woJnZ++w7KmVgHm65SjxC5BESJWVq1rFBIkW1ymdR/CbefG8PAXDm68Qp+k&#10;hovXTHOZWEWuLUdcstGu6kZJtBLa9eMbdqK9psF0j5Q/IwfL+h15z6Ve0L03y8oCGfxQhyEVD+MK&#10;hdtOLb5KiSio0i/k6JKEiXXIasQtInxOSZwKbb616DQ15fpXntSAZ6NGzSJBMEAsd6oHEeptuCF2&#10;R8Mw6UOCUoKknpuAnAZ0OPjtPmm3/AkqY6wbhEgVgBDENc7ikCAf8Xp9keAW3DnMIq6MeGoqzeS+&#10;Y7zINN0Vr64ZKzBINV1BbgwWmPUQ4UFJK5IHKNrv0lwJO2Yo2Y9TKjKpWqnyUQm71Go89mDOeRG+&#10;aS2KbGkiSARfLIQKbddITfNxCxGU0DFXJ/nyXnB9jswtDy5rh1gg16HBMWrBC+bU5NHqNHrVH4ys&#10;SIKf4t5s+hA57wl7S6Vx+vFqdIGo0y4OAACrASIcCOuBAoxDffYxfNgR4bP1YoY40UABNTLxj3ml&#10;VmVRk3WUKE9tMzf8/3IbsaTU+mwsuQ1mXIrnAfPKrdMY1LNLgbuErMsRdCk5ydjzQ5KGUFpIWH7z&#10;OTmi3mXlo3zt1GcGHIb7tUOCD/kJbJCD5WjdvTJcTJb9ZXu8thjg/Hh1utiOnjmglCV10paHVKcL&#10;ZEPZbfwgaodsu/CY+8KnUlqMk5oZh1NJhjFguckdRNGAxiyK3vnhGwffe70z6i+XswFK0UpOnQe/&#10;/86n/+Dvt0iVwpm1rjiIDGgIxaWozNAlb+/zt9//ydlXz9566pne0H2J6gwZtyBbPcLYKW6riBsl&#10;oObD9ni93ltvf6e1/Pf/0V9HRMM0VLvoWKI89rrtC0KCrfFBd/1oQwtTGrat+zJLhsfvr74a3Xrm&#10;+/0DMKSfUX2S33S5lSwlxcpmKeyzyvI8/ihTsoR/liHmePnbqVZSTHbeZuo6tkmHeJDLZlI1MlDM&#10;z2XqrqgaYzd4T2Rz5Aqj2n7ZWV3Zdh90NoetzsMw5XJN/3hrMC6bJbrd9KmSI4JJ9pfjwMCapdji&#10;ZbMFLWhB43ZvhCDQxynzPsKlXoxwsRSjKfmerl2EtblvDZzLKfA9hWwtkEd8kD/tgi/l7+yqWjXz&#10;VDV+6za5CwZGvVszOWyBat6XpEgkI3WV1+Y8zFD5c+7G04wmrGxmoxJJXbGeS0HLOlC0Pcg/ORlQ&#10;75GE0slVHsR6wFNS1jsVQARQ/Kyf5Ps2JN1xdQhoeqaAASTppYuA38Lb8vunlj2kG0l67BeKBWpx&#10;4GqtLRONycl5iMEMaViqL7aDBZwQlzEHKF/C9XcXxEnZbI80xdgRE7oCUDLNhuL2jrRJYCS17BP4&#10;nNhc0CG4GLoJ5omNMaT1caKwefhSCpoM+a31rb2j2At5DXFim8yCKRHWDcSZKlMURSJNsdcZYSwQ&#10;rU9CPFvUusy6e55u27Q75XUeYxa6Q6+PpnS1thrvhOTF1T2AlCpdgBE6OHoEzeT808/OTgcjDuXs&#10;IYy7JvS8olvzdkgyJBEagBiyu9EorDuFGlIDWxM2NcBi8pOiixm112tfgWO2XhygcGh3JJN8fvHg&#10;y+3sPINyL8GBpq1S1otA8KqLvD7ePvzww3/3r/zl377/BdxTGrkbhauzKhWtMRCwLzD+CPQSu6mf&#10;/U1r0uv/W+/+w8EelJYNta4aY0KHgKIvNDMx/XIzumqPBDRjevK25o/W68F//tG79zdrot3JZYg8&#10;0wRulCDD4Lsuv7o5Co9ZKLXNLo0XNe9jtgn2pXUmKpBMqUAhifjAOt+785lYYDS/u/887t9OVTbv&#10;AchiNRArKfVaiVtCXWk5/1MSruDfdOqskXVprS0mYjMHO3jiwpjkpsQRLqE61w6FwVSx9EHRDZLX&#10;iYwADmwiYPma2lXN3vqpI9b8o8DrSikqYhWPwmgvI9l1f+ngWWZuxoxo42bwLJB4Uk5Na8AjBCxk&#10;UOhGPCetm0qBrthZoo7eY4KySVeuB29IfJetRQ2RCCmO6Ro/VEvHrKUSSfbICYlOeaWTr7UBRx4P&#10;A7PWs5Q6va6cNGgjyiViIr9SdlFoM7agFSetmTldrebxa+zTFDqVLKpK+H5MKnWFE/FnjCdEdeZW&#10;4O1Zms7aeElhcZ17gDeJQ0kH05AN1QkvoovEwSXSvWaupOdx0Vi65Ddr8lKQXQNHT4vJsY5zYtPx&#10;msjbY56BjIjEKsGRGuYiszesSqsRxFGpSh9uOR03S7a7XrsaWmH6MHF3FpxBlm59bAWkGrYYhaAe&#10;1kgFF08f9R7c7axm/e7EUqFmJSPLShEWhmQbQhFmLEeYwFqdrCe2805Pq+KR0DSa3wx7I4q28QGb&#10;TSLJLWRpFgXNJDW02dWLKf2V1o8eUbZuQ7Ua1MNwvDk7+Q//1l/5m199mlKDj8FKObTFHKFbI7+B&#10;xfEa9sGE2t3fWJ+9M/1qfrEPDF8MXESyFZHjcrr9KKPhf5hhCu2ovKlGDlnxk0e3//3JHXx+FtE0&#10;a0IJZthVFW4/Kb8ehD+OWAWDPPYxmh5/uDd3Iob3lOAoCme2rB2urZgVNFnbJO+vUCjQtbxR9uCO&#10;X+LJaw6510GM04WFJxRbH23akCmq8Ji8XslcfK6RVN3B9acLWCt7oDnbFWl289Yga3SXZJbdk4r4&#10;mhwUHkcBt8Ucqo/ie/NMDBLpWybY7qbrskplLX5nWUpbFkDrgFcKs+DERlXaYSpW4c4mT2ZZEqDF&#10;T/U+wxVKNMRKHQV15QxGwihYcDGKoFH2V0VcQqpLGCgmL0N2E2ZGcgWlSQ65ZG3xwhzqZjk1r3x7&#10;VHLkdxPkLoaeI5dzWl/Pawh94neB4/CDMCRkmweOZ6uEGJihAnYkkuot5R664L0L4EuycKzEQteO&#10;ujd/BaeNmwjOEiVBKwiNDwMxafpuBFX0Sv5LZ8wWoq8QWQuUYiFv186CrhQNfW3MujSQSBkSdARC&#10;JNFapAy9RDwj+BKdVQ+BgvAZMKQNwoWPW/CBYkBY1l1y05f2b9/bowJ/e88aI3wLHV0xhTFKCPBi&#10;rJmCOlxNcIpMwrXfs1EhRdl8sFzMLFiJ/TcnexRoCLEyBluKWYN9It6nRq4Zr5882AaNlvXQabAt&#10;l4c//8bT3/sO9p1GDmaiGmJ59933Jh9+kV4OwZIop6IJF1iTebc2s2oby443v/PV7e7x6OX9KxaO&#10;zTfECQorV2BFlA/JIhkZN6G7+Tfu/u6nt++5kJxejmqV5QbowS1FOrtU+O+i7ZTC06OzrAUWb687&#10;7ny4mvzw6OZzrrE3VTJSeDB8mTo62XrVHb5JQUb0EO6rGt31uDy3NSVcKwaLF6nsJM3x2t4WCHA/&#10;s/UcRYOn4AT91KWqpVnNMR96QJsRw/0Q8xwoOWR0jwdqQbI80+r9nX/933LwgxtPZaiF7Oyu11w2&#10;2H5zQz9l6uTFFOlxcBE0l3Kn/tRs/NyQ/0TZBgIMK6eZoSLIcV/aXaGrsRaW10Ja7XKqeLtrWKBv&#10;rDl+gpVYUN4pDByftLjmDqThGqF1LewcUarX3RASEJSpLIKIo0o9t68+EawRACrEuuEhNc9th6gU&#10;iAzT502sJvNWoSsRisqozjRWUSjvya0TgZE5sbp3VeqtGjvORqJP+X9u0L1qyznTUIMwYBN5njUT&#10;yEghWdkYLkV5MhgOJAKhj5liBpZ6iCsrC7BOPPz2cqYiJJ+heO3FubWjlg9bEwFFgIYtr0wvyFRu&#10;TSbrs5PtowebKRXwZ7aLR/nM6FgIp2vTofvyYrI6n1GScnN21j4/XZ+fbWcXWypUPqKY7lmHoi1Q&#10;2teQa6m8sOozOloVDWBCzHG1O8Nph+d76+5o1RkDwWL4zDsjm5l199d7R6MhzcuGJIJmAy6BEa1a&#10;G5IOTAoLevUtOEA5/zQuQG4K2RTkkCTV2k+Km9q42WNu+c3Bz71563vfhoNb+LMg7rZ99tWX5598&#10;gmQJqYTdU74CgjOmK1cz5WpBTW9LTG1mn148wuj49sE1wCT+Z8GIihZJffYlZApxLNTZf7y4+xuf&#10;vjuDfOCg2M/4iX0K/QL0UAyElkoMHpsyBYPpHsBZxKMyZ0IQET9h7+DuoPMn9p80VqlJmeNVh1C9&#10;09xqKazoviYIhsVpscBMg2fjaxnUhIeKt1jpKlbUyJXNUVY8OWs8a0rgB1LZSetIpcf+ydtAbZF8&#10;tBwi3Z3vkVvFZxEsIdS9PNgvnKW9/+qPIokis9EgxlwwSPElAgbX7xIWPIhCVIqtKxexItM0x9sh&#10;F0gZwlc9NLxjrfBBO9WXlPGs569oFXvYN/MhxKQxqPZWzJdYpicUGQMssvhc5PhOov20rAtuV8Il&#10;JkZjc8UgIybQSPq8QewCZ8OYvHCpokF1FoqpGbQhXDV3oOaPAVP5NmxBC/6mJnZuWSw1XVkjItM1&#10;PHnsfKO112KyYaZ4HmL7nFW5o596aM9kfIrLFOCBtTFM7NQE1FRUMkAkNmQ7EcBazQ/GzqJzSjmi&#10;AIRy81OXALsWPiQlmihDedYmexsiHw3OiCdRUt/Bgby490KSiatkSAwXDiWL8+bB4jBQHWkFH6dn&#10;h0+OdAAb8xd1I/UkLJ2WiKSpjYlZByOsiiBHQ0DgFf1bM41WwzOdqdnBMQ0tAkdyt9ZQWh4zkkGv&#10;P8ecxjlcLQFgtORw6DDrsg259IA/DIg9H3b30P6oam8iqbmmMzjn4DeWlM2DzThbX/tf/Y9e/xf/&#10;2RWpBOT3dUwFQjp8/pOffPCf/uX13dvJbiZcasxeXURmGUjwYMx8+n12j6ZoHDd2cOXa4M+98cO/&#10;8I03j9q9edfYEAugN5EHIuZw0/qd9eRfu/d7P7n3xfLc1LDeXrLD5f66lUnYxOVZndPRcLk+FVWU&#10;I4widdWYkgXZnv0nbx48ff3/cOXbv7Z3A5g6UxdsNUYKv0Gn6xu5bWsXxwwZr7cP++2D1ISZ1qmp&#10;9+Q3Q1QcBLRIET5t+OJroXB4AxqM34wYN0fLZYfF1mdLGD1us2B1z2hv1m6fbuhhpO0MEA0/h3ee&#10;rVf/xODqv0oB3Ngsz8R5iQpQeqGxuW1mNgWKykZQFmQqyqMxoTynoWwTxheHtxEiJUpcmZisxWov&#10;ML3uun4XifiSSluvK6U5RsiXzKiBUeyXIQazUeooiJD9E8f/mYefS0hLeVexuMg+f1J2yFqf7AVL&#10;T+BpeFq9YA6/31IpMGYE5zZ3FqfXKwFqT7Lwx7hKLlvml2G1CmnLM8urYe4qA8OvyaismKqpEqio&#10;1pwRXlqru8nhTgVrULGLmfi4Bjhf5xmOF+wJxyNbX5wZs8HEWF3gUlEaA58LC2VgKOVk+8X99b2T&#10;zaP7mwmMCXYCVst2PbHB+dqIlcTuxLbYjIUop34L82FpCAeWxAlkCiW72Pc0eSarXsMrCxljyYqH&#10;LHT81vSTME3ADg3g0ek3MNssJvPunGTddQeBAbQBKMTxgu82W3bsb71cTuh5OF+cT5aT6XoyXZ5P&#10;VhM6sS15mxVDaCUcM4+vNZK2mPOn9XxOHU9DP24DFzarUH4De8aqPXoXHgtHfOWXvnXle29yhxT4&#10;pkoLe8iyi4PxxZ078zt3ao9GbZZbqZyMg27UPB4zpiKlJDaL+fzT5flw7/CbR9dwPa7TMBax43IL&#10;uPAbRfMfn332m/c/5qaYPTzBde/64ObhE4dXXzl66onDa4tRb7GeHAwPZJ7ZwhDTLFlpYJ9Sh1gO&#10;ZOkCO+7iYPzHhtcK/ihcgcGlEnX6uu4el5430ifBaWcgtv3X7ymx0uw1K0umuU+P5jK8zSqWifrp&#10;GRVr5nGxUp/ir1XYjX/yKaMFrQ2cw8l2Qx4TaAt0xTlVIFZLUqEoW/PNziVT7trToU6i60JgsnPX&#10;XovmMva9bugYxVhvZEpcj0bQqJB3siansZEm9azkixInFpDgRzwavYMgYgrZ8FPrJsxYEyD1T4W/&#10;5EttJAqRUXJGAs/1lscfzMklaaU+6AV389uMqg5M0IdMU3HjciNZuFgi6Q9Pkj1HLgJRb1uBK42l&#10;IjWRI3FQd23MjJcVSzZYbwYfqydipT7F67YTSr5CxZi1j5rjkDGIQxNp4qvjbWGs2NfZch4sLB4N&#10;+K41Vufr2Sm1TtrUkezN6b5MU7DN5GL18IIyCBqNZyfLB/P1nPbvyAbCfOxaLAOwA/YxsGth2ChS&#10;bg3EFE8t6iOYaBXJ0+RArBt4wsEiBcmmaOCnrl+o2LEeLEQgzE3UFOKNJAPcMc0SanhYCgZ6CMXr&#10;KMIdaLBiSyyzpVLT2FyuofcZ5RIzx6YBaS5RQandP3BgDZEQpmcLgTABfGDV9OAWSbdBFOLAAJty&#10;IhD6M2n6jrGY7diXrf4Pv33trTeG4MDUIQEr1Sjd7mPfLRcP33+PG+zR2sn2GRb4tDQvaEnKjAo+&#10;ackinjB0FKeEAN9fPrx1dOX1/uEpZa02rQOoANaUoxpu+3eWk//oy/e+un+xmg0Gh+RbXh+Ou//K&#10;M9//l/ae/XO9a3/m6Ana2n+C+3MwGix6qz69ZUdSchknPbMNIMSwFnXrT3vtF9p7Lw0OLchae7nZ&#10;qU2tqdoijYKOP1LP2URMuPUld9KkxEqdBu2U0AiQnTaesyRlMlxdIz8ih8n4BQjb192FSuKG5RHo&#10;nGpSne1xq/uou6W35DlxLSJgVOe0WYF80lfal5LlFjaLDTfDQ2Nz4ooyj6MwgaojCSSUlHfk69fn&#10;+krNd4VvUo/H0RM0TYmbgmM9aeX3VpKh7RBzsHidW/Bq2x5cPoikSmepurZ8UqykTilPoN7z/pRT&#10;282aF+RtCBR+lEGZzUuxklRjz3YRDy8fjz/fzXlsLq5Qw7MSUONYKT9RgIm+ICAULtSv83nkUilv&#10;FtM/NRerIJQqSTFIvDL1GdRQsdVjdzTElkYTlT5ynjibRAN0OPAQIJlYrcpLTWft85PN9HQ9Bxxh&#10;R676xxSdleHCluJMsGYe9DH57oP+g3NYdEjv9fzC4j4jk3wtEjG1JiGAKWWZQD0ky8mxJE5rKIA+&#10;KKaQ8FekCc2bBV3TrYg6Eu7VTA1NDzxzkstd1EDZLI1keNMjCfMEPFf4c+xEaU1xYrfiiBnfhNzB&#10;bHCE7Dmt+CHkTiewyoaqFbSfeYFZu5PBSZAbGauAno2j0eEVz9tyQU4AQhZCCnpAxInIMhvV3vXc&#10;iUX/2DPC7TDlrrz1JiYXO9juIZlc3N39w+OLL+9M79/3aFjCVxKZGVv0f7RHINt/ajxMPj42CGi3&#10;TQxmp/Mv5ssfXLvxTUyfXbpw5G33L59++Le+fE+fkjYBR6PNtYP/3TM/+nOb/QNaoCGo1+vvtUcf&#10;9IbvdRaL4xGF0DDJep3zTWtPlWntC0JrHgq82tVgPbt69Kvj66lW20xG4Ul48Pbs3Kkk9Rfp40l3&#10;LgVK9Z4i7BXD/VKyID65FEUqSR60DTN1fiLoU8gMToshG16EXMn5j6HRNaKcK+wyiUVYuNmjbQc+&#10;yxPbHnyWq63uubXOaXjJXtnSVfOFxzi42CxBRvTkmH8OMLvDXRF7HlrLzJIJHFTahuI3wljh2xOA&#10;YOuNLWvALAETDq9sHs1AvRRMom+eGFvDMLb0ltOdKUlUtowI/JZqb8yWBV88ILERom34O7UaU8co&#10;5sEwpOWvfRDjR49JjFxwJ194Hpde5ZXCn/+dD60FgyphOhX0mkVSYwW+LVc/wa/Yrl6tsFsDgHGC&#10;iwwaF9eKBWENWMgctJB9IwHXoHwGLFLWGCyZhu6QObd1iHEuoLw+lgsFaDE5KdV83r54sJ2fepr7&#10;3f6YGMmwf2UPt7+zPxg8eRVSv0VkZgvs0c5oD5SB/uCbGS7GRQlJ9yVqF+4CGkJDg3NOjQuioaB4&#10;1uAWaLGHon8P5E0XbNtNC6PYw1TSqu4gRRatmB9Y1XLeiYgnFMhHTQC2nlt6qvQsYjYcj02un1EF&#10;15tTe/Dd7l1wWA+rPpoqNNZFegM6rSkr6iRRDDPYuPWiNY5cRYy43pxiAuPuzf0eBaiUqMIrK+BS&#10;GxJQWxNLc5x+O70K3luo5/vfuvbWm/QbQjwgFrmUC0y0eDiarecn77y9PJ0NhitqG7TgHNoFLhE6&#10;kLgeAhrWLPkZsenWU3tNrdpn8zufHAy/ffzEoZhpy765rdYfLif/3ufv3X/wkJEO9pZ74/2/9MIf&#10;/+NLrEoPeOUEc2O/MNh/ZzB4MH0Izxooa7QZbyn6pT5NLe3Ea7nNzgFG5eDl/avPsr3iXfMTt1MS&#10;JKbUpZXhfmril+4lr0TgHem4M+ovJUsTa5F2Ys0nuoEKUAW+RSIAmJs4p3HoorKbOc85Xln9FOzj&#10;H2I0rfadzvrJjQzUM/qKsxVW0r1Qm6NwWh5n9z8XhKV8mVTtK1TFlddBoCiLdBFEifRFrt8sqjeL&#10;ZqqCm2l3O5PQic4vpKPYmkyWSVudLnVNWVbEH2/mKvZKUo4oyFLWQFco4iEpt5kkMw2ca763JBIT&#10;zJurAg6/CjR9zKXIhzSt6ydUDF+5/Jfi47E3NH+KGRkh0fzeiawKV0sFMC3FXVK6wQX0qriYRmId&#10;nFQ9V63s8IScHnN3s0IcUjqBke5cKR9SzYu7Ar2b+C7wSncAIxn5gv6cEUSiiWeXFoKYAGhgdtuQ&#10;zZzrYwHBmqWOr+EYQFBj5N3J3AavxE8l1MpTgX+IfUCtT4kXJAdSPdvkQNgTKZClrCkvTMYWrMj+&#10;9YPWwbEbjLqiOlC2amZbBHtxnwl1eebKi8st8GGJEWC/1lFC/HlGrD8RgAYZhJ1AzKNMxarloIpK&#10;27dMg9fK4XFyDZOHS2QwVMDMD0IlFt3isJAevlidnXcuiILRxXywBlqidRn5B3CBplPFK3JjQHlN&#10;5j+VJdbdm7/85pPf/fYZCRNEha3YLyaU6GP7yvGVE4j8E+h3fcJYWjhU5JbAZEhYCtkS0+2i152u&#10;MfT0HDHO8DQ7d0++uLhx/U+Obzl+0w3bf29y769+9PvL81NGf6W7/y+//st/bgWDUI86Er6hH8Ay&#10;fqs3/slotBofWIiQyJEIBCwhzxWcXWBPCw9192b76In1Lw6v1Va02xHXwGQOvo/PnJczbx3K6nhi&#10;K80HecEKWFOuKe0TwyPsfo4ipNI5CiP8u4px8ifKDrNK/NZ/Tg/W+KqtgxUU/t6dNO6yY1nsW0t7&#10;pOzTXXeZKSBc062Q9Dbe9JhkeeblRv83SeRcNU5Hmtg0QscNUMGauDYiuNlZBamWXPOble15PUXJ&#10;VNf5i+CKUYAAfmaP5IR6za2sWcJGtgEsil0OJ2oulorns9KFclCTNuexzcwmCFEi6GvZkZc9LyVw&#10;MkTJEgqD6OTMc/OnvKF5ayY7TT/0dY3eFupT84+9WNojQ6xYddlWjRRqbJla8Mcel2Emt6aWoIwb&#10;DzPW+2oumbu76ROL1fzRYxAohqR/zk1duFKz3mZC09LF+uF8c3K+eXSyuT/b3D3f3D1b3TlZ33u0&#10;OZ1szxat6cIWcsn6WQHB0NF+b2ypMPEj9jAN5yV0GReipK16wgyM5Etjg3Rbe+P+U8e960fS2w/3&#10;iLx0+kSaYLtidKTAFHnX7GtWFRnHraYGDSqqRwIXZ5s2Q7g4x+PuyE5+mf2Qd2PMpwe4KKyJSEAa&#10;qR7L1pc9kZm0Fk0CeUno9LcGVaSzkdQE9RmqmEZoQwgUYixIE75J9jOWy7iSnm17ZJIOSViiQGS9&#10;rfd/9MbxW29sRzBOsK5AGCT3hLxAe/P+dLE4+/BD+2oTz+ZrTVi0KGUZnZ52QqvueZTCVBKsbG87&#10;gn+6fjS6eePV3tHd9fz2Yvqff/7773z5oRmynfkfferVXzt+4svJxR2gnG4H9CvKMgYwEM9m863+&#10;/peDzgXpJ2yfPiE0kxJBy70Du+DOKYSuXO913zh44hoSOGcNmacrGveo6u9WxRAUO68kv74yDJpd&#10;WrU5SgKVcAkupXgKmhUvPNXkgHW5uOHS8uQDu3jRTveMAlbYmOkbn1iSVi72BV2TkMAubwqp8V5i&#10;epP1ikl/btv7jb+Y2v3DF17VkrfhnGa/oTcS7tl8Yv+xwoQeAkNEZTUn83Enw0hNZIrEtlQnyMDT&#10;PJSdCbNTq1ULSBwuaE7l8mkH28wB+lMiytmtlpUOmhbnYovdq+JqKn0KNMZHceeZkK1X7ybIyCUW&#10;mLSI5mJ3Y3+J9YQLG/CoKjOS2yY+4XdfahT5q8IyzIDpWbqq5QUEqy4FHbs+t6nMSQKer8bM5UkD&#10;5Udg1rrVTHEXFX1y+vkD6QZLaLv98QIvHt4H6AkQWJIujHsrGs6W9rOeXyxJoDk7X9PtmCykuB4e&#10;Ujvb2tlaipOoJgfY/m3rJeoDkFFn2ZuG3Jlqbu6uZDPIJMdfILZLwyulAg4H58QGplSn3ZrSZdc3&#10;vb/R3mY86u+zvcniSIjOU+79116IOE8xP9wURAVdbjEvgHSGFOVX1ytCBVm1dAzua9NJQXYu85+6&#10;pJweHUz9R8V+SOKWGSAB0rSfHPHG8EzsufDjQu0McEUWOTkdjJfYG6DbaTjtqA3tjH+oN0S2xsiG&#10;A9nHWTFN/3bn6MrVOz95e3P+kNdWHJlSNd4fJ509hlUcd5DppVxxKnKZEsU/L2b/6OGnd+fzv/3R&#10;H/zdz9753U8+oC5cteU7bbV/4+TTvzG9+zcmt/9ua/L3Vqfv95afbBZ0WT/s9OiJcbzevNAagAHf&#10;BqDr41ZIMQtcBeaNIJlSt4Jbmh+Mnh0cfMvS4CILKXeQrRcoLzStUu+7R8RhbVffECvGI7UTK7zd&#10;1jUh9RuUyN2y381nSTNG90q6h9YHEz7c0pMAR6kEE5LFAHNQd8wWYnVsADVE0hFTI77z7Kb7d5oK&#10;28+/lLMndFMujN+WZU7AOIe2VLubgD1t5feQ8QOOeoeV8is7QmlSFkHqD2QzsvelJnwN93regmY0&#10;e9TrxiRRuCROUZYL48HSwcDxuXn8iphcU6ln3VLpm9BCUabJhE7sg0tYIUyo3avqLJjixGfNA1Qv&#10;CcN4KjR1nOX4oKZuup9tgiEu6dZUNwivxLO19SYJXMmbcKo94UlCLov+UllkJmqD+rj0dPU7YLJu&#10;emPyJCYevz5xHxr9QS0nNUmEh3Ds9ny+8ed8dU6bjobeX1yp0jxumpBK1GNhJyaQkj/uvrUkSwOp&#10;uqFMlfJUMg8LWPfT3t5RZ48u6egPYjvagIafiQqTwTSlxcec9JnelYMemA46foZjFmJxYdap5JJt&#10;rD+rc41VL5HN5KYNeZXqQPqjmKutvMBICvIUcy8GbogYMPLZwVaTxQxKuQD3fIjlEkWTqqMorvwl&#10;TT2FjChrubm1gCyu/aNNIBDVAivZwxmb47aERL/Z//m3jr77Oigy5Z2wTOKCiQLWXF0Z7kPvf/D2&#10;+7yAN9C0yjD5k2/TvDGtvssJGjhBOllam94/wuXs/Cefff7hvdtfLh6S9JVjKmR+sVidb6fng8F5&#10;b/mws72zmX3Qmv5Bd/2TUR8e8jfAxlqto/X2Zrt3t9u+D4NI+EpSBXt0SQtNU6BkTJNsejgYvzY6&#10;pLJ5DnbNX7O7EmaOfMlD0RMRXEqNJ/gAzIeeQN1rCQud5A5xMW1JDWTd5iCccQJSPC25q7vdmy5F&#10;EiXy1bCkQIC9mri7AqWLg4bhmMK1mpqt9jf7e01GolFJs1EQ4okHRHkYIuQ14LBKFuMcogPB5qzg&#10;B+Aa71yxclmfCXcnQjDlE9DJmlUMmfqINcqfyW3IQfB8NvJE6ADczaIQ2Xq+DpW+P+gKzfjcVFyZ&#10;4FhmBI8YD8FUlgOuAfJTkaH5I66AuPEEJ0GR37xu9h2/O7AhyVxFt9pfgVCUjX59gzeOGEI0+zsl&#10;ZvhTBWLFDs3/RsOzg2mRYYRKryA1Q4VEm2p8mTXng3sybhAC3uMP/8o6YlAQHHWxCG0szg1mmvnC&#10;XOHU3Dtb3j4hfryaSEL9xzwq64LjaT2KfF+J5+yd9E78ek8AIGNEyE9jciMCCWt5pjAQrZm3wofi&#10;3xa6J3RNDX27HtggtQOhjrHdPdmcTLqD/c7xEXLsscQ1BB0nIevKuIUBk8VGyf4L40eVllU3HzWa&#10;AZosrG1rP+cYLtWtxnCyAgk+jVlFUDkRg5JrOMjWhxBv8ceyZVZ7jHOVOSi/gHSpilKTjWk3WJi+&#10;o96Ng84R9zvvnt1fnE24GJkyTSAvR0/Dyxlxb73wve8PX35R20TZlsxSGzAJZsWMR6wYORL0SdNF&#10;HAKa0iZYCSpCvkUKidddcojsZwvsMVrTsAl8fTTs7O+N945e2bv2RwfHL3QRH9n5rdaz69af6O6/&#10;1N8fHF4Z7B9094eD3rg35pzTSBocl4pZ048X53edC2dRgRMtZRQvxU0vxcrXS57dUH4QsTpFRnKa&#10;HGq+1MC/+zN1O7dkYjpyCIQC5Pmf7MzkQ/GQ9WC+r9+q9uKDmXqVsXeL/g3bComQmgS8h5K9l4Pp&#10;Dl9+XXs9zqyqF+fF0mphzRqO3W1gS1OnOJYXDQCELDPfKqSyMOUrwKSI0cPTEAqjqUJCbv1irhRF&#10;rnl4br0Fl16yVXLkEn7eon/ICR4NBMJMY+UWMGmxR5LRzlVGdLo0ARJ5oUZUn6RUgtVbWNk0GNhJ&#10;6595km2UcKEiEvNHgeE5df7quHK3Cp3IUHYmth7iTRHVQMDuzxQHUeEHjtUzUvBGI4YVggIg4UWq&#10;OEki/Blk85z48XZu39+tmhCS0Qg5sZlsQExWZ5RBoEGylunlCv3sE8samF3oJoPm08xmFJPbhUiV&#10;5mf0snIfr4RgUDqgsJ54LDRpVPNoD8yXHTLxpLJRYEXezXp6QRQsYR/ymIEzFlQf2AwGFOknArAz&#10;TKsAuDmo0R/I1lTpFReuoJiTlKRKaUsUycueyf9T5S4IVtxbljomgDlvCpFGIEH7EIlskPpcU/aK&#10;zj+0tKpa5O37CAcmu5wPyQPECCuoCGxlubj2Sz+89v23+DbiqdBpDUfH3goOrft12B+Onrp15+3f&#10;E+Q2Ps/XFPODgCfgFyAuc8dYAutaB140rgcRl65wWMwkIGM7C7GglrABaYs27O33ieL1DvaeHB78&#10;2cPn/qnhTcLPv7wcPEOMs4JfmY+bGJGd7l1rLxGCn0+m57arMwmPszchp+ui331pdOW1/l6SGSKl&#10;GwPEpYgSbh4mgAQH5KyUMVneUAov1JujAmJKKtndNsaCXAQktoUUgtOlTVoTFjJK7TcYemhtSQyB&#10;pHtM+YxL6nHqwoJssQhEnWljwhVeWLX/7l/6tz2u49dfMQpAeFtX3A5VGA+GojztyanLzSSQkaWA&#10;U4T1K50PBCQkybA3RYdw46tAfEgJpj34KnZBUTN28J4QrSrE0+FRRNLzBTiyiIziwkl/4ts3CH6Q&#10;Edp3bulyneNqjCXE1cG8tRi0RnOifFYHwAzRPMEsxTDp8hM2h1YMz0Gt9LJ1xXkblBxIBsZKXBZh&#10;SeVITibCRfJ6fpK+tnui3JFbAS855aaquKMfyYkp7DlOVWNJKKHMqFIogZERarGSHlr9Iak6rQtb&#10;XoDZ0WMXm72tAT1dnwO4EBZNTvTO3jFx2JKVqYbDqxElJp3P5xqbQbtLpsgWLU+Sf2gr2xhX1SfI&#10;Ev0emxoz0PJsc3gPbr9UYCeiL8OAyJWjN25DDEI2JnlpnvkltAuSf8QXYpBWeE0tZIZ02CrxRwyN&#10;Z2d6brUtlrYao1yvqjpZk0Hg5UETMNJ3ClhjKduomtDv5CY0lemK0VhCxC3oDZTNj3yRIdNAPsJT&#10;ZvSbmbClttTq9AIfQy+XdOpf/NHe974NS41amHQByplJWATufrjejPr5gxsXB4OTH/++2ckFAOlF&#10;IKKsOrG4wJSy0o9/Db5MMtTads9ouTM2MVJLBLJ30N/vDq9SgXO8//Rz//ST3/qXrrz0P+9e+yOt&#10;gxc3nWvke6ZB5KWfkT3XOmp1TvrdB4PuZHaGOz6cATdMet2L1WqMa2fP9r3xDwbHVPBNKYDdpxOk&#10;aNJgawcaa1MuBBj035gqX23m9zaLb2w6YDpptJj9ySSkzpPvsgaRBdvZBavgm+n7XdWkXRykABZN&#10;6jARsASIMjYEhURad4n2JZvJ5gbVioiPvD44+PW/+G9Gsrz2LfOy0nBCdIqT1YPNjVvK9eI+Zfci&#10;np0+xo0TSxZPOArQk9ItUMOLxNkNkQSAtz5EPn2TAKJxYJgzc0SmsjONfFVSOJ+nbx7FBPgT1sfI&#10;/FdY6v6HvHNuj8yvTgcAy/mSZiarheUAW8EEnY9bI0o0j7djG7nV+RKV7FNBXbhFSRTEMb+Tj4OX&#10;qTM30mDfp04ifo/yQqkRAA1+mIESP/7f+knjKu86loHizzJlCbfzY7kTf4wscD5ZOzOzXTl8WqK/&#10;FF5jk1j4aHISropYmaANiRbw2U+gtxUvSVXzU06UtdRVn8GXddYaAcbEcp7oxAznFfRevpMgvMvV&#10;pzwo7tsIqofcE9KFpKskW14vjSyZsWCRTDc3OvmHUFottYFXfGASBJ1YCah3TTXBRepb2MBUQ22W&#10;xp5z7XLOzU7vgvUuL6Iv9ac9mvE0hHElj0hkRRM0NTnNbkEAZM/oJDmxiBS9b/4tyKzVnpMQrD5N&#10;uRUoSJNLLb1GG8UyjkZTP1WpRK3MYY/ywyQNrC8my4vZ9ts/vPnD79MxFm4sV6VidiJkirywrahd&#10;ZKfIZ64+9dHpV4svHiR2QDmbLuYPqc7wDUcHcpjt2UR8mCKNNsfe73fOyDrvd+YLUmegSo6OrDq6&#10;f/jfe+OP/a9f+tX/7eD5X2sfPEUraDdfikrkUWjFpXBh/Pub7fG299l2fdLrL5bTcw7K+emG6LUF&#10;OuR5nY5Gv9Q/fjomaqAW3TShcQMBCIjmYnXZBmrJnPB82e3/zYu7rw0PKxkH/7nyj6x/UZajRVON&#10;r0OjRDxbX65Lrnpjs/CNVgmSLkHVoi3JqZP1Wmqc8SSZqCjACY4wmUead+qGg27vycX6N//SvxPJ&#10;8uoLiXgQfSedemUKyXZEVnSJlcuHNIcAWOS0q81gjrMDqtmdbApbkiBcNNXTKlQwCCfYkiscNeYI&#10;q3ucSgWsLPm+fM7WS/S95J8QnCB08MaqX19HPTx3GUUSdzhIvG7mGqoYoYlfvN8aLbqDQzwlz4x1&#10;jEQ/OnQmjh3Y2SeXzuJrCvNiwpWPEHcziJc3F0WY/4sCNHBAEGIPT0kln1hkb9eopAHEduGf2jS0&#10;kbHAJmujWhdQ7HCbnBXkex+rJXkuq83kZIlGVR/Bi4XStt1MU63jv/VIsdpWn8RfBJZIc1gz+Eqh&#10;zGxnVC0BRRI+MBtqR3DwjlKoCSuCUbPg6ZFWkfNoLLYovDIEtjRbuWgMzHgu52y/O7pKvOpoc4at&#10;EvHkLVpS2rrj1oJGEDtQAVpmMnG6TB+SlGfacZom/DY4Y4pTPGWFo8GvhLkRwO7WbC5h2sgRxJcG&#10;io2SYhyyOaoghsFu7k49JqC6T9KwBqmazAYHGsVfz5xMGQEa5BQmP6bvcLEZ/vyPbvzCD1ojoru6&#10;o9hYmjxROIEQ0VHmKN7q7T1364kPP/lgdXqmNTBf9Adi68O9Ng3gpQFaiSyzCAbfuVh1ro4GIO3H&#10;gzFpFmybwYsvvvS/f+uf/F+MnniZnCePvnaPBQSdAneYVkAMCoupZvsV+nV1vRl1ex8N2hPaqAOu&#10;4JvyKoXQgqXCOPj24c0X+3ukjSNbnTa1SFLQCjd5zCdKnmyMxjyONq0/WF78+uzhLw6PZ1kyw1wJ&#10;61EuLrEym6yCQil3MjOqfePzbW6aYyeQnSAR2G3V1nsUSDCuIY6NeQUms9nOzr3C8j277vzm/1nJ&#10;Qj92wgFJt8xJQSAjVpqhFebDi2yq1KHCUrYkB66ToX8kQVX8zySspibrT8kWg6S7K1aTC8kkVlVw&#10;Ksh1XGD0QM/Geod9h/+ypYwWYtNiGQoCeHlVcyhUgilKAnSAI2XlEWRMb9g9YmMcqr83V7w468d2&#10;l2mGT0QRJBN8uuSqtuf87o675On7A9eJVrTsaxqes1+pNWakCd0Md7NNphTUcBq6UPnRCS4+HmqW&#10;3WicJYKGAv31Q+21qq3ZiBjvsYsTn6n4mmjt2YOPj/q+oIjJlhwua2hZTxt66+Ri0j6fYGrnUz8l&#10;pGrye2oDiqVZ4Zyj77uwduWY+2as5CwMuObXmJmKa7erDLNAL3Aryn1EMdtmgG1tVT92NZ3oZRJp&#10;3w1G8AywwMi7mX3xqHv2wOPGIaCHPGyG+RruPy3ehPOwFuseoyLFH0TsuC3+KzhDQKocQ3RKOowD&#10;hrJM2UO+T5nEucR+kQijw8Ek903E43/wUklWApYynZzkoCaoLw0hsjXNYdgdmDXkAna7B4PuAWBK&#10;DxFpbKHqgafSxTJzIvFNm2c2Kh8VgxhxT2NH3XjGRI5x8MUaG2UWrz35c7/8R0FnXE0jBr6OcOmP&#10;KcFqUSoKWuIQWUtFPQYmlZx1MOfFoH/14O7B/t/fEr7mVFitPzYCvkPnrNM5jfdRZoIrGy+vqa+T&#10;pJXvLHvfRUFeO+Y2udsQNY6Ew89OIOz8xvzRFG1PrcTytMPMrHItXPYSsawbSQzO1yO6t68PDzm3&#10;50aLaWsd1VJvAzpDrMymuF5MtU1UwwAO7t1EXQrfrUdZPY2nYZa6oeFFj/7VqeIas4WRXMQzqgdz&#10;hclAjUUWPtnAZHO7RjE3ApA5eG0ZxBs5XYI1ekM4VqaKmOZvZenUc0wpHaSpBZAfD4zIe8SuWpEx&#10;ag/TsghF2vWpmSxLNHq+e2XSIkqZQALY0Xhy32cJ5uvsixS4Q5F9SSsGbhRbUCDxLeihFtSMai0i&#10;oydztaVjr+WGtPaJKwkEx10asy95BWFB9VP0nH3yYJhgTnf2BuBzvijN2htN/ep4xuZVUTYJZhh7&#10;On6QEipVidTgfCW3Q9k9SygB/vXHFDOz9mivC8V2YeciZmvCpOHElhhgKBUx+KnHEsKoJppNhNYx&#10;hsN+bBbOekj+GdmnrCnwpUfdEsxNXE4VP39FW0inEXMWwHBbqfCV9Wx8MVqKoQCW2J8+6PWKXBxK&#10;H+A6c16gssiSSiMATSGuEoAc0YDtHKdH3MskXfOnCZu2xySC+VXSM2LdmKMQPovjr44+8op6W3v/&#10;xGEUAI7HCrpR3cfy/gaidgf6f+JCxkq13kmJCgHQTuE2IsDxbH6wwkqy6hj4wS4e33qMvViIDfo8&#10;CKUVgMp6447rT3A6WKHnX3rjqTff8MjJECqXt01hbPMcYo7FqEp+3oKGAszacrncI2AopjSf/hdn&#10;X/3G8tQNG8cns2a2CAiic55jX0+agGnewq0cbtZ/at67idtKL7QrVzaoKTKVoJWxTNOzd7767D4j&#10;qPviUgauqvjV11Hny63j2cpW5THpdr7T30cS/n9WDyn4LjhF9CwxI8seArKNxoe41FSN8myIKnny&#10;fsobbwaMHERCwYXzGtUpGtqzxaFhp7sZWMBIYyVjDSa7Bup6FakTALHlAlLMlXGCCzBGyOwCyQ7d&#10;bpKwEum1SqmGtC5GpnD4c1G95+IvNI9kP/EwlypbIfCHECnyiDPAuqV6An6rmQDNoJRxwRKi08P6&#10;tRFGMpI74FvOwNakpJ0obro2IAuS8cQ+5iwJmyhz/J38xtQfTRxd79kKIUaymRnqpLHxyNlBalAh&#10;TSgJzy/KMD9yg/YQgF1ED5+leIdBbj6OtLLmYAx5/cpJZ3GnPf+itaD28OmW4hWb036bXgin+NAt&#10;yyOSq5cbaeYL7Kvm5x/zII/o8lUqYoZVkjmu6JomEifZDEAw7O2YEvbUDqEsCCmLBfTEGUlZGzMn&#10;OXrg3JY3rrAO2CQBIMCUXJjaBXZiZalTizfOoDk+VfJDCC3lZk1vsj1xNESCyagdZPQeWXb2e0xI&#10;uKyEn3JWGsuhkpTmOKk91AzB5WzmJM48/ggdKl5D1UM1gObPbLmZJQbMTscQx7ghgpOBhMcYIeV+&#10;VbaEv5stUJHXfAfGWRlRfAwZxUN/z25J3aP9o28+8QxLgwWHtgWhxWbpQfxPjR4xb+h/+nhsVPdK&#10;GgcyjxQX7m0uJvPZyX+2uv+b9PqoIH8OuZnQcEAqOhNbhkFcGix1xwiXbyxXz1A/J0EN0iere7eJ&#10;SmfzB/OznxA/xRmzdg/RCitOVsj58SkrkCWuf+lu55R7/HMHT/zNk48+mV9QQaZOiycMID9GJ7MI&#10;pJXuKt5JeXA/8+BPZ232Lt0VxGt1cBTrTZ1Kg3q2ygYxjQ57TLIwD9hZlrPjqiY9IlvUokoZIUt2&#10;ZNU3cdyzDnpgOtlOl8Qd0vx8ZzIZKjX2ph0RtkA9FCKlhTzeLLv5ZUCtxS1LARL1U2AEiSuROzFP&#10;cofIl5RQ5J1za/0YHcMmnsmy5a+YG4wUDE4gdkea0LSuJOlGuDTSyuIAkSnUauOQUgIez45YAiCO&#10;bDpehwtDzwpcvgAwiCp+UPJDjBTcXANCFnkc43bhWG0Yj7SBgaSb9l7p85SYhRdfXWi5JTw+/Brp&#10;CRPECo6Qp8Rzgieo1GAXN0L+Zxf0Z//d7BjISch1shOZQgTKmMo/Bh5SkdXa3UkxxOUEGzC4KPIv&#10;kUcWjzII1MKCRn1yo7v7vfb+ECuGKrhiGvhE+7syxtFe2pPIz4Me9fV7t/ZJhsQ6sIhmwvnuiGaV&#10;aQcAYESjSCseoVStZMiSULzA5XdxVfW8PwRmjQ2MiVBCGrvY541dj+fgpx7n5tRBUdNutheT0PkA&#10;/gnbQ+1LAjYKGERJeZv4U0OmyQFz8zRXJrZKPMUAbTgFly4oGdPYkQz8q0en773/YQtqz2MPmG1I&#10;GTOnuTj7hPuwSRReJZbU2NIgyCECsouz1ezs7fnJv7u6/dcI+SXGYdcFSuQKXGQz/7QsePxbclIt&#10;s+WW6R9n71jkhkrg04vTfzA7SbZswLPsrEvr9fIivBvLn5jfpThX/rfbr3XHrwyu/LXJl0Q60srn&#10;cqItpECrh0SM7AGX1qVft1h1wvM68SCWV98XMb6ikqid4aWNxzRkJJK6d7TZS+CrQ17sVklxsZlf&#10;rC5OKThMU2usPC9F5ecZ3hbVrZYdyMvzGbby9gLZhFjBb0+VM2ug2irOSOWII2rJj3BjkjdcRowK&#10;k4UROPP8I+wpFm/9PrY7ypZDghWQmY/icf53Goxca9k6yDhZUgEjiw9BrXlvPdkm+vbhbvFSvutn&#10;D6X7SLtL8WG8MX4WlvuQ2DMiDsEUlB25IC0worD0Wq7m4ImPaAUEU6ZfHad7tNb+Iztnj1gVeZ5r&#10;yy/iN42Ny8gbtgMezii1jsiqRaxI4461wTokDBwKrSZh2r/F5Gkgia/Hr+ONm2FujVIekGhMM42+&#10;jIkD2rwPukdDiioMru4Tmuxf2+tdP+gdjfhrZ49uIfrSngmNFBBFSHoaHIG3rEnCCGUPDngn40c2&#10;dbeDMBrFnijL2u9fG/dvHvSeORy8cG348o3Bs1eANkKXYuIFVQtnc+VgPpDRFp3InxBypDvvv/rs&#10;dt/kjEC2Qrph+em4effovYiMDREuYX6vU10YlSzxEDNJTfBZ+8kF1xeraVIaBnbSlmE/pldvQ1yu&#10;q3k2aHCLKMhmybmytGKe129yoNkLeNeL+fTjH/+jO++8Tex/RW4nRSUX5D9jtkA4xDE0NOd34mR1&#10;YBaOqzWwCWXmS1Jgsw2foLOcvr86/7/Nv/gvwOK0PqRaOMLdjzfV+ETe5OVCn/a6d8QIM24jBqqP&#10;1JOk78D6H9394nS9ogQoYoVvraapdUf1qA8iWarKXH2dwFyKRf35vac+XJ3/5vI8dldD3i0sxmhh&#10;as1Z3SOUAZ4gNerK/D6Fq4PTQbIW3bHCWOF1mtkmEVF3DOlZ9UH4jeQXQcsDl3K2MSGACsSoU5jm&#10;CKUJP4qbydmG8qiP7okkwcKYnG/n0NInGhRwIPa6kAZ7+3utAwpSgLIN00FE68apNEgZDkPZDsaw&#10;I5d5BRejiepaO47+2fr/Y/wRJE7dEecphx/SAA4hXhQkGhcKw8saEQoaKDIYF+wI8tAxb1Nstpnm&#10;y/VqbJaG54HFZgtRZEghkcEa9RhxqSx7rIjJl/O9kmhk6EK3UyaKdcSNopoHgh4uCYwss8GgtLsc&#10;VkRetvfIvtnfsieAPtj72CnzGTgo6Txm9Mil5D5tquO8C4Fx1NFnqOAyqrXf5Q0/BugqCOH1jHtt&#10;qF/7wz5Q4n57e9DtHwz6Vwa9q6PetXH32n7nyrB9NMAG6R4OemQGXh/3r+936W+DT7cHqGF/n+iA&#10;zvBwCDfIDLOxCYXyAPgrfsIet2fRl7S4R3B3e1zt6j7FpbtX9ruH9K7ebs+Qj4EOEYm4dWy5Ym/J&#10;99hJc9dNowbYd/jcE+MXn0QOGpdNkZ5qx2DqNNrXwLmCVWFEKIirJtJYsE6cjqxS3mOwztJruGbi&#10;6V1rURmFqtKeBq6dU5neXseDtTt7eobaxfQbWq70fjirE9HBZrsgcvkkNLv7H7z747/6NyyCo/yy&#10;Lk+KhZisBwYjhcsMgLDPAL7A/jrjQed8BUIvZmHa5xpP9+RBbzY7abd+s0Nj3d55st8vHyUQGh6a&#10;09AMEhHzEKyXgFYTqgxXe8h2ZS/KZbkzufMTkwDxreCbKEeM4+6iQvwTU8Ubr6NeIrXBnHz+XGf0&#10;K4Prv3nvQzwaa7uZT+0EqRySyQY2ZL8l7q924W72yDwEqpACFy50Ucoub8ebFjERvjXC6AxhfjSd&#10;f7pHv/gSnMUe5i66jieYvlD+BofkZpNhZje06Ia0XsRO5dAYHzLb25w3sUUSTjYIcaIPkKaEeEIF&#10;RgoIyskDkOKjfJGegrViFWvYRrEsGswF/N0GGXyjAVklKQ6LJZc45FSExmrgs1Q/Z09hDrA0wzZN&#10;rWbkmXF6cVh09JQTbqHHFpKGwDh58iXYHCjw6tGX/qOLsX4Qf5LngjGVcraCKZiMm+396ebsnNVr&#10;Ta2l0p4/6ixPuwTO6ekzn0Idsk1feYHWJaCr7aqFfBTF4OhQuXoiULacQPBhz7JhlCT9feFONu4s&#10;jLTKoNR/MWafPMzMcOjr4d24qZTCCDh4Q1hMMPVx17AyDvrt/X53j5UiM0MGoLnIDbUvWEOEpi3j&#10;iaFQ9h7qIB7bPmRzUpNJOEw8xVoqYRoR82ESIDxjbQFhLNc9RLxZyzE8D4etyXrzYLL+4mR++0Se&#10;tNcRplV1MmPsLHnGsMW6nYNe53jYu7onDoAUORyTXrA8PTWzj/FA7VEaMxnsVEnkTE7hRJxebUlV&#10;ipO6xmQ2MQTiU8BI34cMT/EHIgmxaOPycJuCKxXB5QV3ZLlx0drcQ+/VV7ZvQt7f7A/6FKE4X0wz&#10;i1jCyAoDjAINEB+m0//m//n/mNz+GH8J8cEmhYhI4rTwNObdkFwb+aEBrZGP+I2k9UBtPmIoUDrF&#10;NTFWzbKaroeHDIMo169SsXJLf8Wv4dpLBORnjGrW//3W8q9Nv1wtprwHhu9yijqFFW2ep2RJsPur&#10;V39p77oTu7N6Il/S7yLSuWSW4ltdF9LOZUC63b7R6v+X83uP1vPn965UknQ5QazeiTq/iemYhbg7&#10;QLe56cwjDvbMjCLqPnCQJYxC9FDDR4R7cKIMXaBW64VNt6LO7Wf+N38mAaCvH+Wiq6MwAZlZs7yx&#10;aIh6EUpg9QbrM+qVJXNsUWkeoivUy1gQkOeD1vTZPURhsbqrSyUsClS0ndVFTKDV2USC3k9GXrud&#10;Q70qHybmuykgl+HNHlj3bL2BrkRdwBRxxkAZj8lz6e7ttc77rYPLTkm2sagvZusj7jiWShYZfhxR&#10;QjEHrdmFjKsZDg1sCFJNCQklxM42nnL16eqDR53WxXZMJOUYftBmjavoHYz27FQ3uX+uTLx6Yzu6&#10;SgClvTyDYbpeTjr9I9d1+YgsG1DbzfnZ5uE9GxSJ4WDpHLb70PlHrPby/unq4XmUCrloc4o5t+cT&#10;dW5Wtmp8GQuNoWcQi3ASJwdsCgWJnQnWM24K6xELqsZDSTJI9CEmgRGf5hFnI261DgjX9u+4DeGq&#10;Wf/E7WCklpPPHyaL1n0adfQG+0NyplnZDZVQWN908jF+POyPnr6OM7Cd0rUDsIMPLcGO2vvjER7T&#10;zWuIvF3CVGfx8YOUgxksvrwNZ5WA9PKRvdYe32lclfzYxyNj0rUoJVK63aaXnnAEj5WoBPWyuPJ0&#10;O0uL1EC6ST0qszywYnfX3tks3fly+P0fdH7482Bng2eu9q4eIKz2v/nE4XPPwYca9UbDPe/26c7o&#10;r/2n/+/1X/1PKPCSnDgg7K+xr+FBe8ms7H+9q9lXy+Wwe/24v7i3Gt8g2ac1POofUnxr0Dm+sT24&#10;dnj9xmI4+jOdm//ywZOn7fZTdLr/2nH5em0ex3E/HPZ+fXn26vDw6RU9N5b/5t0f//ir3wHZXz6a&#10;2rZj/+DNJ178d978I6wbZQ0en0NM6BPyZ0OWocj2uQ0I/LuzEUZ/BLCPXz+/+5/d++DPP/3mS3vH&#10;2Cn8id8ncsNQd6QpiyRVlhC1V5zrxfqgPzghs5MoPtsgRRony+WIZCg2E24+roQ8c8uw4i3xwbP5&#10;7M/3jv7iKz/ieffoT31LXU3IAx9e7QerLZ7wIZHXAUXM0Y29gxGVh3pH497TB72rR1o3V/b4jZE8&#10;vHV1fPPK8Opx//igd308uH7Qv7Y/eAK0b9S/Ouzuj9r7lGTvto+JauE1sIkNGMrhM35O9+9z9eec&#10;Q0ISOsm+k/UFgM7S+VvQnqKzvVgJglpZgxr2cTSGw+1iZHh1u9eiYx6/tUYgE/Icwqu3gFjJFhSt&#10;QpTY848IAjkyS3pKSbJQ2+mpIRQ1MPUE54+2nz3oXDnqPHOlfXCjc2XbYvBjqgjT9u5kdTFFjTDQ&#10;beeqtVenq+3Zo835Yks3jNOzNny2+7exSS16tFi2qWU9wPEgCIwpm5JP2jPIZ6TzhYBL7LLkiCMm&#10;GUMKjwoGJR/KbnADqMJIaxR692Dcwc+SgIY6FavuXTnqriEo07UH5cF6AdAk8IxrY+tFZ0A5rrFT&#10;WU7CQ5WgIKMBkMsETos3Iiw0YQj0swEAo2FzjLosAQ1+KLnIPtpgtWWnWt+A5RC2twqFWtJUL4I1&#10;i/GrN0YvPKGwtuzCGut5gxC5WC4fwuTYbh9NeMXYHyCOjSEQglbb6MFCiL1W6rZBg+MpSYQxeypV&#10;YE1NINPE6k/hbcWqw4BL/wHDHcHlhTaBt/QfMt9hCMA56z511KX4HoUoTu4uv7gAEF18+fD0J++f&#10;vf/ho08/vf/++5yShw/vPPgP/+9LO8YaY4/xCtyJKwzQyCSereC4Jxsx0X+LtgDC9NFAjL43tlc2&#10;DBTBfGx53DU6xO7vdTqf9TZP9w+v07HYtr768CKQOwGl4thJCHY/fLnvbnsvLjsHm9WNFkVyjv8O&#10;0ObZjFNvXvWmf395/nMvvvmE/e++lnHgR1yWev03Kd5Nyi1Cwsi6hhuzwyEQody2oKXzKYb0ycXZ&#10;V8vFM0fX0GXcIbH2R63lKXyQKAT2ZfmI420HzjV3hakyE9+xSJ1qaDLHtHWbKUtijoDppsYg1BXY&#10;dGip17b9/zo2S/fwj7wiPTQhxuZODXQbnPZrmFHOoV6GbV48rmnjHZYqYAQqFAig18abGW4xSawq&#10;Nuh3D+GzDTkS/SvHAyDAm4eD64f9q0eDKwfD60f9m0e6XTeu9K+P+sd7SJ8e9mMidcasUA7i75bL&#10;3C7oP0/Redp6y5rZTmYt5A4syXMd/i71kSa28HSDwTzBLbGGPZwgWVUmVUos393UZNqePGhPHlqb&#10;lhCG1aLLoYfj2t7cm2/vX3Seutm5pew23pxkCmuZpygnXwenENnn3iZ0QPSH3YJxN324ocjAerp6&#10;BDuxO6C3OD4U6hPpGbqriMM5VX7lyKHhBdM1o8wtZyPahpgToqxJDgy3DpaNgzMmfkVOAN1dUc8t&#10;wNre4YgyKJZW+v/R9Z9dtmZXdiYWx/vwcV1m3vSZSAAFoGDKsNhktYqmqqlqNVuUxpA0hr7os36N&#10;JFKGYtM1W6JISk1SQ2z2KLJpyrC8gUsgke76e8PHieONnmfuExeoVisq6iIyzDnvu9+9l5lrrrk4&#10;V/A0qWaUmF+z8eNd6nMJpqleGYap6EuwIFYaI17Nz+3iiTJKxgkWuI8zSPxhvxrtcPtd1DDNm2nz&#10;sEXAFSXnWkwEjEA++NouRL4PBHTIYCG2AT1cVv1Yd1WaRtP5J8+FpMmPrxzMqnnjqTKVRpjSLFTd&#10;uUxwty9OpY7AN7EVpZ1ZfWuh4mgalV7Fm/y/KLvccEbIlcw25VWJ4juqUtJHMoLml9+tHdxeX1E9&#10;pvApHRDT7w1jHy+vmYh48eDRs3/9G1QwXDTtUXiz2ozZbK42LXpGoFGA4vIsvRaiVrRwsDWwzQ9b&#10;jUt0seqdZR3KlMLs7ER8AmK4CPTtPV3Pf2Gr69YMmMpnKTmXf19aiMJTSiKjLeU0HlXgbtd/MH22&#10;mIwXGHpbT1rDfu+vtA8RtTYjw1ho6i1gqA5Bym5RbOtCSNV4hF3GvyQGqloVMIXO0nbze5Nj9kSv&#10;1eVFTyQ4OgzEaZ329W2liWN9HrqUAaa6/MrcBgUkeErXVIGOVuuLBWOYo44jjIU30K1+UGvfWJb/&#10;6P0NyrSBk7RDRYFRSM1bDgcslZdgx6WhVWg2PrCQCNy52R+iK4WskX2vkEjk442J3H/d2J3dDoBO&#10;tY/1Af0ltGk29/ZqB9vt273WwV5jr9047FR3esiUIfnKv3hXSW6WohfQGaqzS3cNHXdnT9cX6NSP&#10;1pfD6viqNr1ejZtbwzM6imvTM72acDp0m9X62cXqYljpd8G1a1fHiJKVgXGyd0/PVigtv3pUO+gr&#10;M2AFh+cOpUF3XRlPq7NzeyMxZ3XGkvPorSdY23QeGNsUFThMAOAI2ddMao5lMZ7wnJStHOMVsLqV&#10;EZELkTvPU2nbsS/TI+SYK/ICbEqzSWVHi+Ciq0NFUr87qFFBszROcNGobw+IFgWcSUvVi+OIihPp&#10;vyM57vHil8sOKEQRPU5pm4iwjv2uEfaBfk2Zj1II8dDlRIx0QCU1tRvugOIuE6NtcyccNDqg6lzf&#10;7iqdqXDBAgODKVK+AJtLGZjs43KxfH45Ob6iwdKQh00xIFylo1IVV8dLOxVAoX5sQUrOVoOEb4pl&#10;LbCeM1rIclwoNmIhQzbh2wNxFnpVPuS4py/bzYedk26TnD+DF7hARix2f/Gb3W99keRUW9ofNI7w&#10;cDu8zhqRyjH44Hjx5NnW2TFQGc/LJMjR8QqUi8c1uwe95rpbu/v2F+596+cmJ89njt+2Jc2QEHgF&#10;JGVxTWVQwovaJ4C4tozBipw1EaJeIQHZaXRfI3y13XdjWTYWJda+nLm0+XD4Q+BLyQaqzG6z+6PF&#10;7On0hIuhkYuZZ8Ot2TfuvrGzVaW1EjvCOQe4KlOH0LXlpWjJsfKVudZWfChCQ8yMeBYxyzGRQB35&#10;mOkPRicqKNcbI+o+Fbi5Fuz5TblZ0FJVSxUvnaatDEWxAoDR06wsMaBYdC0AX6YInfMTZtRE0FBj&#10;MZ99UO9tLMv2n/vCBjcrj6vMlfHQ5RmX9ShoWTGsomRF7F5XqWXh2yI1KeuyODbgFLcUPQDnomXI&#10;MatHnsUyipX4m0HHfStidSN/8lW8qMAE+oNI+GB6epK4dwaN7Y4VVmzNXre63avvd5Vs4iFwt6At&#10;Ni0Il1D+ZXDl8ni0ev5seT5bX5ysEXO8APUYrc4uDLL624QR89OL9en51pDAfua846uLyna/urvD&#10;f1ZbtEEz0DoDlonhydom1+Dj6JUQGLIXbTrV4PCWIBr0FkZlmvQN00276mzewEW539OdG3ouBBQb&#10;vhyVrNlVijvqQ24hXKD13SZ1HPM7WSp2frOXlpfMu0JbYdW8vSeMmjqXuZ7haHI5xowpUmO8SbhB&#10;WJdudd82LUXp5CjO36KL7MhoBrJrfHyCaPDTR7PVpY5HTvQAaFZWjtW3PHFpB1eetJz8nGfr7jzL&#10;PDlAig7dNcvl1WT27Hz17HL15GL09HRyfDk/xeQ56qC121mBWNtjkK5JLEsb5Xqn1bklssVytqLq&#10;IC2iRKwmRLxVwf+yRfJb1An4A37NwMSP0Kz0Zf4Vd8idCt8F4uXFUfZ/7XDwZ7/ZuH2n8+bb+994&#10;f/trX9n/0rutwfbiklkIsEUmlYsz8homMsOCcxgCS0Etj0s82mt/62sf/PxfuPf1n/3Gt/6jb737&#10;FdKkZ599uuCoylNBR4WGESOrMMmVAROLwk5PG/WdPtwuUk0k48bV6gdbzTsRfy5cElyPNZ8bmyLr&#10;NDWdzUoYXygc0meBavWPZhcXQ4gLjgBjvFt9b+8b3X28GzZFKnooKqV+LIiVY4ZFwDQQHhOJhKpP&#10;n8sN7M0OarQfD08enj2u1duddg+zkaqwJDc7YtIPgp24plGYMZ0Olna3cD08Z+WKYJRjdNDovka0&#10;P6LI7FEbtqhwIplW+0Ktc2NZfvGDYlI2ZsUHhdFPeTCHQztSRKGFdX3WVDLY8JmOlvLpBliz6cFY&#10;RtfmxnHtlERQLzKaYR6p4EBFb8694KahBJoFt4mzbDTf1C+sLdG66jxefsvShqQvyF2dNoxPqydt&#10;ZgbX5G702jXqrANQA5imveYt0QdQDm0ZNoJpgaBwEKuGk/XVlfmUVR5FBirTKz3ezmB5erk6vXKE&#10;GBfK7+AJYfrYzBsh6/EpJQHU6I3LoPk5G4QCNl6aYpMT6rdQq8W6m4AUaxvszCYS7W6CPYXsjOW0&#10;3VGtp3ugRX0Hy0KogmGV8a7k7en1cjjBVwCCNO7sNva3M/wYk03AEneJ/RV/rcAuCTirQ7fboIg5&#10;GLYCWknw2AxF8VGazgj6yitxgNyafshLepo9qBUgsz3GFicg8LQnVsU+Qngdz2g8K42bHiOAmyjh&#10;mi51mzY0dpuUxha8FIJ4DJ7hT4AD1dWUncx+g+hjQsefE9SwPTrwExxKp/hPBhuYiPHz7CwvXzg5&#10;jRzBpkvSF0w2ZQPbPNxNWpaibS4G56oAKv+YOVLSPd797sH61n7/vdeqgx34fIhaUi7nFI2fHc/P&#10;zqqjMwetEF0CgdFxAIMFtJLo6I3D1ruv1Y8OKnfu3Du419rdxT3c2zkgOry4eAx2GUMPkHtNa6x9&#10;7USpBatKeJWaMaXHFmAnfLDtRufVRudaIc4sY7rmE88nlLTa6teEFfxnpB7MdPj3dr3LnLpPLp/M&#10;4EkTkk4Xl+vVt+6+zsLhSAVKuBESY1KexZwsCayRiOOCUYxFjQXFEw0NLAltGdUmzA2njBlLj04e&#10;Pnv+hNi71uuJ7TuvUgs5ckqDdDhFPpTEsH4tYw+ENgpUJJHXi3mLKAoQtE7hVja5NBmekEoGW1+o&#10;3mRD23/eUYnlwzFGBQiMfUkk4rfzYPOpvHrIqT5giTZZjaSMRiEyrKxrerrwS0DC0LSAQlg3Kxpu&#10;iCj9mBFGmzbxEEFNARrCXTIk1l1pcwh2Oi2ACV9M6CceWQiQVgBl5eTCcLHshlR/qz0ibfhd9fqd&#10;3ep+v3qwu9XtN3fr9f02DpljVe9ZMTfmQ25JClksG9Hc1dXqBenS1dZoUqVzngmElBmvwfWJcWek&#10;WsvhMJaUHEqJV9sueEeObuAhj7GqxAsPm85ZBqoceMqxkFhR2ac4IkuwuroYL05GuHGbm2hxxSZi&#10;Iqn7eNgqi6vR/PiKE93Y7TTubDfv7tcYLVS4+VZk5qhtz5/QcN+1NM5dJ9HTEBMKtY04ROJLihq7&#10;QEqCVJ2TkkhMnIho9lwagg155MbGaEC9xe9oJZcVJ9OgcWq8Js0PvW5HdSRvYwGAFzDZzieRpeLj&#10;x5iCzjDymddWYzhcgXgYQJnkUHI3I2OnFRM3cXa9isfhQ0d9SHVxt09yBuXZiTv4Xe/LUI/nBQ+4&#10;B/SD+ZZYnG1XoqjkmBSQkUA2z3K3bnj+btjqq3drR7eQzIMMefEnPxz+4LPLjz6/+ujj2dOT1fHx&#10;1sWZaZ5eOyE5IUwbE7JfP2LIao3vTxfnT15cPB2ePjh+/Hh0NtxvM89xZvwLOmqHHe7cWxJ9KEmj&#10;XObFhNyWc8Q+Q6wDra3qdq1DsbBHnKc+vZsultM70LJkDmFItGpH8gWgLI+HcsVRq/e9+fnzyyvi&#10;ZbUdFvOdnf27g90zmkpRP6GQWZV6f8Xv11DtrjDMge8r5l5jJon/SQhDGs/GpZB5hW/k/ev14+n1&#10;2ZMnF2efXBHUkw+0ya7dDcauQua2/8gXj4EbWybUFLgzxD1HCybVeRd2c7hwhi2eSuzzl34cs8Sy&#10;bAJKUxi5jrrfG7QskYtP1395ORD+Fac0MoUGcSa3IV9arlM+Unwpmbx1B3gvTqRJBg1ClImZNpPr&#10;YgqbUyiE2G2TPKeEAbHKCZ5RulPVCVQzOkxJwWwLygUHK1Qg2mCH37nGBIz4c2S9JJg3t5EoIRXV&#10;ADYQ+GrAZAPZqe9CLWuvuvvN2+3arV2C3vqt7eqgCRbkAVgwVn0FS3BrSqfPjK22uhwyiUJfRJ8x&#10;hhtyB018XDttUzpQ2xpX0wnP3MYI9llyT6fxieZJpFlM7eS0EoQnOJ8sqJVEfZ7xo3VOyx6QtaAc&#10;rRIc5vqg07x30Li9U+e0U4YPb9hxqyAXx2j3M16Lt56vzq+dPQweSpxFUq5avQ86QYufBoSkTg5v&#10;pCt3ilrd/Hy0Pr+2tExA9JyojbmLS6BWK1bQBa6mBEqrSxKEOcVm3Jba3UTR5DLUGAC8TY/cAJ5b&#10;6n3bjA3zoRBquaVOrqLbRFjgU0tfrxAvUq7g9yxRIaD4uNp0RmwmULrrQsMh9lGihfg0k+nkGYhX&#10;FUnDCDv1W807u6w/MRFrosQbv2VfsHdMusZQE2WM2LfW06xghBWxrN29U7t1gAZN8wDz3Rl995M1&#10;t4wYKLX/k+fKcQGskO6izH9xum41W2+/gtglOZF5QIgF04vF+PLF5enx2eWL4fUzCkGq5NKqTnUl&#10;WmUKuofPByJm4ImNowHEuCaKEe3ONUg9TKp6/TZ1IlXgkxnHqfFLhCricqHmYlnATYhBWD2gE+wL&#10;Q2F2OjsfzR5enl04TYUur/by/t23EWq6cgZSBdUZ3NqsUUebY2IepJ3ixctkD9Ii+9YcFUaaZwDC&#10;8plLNhrDy48nzy9n05PzZ6eLJhjjIXdCy2zgcCZXoUPh65Dj0IiIPeI/tDsxK7I1LH4bDEPJ50fh&#10;M2D1J1+u93/rf/d/8eFYG8LelCQvrsmzcVPec05J8WuWEkzyC7Qic0RCcPo7Nn2IYm3pu/IIubX4&#10;BqExiL0Aj3X2DJuRASycHMFENVfE3uC0lQGPcR1+H5tAFxbn1nnbphgJeQrD23NOFSiokVMJVH0k&#10;iIVbWiVzYaIwDC6n4pmYk7kYYC6XXY7fYrVdg3HSOVACqA5xeAoZobbXWXe367f6zdf2qhCLVa/Q&#10;i8iDmc+9AKiv6kfU63df4cyvJ1AM6JFxduIKXjKabwgfOa3FKyrNVxJMO33q5fPxRIHdDuRZFVZX&#10;wBbIEWkZoSvS1lvBPRr72D9drwEnDWjaD0hg2i7tlPkeRCuLp+cc+8XpdfeqUvvgzrq+qu/taMrt&#10;BpK/bwoDuG7KWaYCseDqiguc07oNhhIBGq2h+TidWwRTtNiBU2b4CyYIKJeCOiFpj271RK2cVSBe&#10;Ejqs2zQCcSZ08JKaGBfTq5v+r9WQg6CZ2DgD1oFUFAsLFgNO1KefwsVkJjqRmlV+dkCqPf5Shr3Y&#10;dqDjU6YqOFTKR+mPKbRQHsFq1qrTYlL2keEu/ZOqi20AxEi68NLcKMX5Ag7Vj+7UDhitAd2hVt3Z&#10;VXKYOi6e48XTrQnqAihFUA6azk+p9+60vni/cQSVgYijNj+bVScXswvsxAt41FSR1qNLR9zOcDME&#10;LCQihfjGP5QS6bmw34fEHIrG4hrwXiyFlVRbqMZ0nhXace9V2/fQC07K7dOIs5aSX7jMkNbQkiL6&#10;EJTV03L/l9XKfqMzavcfXH5/OjTYnEznu/2De9t71JKJWQxDY0rS/YBZSWZpNqTOvhM/mPUF30fi&#10;uSRMmL7Ygu1G+9HFZPz8GGeGTtDVs6enFyeNXcq3bHUIAzqWfrMlvQX6BwkjE7XrtTY7HcxwwoHK&#10;ObSkrV8TJyKGzqzHn9KypOq8/YtffJkKyb5+yZrThIZkURxEcsuEJ4nA8WPYe0926ExGysYwWS4L&#10;JxEl1KMYyrMRMCCQzDEgrPhN2FLotnHslFQyRzH7VgU0QCXga4JUvDEbcZR3T6hSrtZEyZ4XcQ3d&#10;BeeH+JPSIBUEWnuO2Sl7zPFxTAzlaSp4DdtHqA5yj1Vmka4h2FxCcFxMme9F+ReCSscpb9v9WXO3&#10;QXsrZbTLCalj5/17JvWN+vzhSfPdeytKHaxlp9E56nCqW/f63fuHcJQWo1PTFhN9x4ypHIokAekA&#10;cVqT0JrbJFFqLkm4qIBmgm510G7cY+4VdN6AMklCU9EH+2NGBwnLjHtfwJx8cbV1OV2SDeEVXuk3&#10;IGgIxKIVwlRQsSf/DgdLyCAW6/rbk5TwITZC2STTD6DiHhBVC7L/nKISj21/UJWX1GHprDwPeEaE&#10;QnhaOgMMQAhtMs3aGMgdjCuAxHR7p8rrtAniTGNXwMAn1yXqxNmBWkQ8LW3lgJBoLRLI2o7CgDS8&#10;sGN2sfQtnBP5bElnjIsxY5x7Z7qSFdvEivFx6gDz+DCaWO85ySxxOe9CP4a5ku4LY4gNJctmN1AP&#10;17RHKqQk8lv1W4Pqndu6wOoUlSbcA8VmSQYXx/bTLhsLGC7HV9Tbfvp/89dm7/eWI3oLxwtsTqe7&#10;vF41a5fLi0llPKyurlEyYmoKHny5bK6bXVqEtlZIjSq6XMgNtfU1hWAk+jSbY4tnEFmQqZ/Xm3Tx&#10;Mcux3+p2W21yIs8GjzfA6o2YxtYJuxGy7GwJIpO97j/pja280d3/sLd39vS7iCsAqcya9fuvvdnl&#10;rGFtpZ9Hgkc6xOau/To9hHyXoe4IE1Fr4Guo+mTF2ziEWu1keUkFlQlW9juMR6PLi6cnz2r7e91e&#10;jwco45KDNV9czKbT+bRDWa1Wu54S/YK/qKvjBeYfLAG7DmKlsct6jW7DTdX5598u+Fjac28+EPos&#10;ktq8BCEAXtbmTZVAVUwGuwLyvJ4TVSYZSZ+MAET8T7JPb9QGhYy+giMI1whDQXlS6f/QORK58ySs&#10;RxDeMiYOvA0aG1Q98x3KzHIHcJiJGuF7ZrKHRNJEkkR6y30oLYSs5ld1RkRhYxi1wfFoVonVL463&#10;wLsaSKi30UNeQsDFADEW95J4ZtlALcH2qhadys02AU+fmeEVigWXVwbJnP9lbfbiotntL44vF8PI&#10;fDmYuLU+Pl0hiTKZzU+uSS7qd/fXb7zaea1d6+3BMIi4t7Wb9PUSGvRd1sWUPpcAMfPlFZR/jF6n&#10;/fZR57079X1mjSP+kpkBrB59PPt9ys+zx8eLx6cMCVkdQ96ZgoDgAymQtd4+ar5yBOvfshHVdwtA&#10;ShILV9gjjknx/2OCg5tagXW9zL/seDJ2X47Gmd0hMYVFNs5MfmoLGE9lRGtQRo/NBETFd0L6NC3F&#10;ku92W6/sg8ukes3O4gHW1y/OFwDYDuCbEcCVeJcn1AP+qq+afYhXACvCEeDZulbVcGD82/qXvCDA&#10;iZUcZUIigoHjtlCjK7SgKYdEs4VVwjRQCw9E5i/IUos2VHHy7B+hn4IYo5i5qB7dqx7cwqzA+a41&#10;4G3XqYgtPvpk/vR8MYRexico56D/rcPjy5PJ41Hr1dvbP/dne9/8RueVQ1zL+uJ8ekXTCay1hqaE&#10;Nugp7f7XVRiPRInyyLON7ctTX5VRZ9A9HUjSUQoMsIIF2mqSPdaZebTd3blT75BMPyC2ps889FWW&#10;0aZkOlsp1nFf2e+ctpGYq/aFUhEJ5zcGt/5wsbp48RgDdz2dzvrdvR2kIx12QXhSJziubXWwv9bJ&#10;YpKEKjW0AHgkSnzH6qXa7NUxik3LRas9eOv1N8+61enT5yp70M0wHJ8dP5z3O80+0xqqlyOo1gtg&#10;GjJNm8lR5tTdZKyOygOOaMCPBIfFxJmmoA//lc72TTb0rXc4o9oF7NREZcsUsoo+jOOMhfQVamMJ&#10;5PuIVEGzTzBP22eKfybOKVcbU4TkZvkjCpGmAMmqMc4kfRw2IRbAP9TbEhBFRaHPwbMmnX57t3GY&#10;eBl/R8ECASMgQxF4l8xRmKT9UBuIKyXLEAgpT7dFu/Y47DhtGfQZNJXpHLjEBRGx1BtKT8zX/WaX&#10;aV079HMTyPji3CkseyJoKCeno/nHzxf0yKCgMrwGFMW7LM7JZLfmjwC/po2D3fGTS7ul7hw03yEh&#10;37cafXY2eiZtbrV31H5lt7a927l/WN2jhl1dQoEhGkMDnAAfmQXStnajcXvQvL0NcEBVgrV13hqK&#10;KgClhDLTyeLZxfpZ4Lp9Ku6COGvmmeEqKRUd9Op396jprMinHLEckILlA7jt1PcQU0BNXkDaoott&#10;00FqfYhZNVFnzi5W1Cymth7OF8yiB5EA+CjAl4ArSJClbkPHBDvW5Ug8ydToe4Z4fXubrM0twSWd&#10;jxYPThanF9PTqyKeYgjuJNBISfKGsHIVn5IcYCWIAIWnjIUCseaBiow4vjcq3z7awumTR455wsGQ&#10;naX5LIWjHA7IMG5VZxuloi+BV3aFl1ld8DNuZIPHeSW8XP0ONfsDGLuCXGtosrXVs+fz7z3aGo7s&#10;/Zf00mm9e4SnXFzPahScLwgLF/uDo9uHdzuv3BsvzyUoRD5A2xWDpZCeUScsJKUQ7UrjDQieaJme&#10;A7zGcZLgW6sRWIDOIs8aDGW59d3K7F8tLv718hyNqO8up49aAQOrtXG9MkqID3TCUG7YnzTp0ETk&#10;WaxULjJA4L27978/+tHolCp09fhisujW+oMBGA23PYnUPWYlGlWeXWNXW2lkwYkTSzzksUsgdUze&#10;atmq10ez2SsHd47noykObEYIBn1pdPXseaVDY237cjapToDZsC70DEgmor2Ki6UASBE0Y1ukXHhc&#10;0wMdmnn1vWb3d/73f9On2fva6+lXASO31gNwEPJbeF3KPnOGcZiOtkLbRh1WTjPPaIiIEVUDlSrk&#10;JCneFRZB3NgNTFOIMM5TWi9YMeddmcXwqgWVCIijMSplvGDm1gJshKVm3GYBZAlQFKLIQrYvEwyn&#10;VSTUef8+j3ahqCU/S4sd5wGP55yvgDL8YQ8RSvqBFMByaSgFEtsw4oMmY7y8V4WCfmt1ejn/5Ons&#10;wdn02bWtkrgM1oBQQocKoZPhJNv1HQUWl9gpDOlosnx8pjQnZ5vyBx57OVx+fgxA6/PdBnyl9WaC&#10;eYKLBRwJP8xa9XragK/Mjju5UFX7mskSje1lczSbLk4vMRmWt5ApICXpt+EQCmSeYy5npd2mcWsn&#10;Ved1fYdGOMHr2vZArYZo01AFTMOxPZ8JVWLcM4vHFMJHGbmpC4ILTib2dAHqYedhMlhFVwjEzkbG&#10;mLQC8WjimiwV9tpNOhX2GK4aM3cxWpxcr85grDgir9gmqSQOQs3eYQuDZQYK8YLwIl2HnxZyjb9G&#10;lRr4Zrpq0KBkZVkTab4iMVnvJHZmSBPcpLDHSpwq7dtBqRn6LDEo8sAGQ9S90NQzCJBsk7/CxuGK&#10;D+9W949sQpv12NBcwPzTk+VnkGPTN9vpNGnmGPSWyMLCPrMqtVyfHZ999NHpR3908SNKSBfzK2gF&#10;IpgL21Odcz7HmkixgbU8CkhkYSjtOrIkAgRyPxNViKkMcrpIeG3bq04bW+fza1CPxWKOIgmj178z&#10;Of1BbbldaxxGaVwVP6a1w4WtbT2sLT9ZTh6wcd3+NQo9t1XI2/l8+IhmEmw7TfQ7h7daTbgYGhQS&#10;bx25GXmcc2nUjPYGJXyYKXCi2AQkR8anqWUJx9Ab0d0eXp0wPaJ0IwKZXZ+etPd3YHiBrbArCNax&#10;mBxiHgjPOH36XCisxchQmnZpWgwnluu79ca3//p/sbEsyaJDMy9QbmhvTr808QhZI0mvJ1YrAIIg&#10;S72AbLJ+pUhEFTyEyRCUkwxF/cfk3yHoSIJbO1Vm5aWEufo/EssLelIwIb+gkzj/RU7r9nYl8H6W&#10;FPNfJdTHl4KFsQ15zlGXMiDKOwb+9DelVKD6jYckq1oCVYhoGDizp9p1VLIK4ZMRAA9ezJ+fZh5J&#10;Zl+E1qFaJfjKdqf56j6zvrauh5PnpzY6cmZUORqBMYMvzE/G9UGterjb3Olo/thPwyXhDywyDIrc&#10;Wc7U+dXq8gSyfA1473IorUaXq+LryQ8eEEfUb+1YogLjwPYyKC+XD99kfebAA4CMsCQq0Ea4tZ3d&#10;7SWHPDR4BUuIKdzUenaxA/9V2y2dBPYfFiXq8KortBqsrzNEjHWSd2c74upyiqAX6JOd053G8nKS&#10;CleSqsxX3aJozWRoSt2sGH+03a3tdWuHffDs6na3vtN1ghEk9LKnqcjgELuQ6FTP2xA9SKC2aZHW&#10;/FtH4AxdXKcP3oJ02SfuuHT6cq+WwKKOFnAyv1B4cdR9nFxiu3yaoVIHCwBkkIVfSTOwGzWwaO3w&#10;sHq4HWlM7CnPejH//qfVqyG1vPWdgwY8l8Md6jZLtJQj8mJ8P4KjCHLE/OwLqo0ksHqmybymmpqa&#10;1K4waAO6KWxq7hBsmD3V6ZisyYvhtlAUYamoHqBUzUWj4c9fIxRFO6n9JBCVoGW+0RrcRhpnq0Jv&#10;0b4mqXK+pOZTv6ys/6Ay/q3J2R/PL38wPiFGu9/oIQTE9t/t9I8bradPHwvH1eq377066PZZJuDy&#10;MrtD/FarF2E0w37xXXkQ6RIaIafhgwesScsRG5zj2MRXL0YvXujvWUdWaTQdX570Xn9V6JOCswNs&#10;EqTlxXNmUqIpTK0krOE867p+vre/wVn633xDjIidpovGPConmQdaag0FqiGNp2ZsZdASmUG4ZE0x&#10;vFAn3KfpKtoEKRnuVW7TsNocCDqNqlTepjXJ4Nlp9vaog8BFJtzYJOfFn6btEsYK9sWXSpk52z1J&#10;fGkIsrweNDcoGt2miVgZtdet0bKX1fV+bY+mltHEHovgdtS2tZ0iAOfyxcX82QnQdqx9xAFMDOGn&#10;Zh4fNBjW7tEzjIVtmai5t/i3XtvpkoAGVV3SUzt/MlxcQLRz4roBPbaAvzq/qHa77QNaChoIpEa1&#10;iHdRezWjHaNpkMHKHEWK0PgHbxtgBYPOv4jDU4qmNkx0wHEaTpcXY/x/p92aIKMYXCyHefOZYebO&#10;E0z8qFkpX1jWBOgt4LfNinKuZABhLjlFdCEpvahEPqWcQhqwJxBolICIiOcc7fQ5CReyUrWj7SqK&#10;LducouSnMSWUsUnQvP5CpHQindgDTBGTM2J3TAVdHZB9uIaRt49hcsQtpo1gCsoiuE+5Fx9riZTY&#10;YhG9ovil6o/PXLKHBVzb4DS0ZXCdMYtZs0w5mi3NmlPHTzhTv32XzFRXtAS4qK/OrlYPHmyBrWzv&#10;Hv2v/mrzK2/Nzi4r29sgcYZbBMxE5cQDnDnWnbIRWAfdSAobsUjFaenrQWuMV/SkGkeBIAg+KH+g&#10;ws3gY7mPYJ0YFNaE/YMVouV11m52FGcj71gvdmqtXzp456ebe19o7S4ajRfhzbETPq8ufnN6+rvT&#10;k5M5uijOsb9d62BZuOFTpvbKEGx8+uLxfDTe3j+6df+1QYSQtVdRfhW7jnYBtgAbAKZrPlahnwjd&#10;ioxAjMfFWkGEw9ZwKeS1sP6Gl2dLGqlwRUKE68XpOUhb/+6rmHkuuLgxQwd9S2Sub6ozUloSrhC3&#10;0L3xU63BDYL7rTf17cboCVV4oiSFzmP0mBXZ1MQynGDpkFIPSwet/8QmiT36lznJoUFK5d+8t6VB&#10;Vg3lBOYWAwFlgE4a51QhU3RI4oJpudvR60c6FmSBBL30E4bToSnJNtYPR38k5NHgQVEqtN83wUxG&#10;kVl1JcwvFpMtZzMxQbtQHeisQQd6QDHEiQ1XZhwcNvA5qCJEQr4TsS6nerG4oG8NnQSMt6ORFdaj&#10;yyajjht0A7tojWavVj8cMNDBJrdzniZCihNTSLRlgAmvzp3H1qzRk1nfBjpR/VMRO6li0v5BrCg6&#10;yE8lzaRPB9I9f3XG5FPNwXwMyUABFys7e7Z3jqAIM95QDUoKavL0S1EvRRwJaQXyyMx10TIfom5D&#10;bS2Otw8t+LlK9hQJ4BDuIFdSyLXWp+wpJf2R+gfhZUbh2YyG1MkpP0k0VJ8FJFrAlIFGRCM4Fko6&#10;Mgm1PRsWfDVtzj/XH5H1kFJR/+bW5i+uMLuwWrhg3oUidF6QijJImUiQS8+1ScYR6C3bzwg2BtAd&#10;UEgsUqdjjSLtL3tTwZvE3YUkEbitdXt7a+cW3TBJFivrk6slXqTb2v9P/8Kt/9mvNu7eGoNf4my8&#10;wQptZfbhYgqlrFBqQl8HjiNTdMYrJiym4Cn/zRwYE24pgDtCqz8EP7Y56U9YpODY1L6q1IeUW7Ny&#10;AYbF02kPnBpp3/TqC7fffJVWkkrl8Wrye4urD5ejs63lo/rqP1w+/xDIB89hiWFx0Oy9M7hFmwT8&#10;mTF1QgXI68+ZLTO7fvO9L+4cHSmSEw6bnjpcNvW/tTMV6L84CspaBIj4TQ1gSEZp/mObK2TLw6LY&#10;hMMDPZk+eW6GWz4o27AyFNtg+VqAJfbXJGzC0hxHS9PJcmV3UAczZKn92LL0v/l2+hl8h7zkpqcl&#10;CU452PaNu0UNxziy7BTMjeSe7FqOXOogGSRRys82nrzE0pLghEdHEsqL8Ao3+wLoCxYZ33EyD7dU&#10;w+9VEB+SlpYBgLlDDUSptkicy34qH/wnxaY0RmYAqGnjGroDew95BK1GzpXZVqDh0G4d9H5+bbMo&#10;sLrZExkKR6sHajg/Q22EBg1aAMEVtSPwEazRMnEZTmq7Nz/lMUH1BJKmp3q8OB1XlUoCuRAzaH/h&#10;qPml10mLtLVsjPm4eXfb7sq9nTmh9cU5mGXzqEd913MCAQRTgOALpiE6mNW93s7e/uo5qdQSKRNz&#10;T+7RMM29bomHwYJcjLxV1chL6orJM4hVyiSVR/YKoYpcmIw91F7IlCmGoySStiAKAG9Vd+kyhz4T&#10;+iL/qsCfaBBmAHGEUD9c7sxySIjPwzJFYSliORIVM/gkxRsdGXs25cUwUDQKrDY5FI0LQNG7xpDr&#10;EAWNY3x0gw0AAP/0SURBVG0Qa+DGN3gQbwt7GN4Nmyx9ErwkBxfDJ3m7vKgO3DOUWISvgmFrdOT2&#10;bkRqojwmiuDP00O0t13tH1JqQiOBIvb8MRTBUf2dV2//tV9pvvX6vNXsHPSmJ8cEngSnjR0a9ztb&#10;TFnuA6vvpG+yydPhkRM3YZdpMUG1gwY3IggbIGlrrPVtHaJlQFwSmptJiapX6k4jBQBmogK5s0Sk&#10;Mq/rB/cOBzvbrf7XD+9jjy4k46+fL6YPr08eTy8eLhbHk1OaQxmMid/bbnbe7R3earTt01Gvxs5E&#10;bMQ1fqtRu/XWe40GBKFyLHC4orZCmqH2Q/NnkUp7YQBUIVy+l+6yqGBqh6O/vwUfr07tcHz6dHl1&#10;6S6yAoBn3Zo8fYpjq9263UAqK6VZ2x29kVRWqe8JFBtzFLPCqx7W6t/563+bB1Yb/Oy7Bh2yHTK3&#10;uPR+pY5kdVl+OlT0uaF7Ca2juGO5x6/jTMrcz8x2EPHNwK8c7DCB+AV3qfQ2uZ78pbmPV5R5qWj4&#10;NMDsXZDSOMeJxhujSFJQKeNBlif2SVpjaXTcpEWbCJ9jRVUoTlLXxH20UH4xP8oE+OSGmueYXCjS&#10;1DK4Elwiy2U3tlq8tYNBvQ8DfLQcj6WNYKc4KcDfhMmqC7GFjU4dbGLAAl8c4sa8oTdoMBdq6/Rk&#10;/vB0fcyjpyYEToG6JbuwMn14igze7f7ReAeUIaJzRMfYIyqHz+jwWDe3e1u0gHOFw8nkekSHiOFp&#10;EsPU4wEfxV99bNp5JN1UXcEAKT3L7zggzctJ+pjgriDopWGdt5RSmEfjz7JuCSjIsNRngR3rHEvP&#10;YW04nx9fmiXJiqTX0UEill4AIUbEEgFfeaMgGmAuJuSSwdXnEIVN2xE3XswO10+rL2ZFHR/sIIDP&#10;6TWdilJUjDflAQa+sbkpGixJTYkEUSxvqMTHhEMQqOApKu55nRrODX/VCNrbd8vxtpx9y0Vqmlon&#10;cjqyFnlZ29up77RDJ3Ut19fj6naj9aX7rfdf2zo8ZC82u9vd199EnJDXWFyz2xCwqKjIhTzoDnFK&#10;n0JJtTugZxWoc6vV3aKjkiGTrX6jMVkwGITqjKFW3ty4AW5qC5U3iuOS4BoMJrFI5Km/AvJf7926&#10;/a0v/twH23eatSbGwvQOwaTl/GR6iVoyCRjqu1HtZS5S7aB766izR/5CzxuRMDaCNcJ2jBXRrHUO&#10;juAsgB5hIuDj8mtoIHD+iW48c1aF0i9usV85PrYvS2AUIdppCjN0HD293Ayqk2dwcXq5ODnjd0AY&#10;11B40PFYTdpvv917/b5dRAjZEzubc1SaUE5WESqWi28eGmDCJ/iz/YPfTm2ocu9/+ytanJy6zZyS&#10;m4hAqFVZ65w9mJoAeGI8dsdtogbx9Zx5Ojqiwi8t25mIyUg1OoY87vuQuDmNLyESgWG+jQqZ8yVQ&#10;SxzYus1edsIOIG5d9ZPQ9ir9zk2U4sQPz4/x3kF9fsyL04Hs2+AUCHMYi8FJoJPd9hY1UgxnKMqK&#10;cbVtWRpda4vPJqvnLyCJVVCKzVgf7RchBMnZo/Hk+bP5kwsqcTSG0A9KeXzZxIBQNOmuriFqJ8tP&#10;sYa+XYfD0vy8aDZhpowvlmfAFraJ1iHOLsetg9aigezQBbul3u9RV2zurda3OxSV5g/O15cTmNve&#10;IGIDrcYcyjmukaLgdIHKROOwB3N3+emL0ZMzzT5KtBwPjigBI0kHt3k1rR12iXQYJGzB1jwRh5lu&#10;XR6EuhOM3cgC8rzE0Bz/wMyY2OjV/PSK6KBBb4FEYDVo5j94PhuOEXwSx+WcqEepMAC/Jv+Bx6Fv&#10;IrXp0OGvOzd4sGOGSIZw1kNNEqCqw8Jx0MIg1Spd6VLtq0QrU+pc4KAI+vUV02DHt7dRFHQ0yEbV&#10;kAYVQm+F2DET1G1bijzYsoL0YAt2F1t0eELVP6pyDIowXpZJgQtWk8nKHXuBTjlo09kyLPubr1fu&#10;vFJrHza2L+hFp4gCpWVrd2f/q1/Z+TM/M2lIoVgtUD454PBMR5fUh2eIA7iGLlTPQlult9XjJDNa&#10;HmXBMQr96wVF5oe/+xvT3/nt99746T/6zd+kDAR3rt64rg8IlOhmqM+bt5pbJ4utHfUrIzmYLH6r&#10;/YX3fvEv/dVvtHavkgI8XY4/vHp6cX0yhSYeu98hHzejabx/8OYbvV1AY4qRNGIU1LB8HF9cHJ+e&#10;37vzSo8E+SfYcS9/4eUXYEb8HfpG/78/4juXEBFufjCbXb/4zh9e/MmPyANoWdEQc7LIMm/v7vyZ&#10;b9QZy8WuUaMd4CAK9Yg0MgvFcUB+2P3rCPLFL3T3/uuv/I/4Tm3w575k5XIjERR5p6LxsZlARAsP&#10;iZJbNjgRtsPpkaY8myg1dkdR0fRvqCdCG3RypQAlZhzh5qucwMvKWE+Iq8h2zgPWBhRG2wYxMcwa&#10;HaWblm8qF8Ek0KFiean/JPYZrxodpzuUznULHGAK+QWL1iVQ8hVKEhTWOdkEx4+G6fUc7nYpsctM&#10;1kiGKoYhf3wM4FJ//fby5ALg32qFG9ckmW2GlA+ieLTea1MwOEpSuyqV/oCWk+WzM9pFVog/DGj5&#10;sf8foqPisOPh1v5+78170yc8qBG2gCWcU7I9Q08Xm6QkqMumVhClJTtD6oe9OtgHKgoY9dMRDh+5&#10;LL0NPzrosWLWjK6m6Np1J7UVrXr9fhp1POVFUN6VR1hP+T7r9yHdB5I3cOF5eLOKSGE1nl5VSWeI&#10;scnLDrqNu3t0dWrWsyWsrfLsaIyiIdu0LRqmeHe6HCfqAdXnABgzp8PJtJR63CD6Qwmc/qw9pA7r&#10;KBOWYjNdSxC8fC6kwACke51WrzNHVh0xGovfmd9gs9WKWjhwXKSeXN01N8jlIk7gAL5lF1+uE2Ay&#10;D/sp2uySWXCcaI8kI2ZZ0SxNgGckDnzbZaLmlK3PFmjCl3S893LNALK33qp0dhDmqjb68+klm4MG&#10;keZgu7Wzt7Nz0Nk9aO0etAkuBrCTqMkM6r3tFbIe2zud7b3+9mDw5jsnHz958N0/ljy9RNzkes3u&#10;cj5nfTYD376cj1H3ZHxVJ3x9tivDh6C/VgZ37x/2909Xi+/Pjr938fBsdmlwMUUshswa6yYiSmZ2&#10;q380qHeRUEmvzQplqsxFshTKRkfIGssOCTSItxt+aKTt/GGF+Onv4SUhiq78vnNPSwSQVSkfBCyi&#10;sQFOLAijTXc1nA/P/S/OH2KPSMYuryj5Vdu9zv42Lo83hBFtaMYwA9gUoWVGyMLMOSKAW784qf/W&#10;3/r7sSw/947XZi3NEo5zKSFhokuoDzTlSghWAqx0Qie7CJBespLYm1RqnMy8kQpMaBR2ecJ1w+SA&#10;3zhP6SEhFJUWePvN8S2pBZAUGJDgWOT1S/mHBkKg5IgSuS6pIm1YdtLlqSWLVDn3zyQrmPEmm9ss&#10;34q1RfvEgUQO+0RMEBE866C7PXSbzLx490Rxy7PZ9NPnlFGB21YPnhEJ996/I4kO0koit8Ul4RLM&#10;XXu76CRfQgyBV2A1b9p9/Q5WkV2BEWRQ+QKcQrMOQMvI8fHy5KwKDNw2l2PWuP2WVyPiFKk1nCki&#10;Dlrw200V/KnXoh1HDeVSDK7M6MKfz86uCQQIZOjWQX0mIpKzJhp7dVavZj90WpxLEsQqWbgpD0hT&#10;zqLlkwXnbFnYDmTFqeNrrbMQRAXFf0RqYMTRe82cIBBfmwxa8MhkU7DokFa07ISU4h0SIImxbV7l&#10;TpJ1GlPJmJTbwkbinOtRIqNzPkUYLXXDHAvCIvQfnAaXqMeBp25wXoWDSSKGU6t34JA51UQaA9Ux&#10;9KXEw0kKFtW5E1hh2CugkaYne4XIMSFPSvP3Vbje8PzXNeRH690UDolO2oDEQQMCBN1/tb2z41Tf&#10;5QjAybSEN0pe5s8DYJNpBTLBuWWSkcUEfREcNugzO6/euXrxjP3Z2N7RvjsC2kl7jCiCo9bos1Jd&#10;2ihIiEB2MwwXrLTWfeWVda/54cnDh9dPV/wUvhg1QYwCD7PTujs4JMFgK/UH28SwcH5ZOEeCKlNZ&#10;8g7M+2I8vBSN7PdpviCuYyP2VjIHosuK0ddb8VQJIj2DcgUs87FMkSswdyEaqk0XQ3THqLMnYlpM&#10;J7PriQZuTH9pmzcJP0aEpn7nEGlU8t4yO5Y1sl/H2n8a6P0wqCCXOOxsf+f/9He1LP1vvmlMgXsJ&#10;Y01IhZwLXMMiEtaAzpwUbEJNcrOWzzAIYomSyKUVLVSCjWUMSp3aTbk2DVugGVkDZmXmz1FvwYDJ&#10;8gc5KzUFWbxl4BUppIonsGmdMWZbQPKslIpkvg1tF1SoVUct4pDAvuC+oWCa3jLzNIyJoPd4RWR6&#10;G4eH0NtVQjkjJuUWrSsLNHR6FboWHj2dnl7Kpj3owoXl0tF7sT3OR4q9M0IkfVC/vkXUaIAEKlm/&#10;vdPY34VZi9/TvNWJDCGqcsxUkOaGF0N7keo0WB/25s8vAVPY/Y3DvrQxum9FL3hB6tjqfPOHMFxR&#10;VKIyRfQEUYJohR5cIwVqwMMZOYVl+sIdG/SarxyI8gdb2ZCSOPqlqqJlD3XQep/HJPwm++SFjTEc&#10;3VbFEWXR/WOVzFsTsAiiRUjHbsko/hNZWFaDrxxhGn5Mvm8elcZ3o6WMOkjw6BBbEBPal6k90Akx&#10;EdaxkgPTfaeHgbNyVfYP2wjMJcQrCfvuBkyDg1CgI2F9xNFxSOokBLcl4Va61Ik3bCFAGP7ECJuL&#10;hPujD7QJy8AXW7PTV0GG58XNZlqo7gr3SQDx5r3a3kCRvtlw8hTk9KSzf6is30aLbxML8GRAy1MZ&#10;FUoslXbhQZD33jZ984vR8LVvfrN6eXb16IVUmykvTtaIuSSlo4qWQXdpo0slCy2h7sPm9Gp8yeXx&#10;4VHYasIlOBrs3739WmewzzeuhhcdJja1O2hfC7aVz8IQtPBZHVG1hEMjSy4nDtDPnJN2CudoEc7Z&#10;8xnlFA+9KcjGS8UraFqnoPN16C24xgnk0YYKiJeLq4vlFcq7pA6ozRH7ZeDJZEGJo4WclZQMirlL&#10;mn5VaOOBQax3m3i6A+Esv7Xu/O7fTMyy/QvvpYTEAeeJaQ8yjJU6nFqnGSqH03RMtqfdCCq/I6Gf&#10;H5WxaqUGLOhbVj6AIs4gY9XZ/zxyOPhuC8MKR5fhLQukJla6oM2HoFHM1QIYFqQpoY6N45XA0OdW&#10;oWlxKrwGFguGCycT3YjojlEDBlDZuBMReP9LBRtMlYFM0QWSpoGzbVgJ6vWUfZpe46MohcL7Mhq3&#10;Bb4Ji2T2g0ec+eZrB9zLikIGC3zvoHm0o4DiGOI1lqIFQFM/GBBcUDohP8dJzIfIEazmz0+IPOhE&#10;wqDYcxgpgdq9I/m3YJjAJYq20dZO4LNV2yWYgqtpvTY6VVZ5Vhez+eV4dj4C3TRL40/g1N/babyy&#10;q6lGHA8l4CuDSdW2+ROaitutxuE2CJ71C+Ft34JHC7nAp178gUlQTHaq2w4SYWlYbd1DMGCeF88l&#10;RdyYp02cGqKVWVEpM3mkVCgID4197qB4ghiiIRZBfVlZUSY16TLj7jCRJ9fL88ygMYxDHrwnnbdH&#10;wb7EyECLxCPxQ5kv4Xe4C+Imit8EdMrBIH/RRG6ZyI4w0ynU2VrS8+Sw4aSt+8qw897T/h5ynVZu&#10;0NvaPpAHwEm0PJ3EnPVbrFuH241uc/rhZxf/+tfO/uVvI3DT/+A9YM4IxsRZJlI3XZXfF9nToEIW&#10;xXU1qyn1/4fPVi+GjZOrh3/0bdMRYxt0gBrtN+5077+3GMOap9bpeJIwv9SLoom4fcSWsOGWwGe7&#10;f7hP9XjvsDfYkU+WcPJqfEa62G4T6FrHiZP0A0eHzcCmINJL03KDoLIA8+F/EILqCBP+KS4grSyo&#10;vkloJn4tINYsMrHWSZooiNO+RPkE387hnc0mKNgBJiJhh7AZwZDRAL89WWLlunfvIc5MOmOzsJQB&#10;CqBILLK7nI8XI+BBeGPv1h8XDu7gZ95OqZKzKr9DVhmPmUZpR6+nxKRZJfiJyraWzMachAPULJL0&#10;BfAIc8I+XR/tJu6N9IYRisZM4xnGTEpCud2YO10cQUEgrlTEXFlzGsLEoR3DofyEPycgkJ5g/hzw&#10;ideRWkLxhuYbl0ALzcWWKeBctoSrvGOo5YaHAkD4OtpncAYgVWD7kL4AR2v2+J1dLl4MF2eXDWXA&#10;dw0ZzoacN2i46AbU4XrtM4dkCiNWswtis14q22zVCXPjKBya3HTm9PVQOaJpIGe2RhBu8QM/TK5P&#10;/zQWgKgfyvgSVZRwwxKvEo8Mp0wIoBHRg91Hf6DXev924/Y2SRBnSa25i3HVLMzBoyYa9nY6M2Qp&#10;eScASlKK0PVL+hz7YiQS6quPMrFjqceXXEkyblyftBfzF+1yHrpocQyNLxWQ2IdmlqGBDaUwe8Pi&#10;vU8ycWLhwDqMQHd3NSH4SjDlPlHAiZZLpGei8eSmKtI9QvuJ/+KnApVZFCWeokCZ20m9XNICNFyK&#10;7nW8keoQhFoO1TaFN4xlQ7KqEnm11MZb6JPSA5GSvLgMkb0bCRrBNQqb4+9+9/Lf/P7kjz9v3L97&#10;8Ff+40pv247dEgYkSsjujmX1eLOXHQQZ7a/l8PzZ1Xd/cPwf/nD88PTih99xkpRjJ3uEWs233nj1&#10;V/8nd376mxej68WDz/WIDjIpukJbCAm//oWv9gf7mIFed/fW3t1eq59AyedVwjKKi20gYbvqNjZF&#10;dndWNIJDYhBLlBxS+KPqnamy/G4aIgzrJa0QAhqtcITTsSUpgzKf66wlF3PHK6ocg4UTD5nNp5PT&#10;zCykAIoScHlnO3KwjY3GvbuoqYLRUv3CnXphhehQ4kxvzef3Xnfvj/763/JGel+5HyELe/zibaKH&#10;qcKT3DAelRp8tuqnjpdD63gHOBGk16Wz1ohLM7lBeZMuxdCYFMRxRa6906P+p/qhiZ6uyb9IJKyd&#10;dTQfnW8yO91Doe/OV7DEF8R8dmxqHnzC+k9NV3TWlMjnSCAWE8EH+b5FKsnas4G9m8s3SSzjz02e&#10;Ia2kIh9ipasDhfT6dz+efXrsvsRf3r/F9oWSaNNE8kSlp4mzWEzC0At6ByVc8KdyO4uYY6AHaaNc&#10;rQ/V6c4kBFsDwNfV7MXpmhkSjJNA5wGBEvJqOpXLrDdfJRQVWMJcMNlnv9V++3b7i3dbbx5yfmCR&#10;cIAXx0NqSbKtLqlMmfpoWHl7LgyXzlmV4WYcnsNpk5bnQRquCHrWTlNY4O00ahijSWOJDma0MvT7&#10;wc7KvZkxyaMR/y74n2GpVklTAoSKxBLKryTQ0qu03OK4UZbh8VnioMFVU+tuV1KzDpkA/S3eS8zO&#10;bKs0Cske9RX8Q/HBjBXPkEmlAgsYm2zuihMHvyakOBaXuRGduunVQR8rI2oTD24sg7CDSSXNp9uV&#10;3W3IjNqaIFFGRWHG2PRMDDjdan/zzVv/y/9p/fYBf0tqSsRDlK9FyR/IGPIglUg8FFHizZQTX/zR&#10;t+cfPaxtk0gqr0WXGiKqjbffev1X/uLg3XcBJurt7vDR5ysaU5OQeq7440bv1gdf3OnutVrgKmDj&#10;G0Jj1tAHYyGXYgw8D8HF9BZGNzt+mWzEGe1c0uh6iBwmQRAuWOAfe0Q8km2IBZHVFahFZxz74smF&#10;1sn7OcQkY+GIfLg7CZC+NM1M84szm92GaNwCtxMbOXBFzJ6w7datCucXdqsIS4E+eD0uqnBYPSM8&#10;1i/39n////B/1bL0f+Ztt45Nw9EL5NcUai/NV7IJyJbjkbI1RTQky4WPEIemqkgcDT83j47JMJL0&#10;PqLzHIjDepAAoEC+IFuioTLum+4L0hCEdcnkE0K7sa/R2SMXWsIXkJYkCGFRSZvF2xmmkR+OrSYA&#10;l2VaaEyb1xBMIWYlIVGwmxwWYmAFYtlzhDmlMkUHg/AAAcvsk+dLApbJDCCmfrDtFFroavZDZg5h&#10;t7M8u16gyYZ3JQXh4qXMeQ4FCw1zPVRGbCa3Wvuyj5GnoxQlDZBAhF9WQWbNWBLWQFohWCZ2AWvp&#10;HNVe/ZX9xp2d1lu3mm/eQvsOO7I8uZJZj/G6IoClsWxB1w+qaMv0CvEizj/kjBFS7XYNPOUBqA6U&#10;GNmnpt0kmS01BFYNaKi4YsIu926QlDgF88XhKPos2g6DVsJ7SJnqYxQjWh50tAvsFbEOSBs5jBZp&#10;KUXfuIQqZQwe7sdk0fAKwNe+Ie43JJ3iBjdwe4AzryQhp18Utq1XGqp6chOPN0WxG5xPmroxqWGX&#10;8lcIISvD3rWNYNBVZtGZoSC4O5D3ZehGCpXgxk1BFGQ7cg2WSufP/8L9v/Iry1uHgSJNhTjd9TpW&#10;vj6dDhttankl7k4UmCxRvEOJntbJH/z28sVpbXeXfJBWv2qz0/7q++/+8i/vvPF6aEXEna356HL0&#10;+cfWNsrIJ0V8Gjtf/EK3w+gz/UiCdW8XbDOt99SY9f4hHtvizHYuhp0P8lW74xyojcUetRjIHYQR&#10;0xLNnzz/tKrzfNgxcmHwZ1FdBZ4mxGMGHXmU8Ao4dGWFMiAUcxuIMrZ5fsEcvkvCFmggxabYzuhG&#10;qtQP9ljhJA9qy+XUa5Bkc6oB7NwKINNX293v/I2/HcvyrXBw0/yu5y2cIiAPHyHbS/64+vvJxcOC&#10;I4yfJGIwzNYvOUEm6rnugJzqPL0ggqI8McbQfwRljRS4VlBOlodDC6OEHwOdUr4BjcjMilgE941M&#10;TeIRyKFkYXWqulX0BIWOeAeWnyZ4Zq3ZjiRICT8ZkrhPQVOLaFoK2dJVo0ddapiMiFXfv42JEY9M&#10;MYXDYySFgcD4X006r9/lrCLbQcscS1JDor3JWMjJ8oyaHN3e9p+5GBRu6HBtoSpAfDfg4cIkyvuk&#10;20gYXV1y82JCtnYnqDj4HdMC2dAMaUaWLcq12IXtduP2LsostOQsXjBLe9p8/WhF6yCu80fPq0C1&#10;bEBeGT88gT+W8RzGlGh0m0wjplvvtivMMNARR4nO/jvKE4FRCC3gDZI5s0fYYBRR7Ke1BOMxUcgC&#10;+JxSVoJ//9CUNkSBhCpgQHZp+uBFHORH2FBmgdx0CY15WP/M/bBLiCg5lkxzIIHOujm7OXOIKEXv&#10;9ZzxDIHQw1WSc4+q3qUYu+wf3wiYj1cyWUtVIXq6kIDMB5zaaliTaW1Bgwromx6/Wmcgk4ulIZDZ&#10;RWOYZtTDLcAap+b52pLJgxN67ukU/NaX7/zlvzQfdBnjkeBEXC8tSIAO18xn4dWvL59fP34wG13i&#10;YyKSnrEWGIVK5fm//R0Ekrda+9j49WS699Pvvf7Lv9R49S6sMqtuxG16ysbVg09XV4hCEXvaJsfu&#10;PHr/3fZgUASuRKdUcHKOourGoSCYheTgGrMQElarQ6fwWUZIeGEwQ9s9pG6CG/ZtIsbNh8e0mBj1&#10;2sx6SPHwIQAm2fBOUOBrAS7bNEnprapqwym9XVygNLagJ1LtEWyIQwhyHctuv9c/2l13MscKa77V&#10;VleAoW7wsF4Mr773aPLDR8AFP394rzDlav2vv+HNipsSEtsaqc2koAt8GhYZp44uGF2QGVeZQWFl&#10;u4jIWUviueKIRGGSr4Q1m2Z2BcHYKR4tFrrZ4l7nz8/mw2W935URJ73NhYYj4w7BdqS3S66ytKE0&#10;8st7UXtrTVsH+QJN9GwA2WlU+jFtVOVA1hMped4khVux9ncUCpLaxyvDc41dC++GM+P7hqWi53Vo&#10;JkN84IyBGFBavTVQwu/sqrT/obe2eI7owWg+Zdgzc53cfHKxMHNTWBKoSQ6qjYmJFmfVmUGgKKi3&#10;YQdt3rWWuRobbnLWqHPzhGnSgZPNfRztpAUxs4EoasCdbzWWzy4rz69VeCOoeXhql/O2I0Ek5l5P&#10;6eKpUjNqouLJFKsQhngIpBhYTwwxFtPnl7hdr8edEzsjqYnEwsKxjUxu5uHGHmloiw/wbMdYJbQL&#10;ST+ztD180ApncALcs8l09N4qdpTmUpFgJq7VCMQomnk98hh9d5v/YKEypgnkJlkyh5yYhfiXV3Ku&#10;gPNYqSykUJCuZQHOgqfw1wHO+HMJmElmGVzH7PBCxkR+ENhO5xEyhVavKJMFYLJnMIOiuMsoReFI&#10;eGI4KSFm3FKqpB67aavSP+p/8U2bHfh9AzUDUWdTAI22OuqLnzyaHT+vnn86fXyGeFWl2zfqCBT9&#10;4k9+Y/j7HwMDwfaknrf95u3bv/wX1kd7MAVlDvLoF9RU6hiXycXz+eOnQBrcRZXxEkzde+fd7s6O&#10;lSOrLw7Z4CWwPUXBs3xgh5zsERifx9euNSgosn0vChlBzgccAZQ6xUGuthZtTCMtXE4bhRNMhaqA&#10;FH7w+xfUjoyARGJ0CiBgo6s+VM+LS+60Mh7T6DAbXk5eHMuoGC5qTLKb4g6HspDrwFLryYuT4UO0&#10;eKbc1uTp+fTTz4a///noDz++/K0PR3/wg8XTk8Y791qv3tprNL//N/6OlmXwM+9rCJzyQ/4k8mZu&#10;xcpDQOBGOaU4THWzVQZJFYm/UW7eEJc8Vr/DKXW/ZCvoqaKT4H2VXqTwTWwFqtLw1eqhuqXxtQHZ&#10;SYX+H+gAQzaYGF3rVtDNNXuyuAQNa6sOjOdISztl0hLtC7Kl3HyLSr+X3BdUT6uEVyDxzvHW+0Xo&#10;iDGGSoGtry6D4BAZpW0asrYBFA+XZN6Yv1JvWduKg10ya/U5Jf069VHkCykkLaZjSEPKd0Wvn03c&#10;YAaQI6YZgQr+XcANTHEZtwQkTOuAw9vMouvbdJ+QtwIENBDEpKBTq9ztHlxfXlrfIZ+4t4cHpg4C&#10;i8SDjdnY7fBqWJkaWoBY7XCdhXiplLvMRN+JKVk//hCokjdieIjjVbB6aEoJmdXAPkWXjVCoGpI8&#10;YwnK2m4q9LwyS2FaBOOZzjtALr6wQdTH55BYg3KnBG7voCeNBFCyEhuvpRimkm202EQByYBSr8/t&#10;c60WK63lGYarUNlkmgKx9CajYIoga17wlPhl4w7vMN4l7LcgJrrSH+OprKfYH9GWv1nYeYWlvekn&#10;wCMrvkdoE8mIFMiYwI15K6YEd6BqswGuaRGEeFCbwdfeU80x8jBMqHe2l1cOt2M4uzpZnp1Nv//J&#10;+LMRph/vQrcG4Sd2B9XT4z/5yPiOFTMI2d/9hZ9rvnK3kKOkP5Hj87AXhFEMWphOPvmOrS1QXIAZ&#10;O83WB/e2mTGCZyA6cv+jwk9fgFHcxWo6qNZpOkbUUhkKVUfCyl8usWyYDFjC4EC8tWsM7AopbjId&#10;1FsX0zG2q0YFgLnLjluHmDlGUKpyxby71f6qhjqUkzoJ+1gkXpRJ21iuTguoljicmjPVgzmDuo5P&#10;1YpF53+JIg9GDQCBEkSgtOFw+fz5/JMH8x8+WDxmceaV2TkyGo0vvzv4j7/afv02DuYXFy+Zcj/z&#10;hiZbin0esK4HANrmnSS72I101pvdse8X7A/JqeRk9LkK4prolc79jDGIrysDQ/gJcWlEQKzpOuMm&#10;lFBSA+JtxYHE0ijHbrWV9hNCJCgFfNUosFOXhF6EDBoIRb+DFKQMYZ8bGvQaRDsRQ+cTucXFRpjO&#10;zEP1eQhaT45nj44XJxecW3pYDFWoNJMRoJAAAS8YS0nBwGup5AsucG6PrxZ8LXOaSjO8uLkaqJpU&#10;6zp27csAgmeRzhoBP3pK0HW1eu39ElXz2WhLMzPq8TsGcnWCNXRV1mCxQzqmXwwzRTtDNlLjRHR2&#10;dXLFqaPS7Ft/fOqQT6IhFXnV56icjEFRMAXyB+j0w3wM2mRDor+MmqSVmVxDoNDxo60VeuGNGVdC&#10;CkmcryKh+XWE+LIUJW4umoHYE3qsjZ5xWVKkjDdLwoGHoXQK/Y3pBQ6lE4sNbKd18zUTkUUuKxlN&#10;MikrPpFTIIFFw9yhjraeGXJbvmUO/IBxdEIsZm3ECgik8yAyyswqoeffSGODq1glyf2i+2nsHGEO&#10;GxiTPmsKocEzDoF9YwnMQeDsMbF+RYwtyItxJ/myEZVrZjs5BntxdNh5/T78XIddZZoUbzlnSjqN&#10;YMdn0x98On3wDLvMksmBukYFFyfUnF0dL5CkfvvN6UcfN24d7PzsV3tvvF4KLtwRozbpTGF/U8aT&#10;hUIH+2efrM5Pg04Dsy26X/jCzt6Bc9e8W+ywTXOcdvNVCK7p67ebngoiHItw3Lj4BmBtCkOsFyKS&#10;vBjGhcoZPJ8pHZTwBMnxux0iQc2H1A2mWNZWBMLQj5wmi3qsbLKJ8s804q9bCJi1G5PRhc05vOzl&#10;2fThA+NoYXgWGRoEwBa8/UnI9O6Zam+30ttt3O43XtlrvHqv/dUPuj/9Tvv1Iy6Z98VyHw12Nky5&#10;wbfeSqUWLAA0MSLR5mOJUTQ3KQPz5CdTtI5iPpVxMrreYNVsvU1fnLlIOASbVD8ZoTiuxSAMJoBQ&#10;KAxWKXOhGRHN0SbpMM3n7XhZzBYoKaHsdhtVY8lmBn6ovdpD6Hsml1cfi1MUAk4mwHsArQADmiAX&#10;8uRy8fR49fRcQVlczdm1sfFecqJcoESVUIRZb48TZoh2+ARQNJgtT53/5owLcNxLGhQpMuaHZNnk&#10;FKqZYHZNRsChpA0YpmhBkN0sOjVubqXwhL60MrCl4BlxpKcMYFBMn+kcSC8iQaBNcT6kxmV9fD3/&#10;0QtuDvPtGBDLDZU1wi6G1tAKmEVPrR2FATUHbeK3JAx9lh65TOugp4lHYzUnOQdwmclSSHFgrkBm&#10;7n2ipGDLdq3KmkuhLooL6VT08WSqt9SVeAUpMCH4eoVKGaxgzW54uhp2n6kDDMJs1faz/xTNCmyO&#10;OaWjGqE8XtwqW0qQzmCm5gjg2aOZM7FJCuHeg1piTiwIfcGRu8VZhUOsY2MsfCpxGuJSivLTEmpU&#10;G3Q+aaMNLAX0phok1QNfR0sq9AcJOzPmcTCgT7v9wQevhz01lYIv2xr1xuf14/Ph7384/fwE39BE&#10;4CqzWRbPz1ZXY1vwLobb773d7neHnz7b/uZXt995u6C8pQEq7C/TX42ZXIfa5MmL0cOT7FLrHvs/&#10;81ONwa6+LdLjPHsiYZQseBHi2uHSSc2isDbzOzyHvgk+wWBnMkmwQSi+hIEBS9FHiXQdBAxMnjF4&#10;YcdxlIrqbHMCsxvZfbq9BWPl5tAq4zJQGiF7nSP2ABdp8fTpFSnb2QVONPxvnhzz/Ojmozcdq0zL&#10;0y4DsFpv3m7cv9d8/XbztfvkPlJDRVotSeX21z9T622YcoOfeSdxdR3tD703PBFVapJIh/mQ9LsU&#10;Gmx0VvWTyMIm76QbYQXGgRDxW+UOZKgDIK6JA8+mTEEtvIlgW3aeE54SfnPRoLNy8vzNm0WJNUmz&#10;rPNC9CVuUs6SZzXxoUl1mLE1oROk3lbnk9nD49mD49mPnk4fH8/Rc6IFjpZ/SxUrVQvgdHaJw5dr&#10;WlrhDvI1LDViVBFrVF3Nc5k7Q52IEm8q1lV025eI14vG+iQwcyjFFXNrRYa7Q2pI0WGHEwAJuyxy&#10;I0uN1r0c7QJ7nRgox/Uvrif1i1nEPSpbCAtkLHpjt9de1caP0ZTlWdK/AWKXEhsEVkQVJjL9FStL&#10;p18o57TzmOJ49gjrSJ1I4qzCNtExJZWDdEMJSXzEqUYK92lBVEvALIANRas87TxeJx+mMLoPzauN&#10;hBkh4cunoMhFgo+EexbRg5LkQ7FqaPs4OYL32tbM3jZRii2IgNxum7ujjiI3MkRnTXOnU4LgLuIf&#10;jrLJNaRCBBhsS5rmjWxXBMpcSRPDqADU1/gt2+4tz+cYa8gyZNDJAsIfm4F5qZS7OYHY1xT+y+uV&#10;EmF5PwlAyhXU7x1tf/ENROxZZG+DxtDT4/mDB9cffm/2AmSjBhxWBRZMYciq9NVs/vy6sz1Y9wZ0&#10;PNcH+9vvv7lZxrKeKeHm38RfEnBq88uL8cefpkFUWbz+177U6w3Gqo0RNunZraOSq8sZWKPnCxpu&#10;qZdkDpVMILkQhdIfpVkx9GBMB7gx/ma+IHu6nI6sJquNh80xTfL2QsN1f3P1qaZocty+ocxcXC6f&#10;vxg//HTyoyeXTx6Nn70Qq+XsTzLVjbpwZjgAIYVeTc5+q/uVd8j7UGI3CnbOApCcOZmJa6YOQeTd&#10;3dv78P/4dw10rfmDgEQdbnO2DSX4L0csy/o35kwNSOSauCqzUFy3uDLT1pRyPPYGD24an2ECFoOS&#10;iG4ZRUd9DpxAul3YD3J2LV5Y75M6EfkVn4tMYSYKM9/YuR/UcPg5hNVe7BSnhV4Kfs8oBqSaX7fp&#10;af7gKej0jPMJj55dQjRB2kDC4vQyelXr4x+9WDDBixT4inbkKOx5uVilJdZkfXI9/ugZTLkliuUp&#10;eC1QKiRBMEryEDqgud9gWRPVpzVD+EOEqYA7ALqmVEOmEclgtnhA6Se0m8JocoWbtTECYxwetFE5&#10;qzT4ez20s+pjUY2CTOHqwbg7Ha/OyEoE7SM1YjpJ64n4XTawswqBJbFr5Fw8RwZ0Yg12upSfpdOc&#10;XMw+fTH96On8R88wtevTIT0BHPsajeNJgjaFB78OxBe+T1430kfSps1N3B5mInafxzaF6uJmUCRN&#10;+0CKJJQGOqv2hfEOCSl4A7HdTgtR7qJTF7jEimjew4kuUILOp8DwUReL2eJNeOxAcf6GajGJMvyQ&#10;++sZBGsDEsbMQWAtnZb8DeEju1QMMFlqXKAgNF9zzTv0WO4E3/E4GVXzpWEvvNget1m/xTQiGEZw&#10;lFaz68vZyZPFg4/njx64i3gXZo0LnCn8J2ZEdKHpmw1H4+uLq+vTi+0v3N8Y3FxoQg2LaPkMpysk&#10;9TrQJHGcJhA2XZchEFYpqHe5zyD5wcBbODmEeIkzHZ1Z6E4YjtL+i3FhJWbcZVmPQMj8swDYQlTB&#10;Qpq365TVsisN4zKLW46oOT86tlSdeRcav+yOCmZ9dXZ59XSIyF+tt91+8+32/deq3V7kqqOIVAHB&#10;ZVNReLFLyjkTTMKYwyFDS0QTXxo6DFQMVzcsoXKBPrP+z7zjmDsDWlIeGJO0firUIsgXgqYGmFAX&#10;nXfJnexgmX++syy4UmZ2a5m6uxdT6ShLrMPbHAMPsE1rIVm53CY+/heu3m4HrVFoXQq4+PwxmXxi&#10;aWSFigj4Rt5G+iSldpQJxwmIiACn89nTU8jvHrh+q7HfdXYXAouctG10BpRKcZTMdFa7s8MvUy8w&#10;dSrRAZkEORT60tAlhmN6VRbQ5wlnwEEhvBt0uLKK7NDHSg8+aRfnvMPL0rwXNbzgC7BI8KsACo6L&#10;pj7k+pADykjynhMxur34WwhmEMYwX1SCiFJf3Vv2iMwXUGasZ0lhWlL/Xp6NuQV/OdOCeBGUJYlB&#10;PMCZauBI2T0YHOqzaSPRbSsagBRi+qKqKlGShDq2lenFq+peG1WEnWpnBg2CIriNHomtYvQLqMaN&#10;2CJta4XEWe/FES7LPZXAoepxusSWQF5SG0JywcfsvDfuB7w8mlJZH4MEf9liX+QNzQal9mmePN6F&#10;dyu/yTjF3DKgSTKJ0u4UK5SCo7IG0n8OKt3ZXsOnE6alhK9wvPUTbFveTlpvokr/r9r80vu1N99z&#10;CiJKW3aLtCVUOaLHFtgKkcMvfh0ZY9pQpz/6IcMw15Or2eNndpObH5Knd6sDAhOo7myJMSGhFMGj&#10;3QETXcWzl+3DIwfNh6e7OVJ63GSpCd3iKimuTkY/+KQyArPv1G/t3vnWtxAKjJku5X7/nzyWm4Vr&#10;j1y71iQmnPs0neXn+BGVbWKbFaLRhEmOji5AizYiLgzgVmi6OG4fp6zpDe7pogvPaQZw7rQ/Nms7&#10;O52jw/ZrdxpHh/WdAS83x8UCeoQYRfQdnUe1VKr9fvP+K7LVczt556Q/XkAiwUK4qMx/rr79e6Vv&#10;SA5udpWIgyMNiSkSnRFMkbRvyqIBUwzpJeaaVuguwD43WycJThT2o3Jg9lEI/qVClNYxg2E5NlxE&#10;8CLjkACupexOF2vQgRTa4INBW7QJBexbqUkwggatlhBjaSwyJtT/UyzICyHRrv0fjoFd86hQeAbR&#10;7NFT2zjoa4YgDoagzfhhftR87baykuwduof7mVBBe+71GMAN5oiTZ9EoCDkJCJakyVgyPThSY7Cu&#10;3XbraJc6jl7U2dIZzEzzEfwUitB8AQ2Xtg4ekvyayCySLjHWUGDeEeN8kgZURwu0BRqv7dX3BxxC&#10;inGrc2byGliaARXhPpuz0lDDUguXSBSRFhyhA9RPKKzqmaR4Vg/qfRQNcqYEWZ02i4BWYmEHpBAW&#10;HPRkJwK2JdnOYHmH3PEH0AJt7wS3xka4lwqKYX+MxXIWfobgHgr3sQ5J9Hy+Il9Go+J0vE9JXhLh&#10;gowYTEEzyYERD47FSRRs0aq0XJfaioZGvExOMFEMKi921cmTypZNIVp+E3gNTeHq75bA1r6P1BAs&#10;UYeWuYl9NuYSYa0vf6n7ra/X7t1ddwYMolktqE+xQa23V3ca7W++333/FSzb4vNPLv9fv670f7fH&#10;SGbOAmN2LQns0aNoUs/+J4YllWve2RvcukPv9eTZ6e6XvgipjkIM+Q4WPPAh0y8uzn7nt68//tFi&#10;2d7eGdjwTRK1XF5/+BG6Yut5o/n6rcOvf50xGGY3OQe4V4wIKsFO6g6fxdyUQ4guveq+YeuHNZvu&#10;DD84newnEMCU3DU0dqGrMpvvx7cnI5OlbqRmeTu889IYk64vjyCF+VJFC2CxPDs3+KW1CESnlEKQ&#10;rWAw4p2jxqu3rTZyhfbl8bqxPtavY1miqsQl3N/Z+/b/+e8lZoHP4jionFLCCID6G/5l2B/4Rk62&#10;yBDIaEgu7QKBmx1K1QX+iUglvO/SoBj8HeTCwHjT2l9CVFMdfydsizT1g5sSwUVynW5mXodTBMQj&#10;NchBQs4nxz52O5XBNlwMNHvc0rC2Q4k05CHrJLLITlOJGml72DdOzgU7BwMmxauhEWc05AvaNTB7&#10;dsl8TK0bIk4gc4Pu6gpgBTWt4ezCkS+IkDI7SMQR599u2mgb3Vqiekvgqs8yQO16cXWFnVI3m35o&#10;CD7ESnQMq8/EXzlHNRVTxb5lglkEtJmA5snqNRsRHcbq/HhYf2Wn8fqhQ5qj0sT1OyZXZIfjlQQk&#10;zD5LKKmVw2dx6TAroauwZSpDVAWS10FA6DMf0gBWW+NexXR2G/vMVNyhsF1HTwAszPGE8RnYO6Ih&#10;XoU3ubhmqECyCbXvg4jbgas54Kjz1p3ObOSYPYlCzhWNTdHkRc2b54jqKMV+ZqGFCG8jZbUjOuWv&#10;SanjijbtgoU5yQ0a5ki+iaaOK+X6JIbPa4acDYhmKYHsboFWORP8ZuPh+mpBh7H9WdxCJK024Kya&#10;MkSYpCsyA5JMLRvvvd94/R0qjIyF7r776vbdW8uDfSQs66/d7n7jK90v3cetder903/5G7M/+sF6&#10;eFWtzxp3btV29+gBQ9PKL4jEdU6+JoxwGn0Yvj38/LPG669v339VRWRmHGfUdABbKzsv/tW/H/6r&#10;H04+Yjr9R1ePTqfnz+fPH85/+Ck1R2xW+8/8bO+Nu5UpSYX+oI5qgRAq8l/uGFQ4upDfMDQyGvCk&#10;9pSj3iLRlrNpc4O5m1teWp2PosN4VGY6OsYsQR4vgotUlQPut1z8NMv5YV9AhAcSJAXRqDHJc+Gc&#10;OaVtqhQWFmf2V1eRFp8P18z/41FvV9pvv8q0Xyl3VjaE7YU+X1KDfdfQBmbz1w4OC85ir7NRE53U&#10;xiwZ16T4o0CG4IsE03rMmHZkccl8r4LCFIwqrsZkG76eWzkwnmm5A/gixG9gkopToV3GVGF60pLO&#10;M+OPcfjSRjEHatwoI4ZRBLEDYWEz7dbr9BkDuBCJNToIpojU8NckwEoaszGYVudQKw4JIiCMlLQp&#10;mRgZNJQaCgOc2feaPMIzq92L6+Xys+fkEc37dynxMg9k9r1HkuKIO8fTGXNOuTfpsmausspAxhiC&#10;gTsl9XnlFvaFMRHwXJhV2MCQ3zmkLX41gfh/CWZscIPKCRx2ViO1JgBgLDoCC7W9FqaZxl+HB7Vr&#10;ADr12wO1WuA1FZvIzPZnV2Xuh+cqOn4W4o6HGfzL4IbMzOMBRdEWwW0fKHbCkoshoWKagEQ8Sj6x&#10;d3KLpxLwmBcrQuFcseW1RsS+eAh4mJnxGCvJ7TD/CO4vT3z+4lxozJHVBG4SlPVyJwprEkmZFJTI&#10;KxXTXAADSWfVoUNBQZqwoZao+Zc+CKhA+TrKYU5Ki1SlIAevYz7Fg7I2p7x2PrFQVGAdMqup4iGQ&#10;/ZG4aYnU7q7vtRBeWl5frq9X6wsoaaPF6JpptsmFZNMkwsHxGMPyNVoT9Vdfrd59xTI0Ho0ac6sF&#10;3bn99q32W0cUrRIrrGePf3T6N/4FZmV5cTl/cs7dd+7BGO7YQcMwspOPme5Mnypzw2p3bk/XjfFH&#10;P2IQwK2f+xozgOjUWVaYytAozPqFOlKt1cH+5MM/WTwa8YLTH32E7s/ss0eLR08Wjz6rtLvv/K//&#10;50TjKNdpRsF3GrAWrHuMphfYEkLg6WTKopLfuAsxN7SYtZuj8RlKp7yJ/cnEJXhVV9K8mfvn3Ykn&#10;6U1hd4xHs45cAipM9BWqWsv/41Dq9rxhWex6w/w6vVf2GTaGp2bGWsKC1elTvCy0HjwbfItqZ15/&#10;9c32W3eNaGwAzBqXLCxjwnxvRW3CC1ku/3Kj/5v/xX/pRj36X/x8cmkE/ioO38MawbVX0ceiFVh9&#10;9GKVjcOskLM4JFzJSOVLjUgdI4DplXREPZ6wQgmcEqFEU27BSLch2Wm1ebCT39SaFBambw8ax0en&#10;DU/UrBT9UeStx1dJi3CbzdouIh0NLkx/TgyV7Nkbw5Kw8hg8AGA5wUxZdLbpnHFrgO80JZucg6d0&#10;lsQ4uZfk9jWkVanH1Xu8co9nxmoXcorNxNBGEolK9mMf99qO4MFSdtmCbAayGN7FHtDSnZiqhdLQ&#10;uEQuz4mIuGLVpDsuC1QA1gmMQ1WuVr0zWMyG9buH9VsHpN0OR9nbLtEpggzRuFvNnl5RnBp/+4fL&#10;B8+ZJuPy7rcbd27Lvqe5Q9vNgvtc653+msHSqeWtLoe124etN46ABhUVM5y7CZrjRecPPp999BC9&#10;YaFQduo+KpDzrfNLlMMbH9xvffENVrjeWS1IxQx2FXEuI9McvgO5v6O85tu1nY/r4CzOACQIr5Ob&#10;2teVQJrJZ6ur5ZLBj6kfj0foddKz0mxdzKeozl6QATp8J/mwJUwqC9bj1o2d1fycyB1ho2Byc7p1&#10;rljB2tY525TBn0D4c9bE6B5fC9Q1X7aPkL+ud3DL9HYx0YtL8hJMmbvbta2zObNFb+6eceBHX/lK&#10;9Z139jrN07mJC7yp4RoNSu9U8jgrBQng4cMH/+ZPbJ6WJliv7zV27t7bvn1nxowETOR6fXZ+Wqvt&#10;9g8B7waN0fDF47Oj1+82XnuNnWQyIfEntaqsNn2aeP7uJ589mY+Hj64OFpPT/b3t3Wb/6cnjF097&#10;77/7xa9962ll1nU2uixy/ooWFf4Qkbdetc6/A1Lv7HIAF/6HUDsvXHAc34SMlhpm/sNmoU37VYCA&#10;KOWIKHlnanYSSTGgmRmRykqWK4S76VTJrTr4eXfLkoJCtLZHa2dHz05m9P2rHyR2Zmi/3V7Mruvo&#10;Adt2RbgQGXMPmARzw/vYwFKC/PO7B//ka78Uy/LXfk5tKGkwGLUZc7bwG40jhj81l5eINipQhM6Y&#10;e5KcGdpCZBw1b6mBWc6sNyBf+LcoigPs7vXWEMaidQB4wZS55SUCW/XOG/vgJA6C8HqQwXIgJJoa&#10;6SSqMT+Fx4NWIDZ7dnmRUeS1xfDaKa3MHnbmzlSEHhUowjDjRgdiNnbRHOUFlaHWcBKEC3bYRQnn&#10;nXdXeh70hL0pYGSPpY0/2y2gTcyHWi3b3UCM0E+kupbHZyhB7S24gwEUCmZDeojC8ormgAOA9Nvh&#10;eoLB7A4ssyLvKkqSzg+HIzvuJJCQ1VT3KPf2S3+p/eWvpAYoR54lpUPFxt0OHQek9Qhh9E/+2a9d&#10;/sP/j6Mk6GXoNWq37/d/+o32669OF1eL8ytKZtZlEL165+7g9quX55PJ9z7e+cqb2z/15fQceAMk&#10;e2pqlhJCrTZ88ujqOx9Pfuc3F6d0bDF0jWJbffHJo9Wzk1t/9S/d+89/VZ0Xom7tlCWVQnM3ykjj&#10;PwrRKFPRXGi5y9EHOHIYqUTvsJUXk9oau0u9jv8CuAHrppymmmxlBd8cikiTocMUMSKso46ZA8pI&#10;321hg7e0OS0bsJYaJqsglparl405/JOPFk/Pkv/a9tZ4pdt6/TWGGIDIG8AZzOEOrZOjzugv0Xes&#10;llhC6uV0/9ZrvZ5sFIS7m2yi9QolqTROitfxOAG6bWUCIA0elW/K7YlOTLoJbqBZYeZcR7rpzUpL&#10;oYtzjxOAoUh0aiWQdoutGqF1z43+4w8FmfJa+B8xfRvPClnMSgQHgoESfNmzEsPoM6Z5CmynK490&#10;mGQC0wzrwGZ8aE4F3MhUQC4JNIHExxHvZEAGyWufGq9HlIvSMnuXug6EiCJ+r1Z2yrAhlOgieX3l&#10;i4VQrMFwVbROsHGn6CzMFhePHo8vz/fuv64QMBuARwj2A8+PEovGJAIIHrHp6vLZf7o++Bt//le1&#10;X72fej3HSRgY38tBhZHF5Gc0irTEZcS3hTcXQWRORCr1Y67AqrPF5jVTZk9GUEiJG2Z0pgfvWNAc&#10;jOArJViOR1emMPGqlXZVy2CvKkIrfBNY133C8lhK2HABEqcpI+56C2U3OBXOAFHiUA5FfYAGNSIm&#10;fSRXCxwY2SEvWxhF7w2gIOmuYOi492jQsYZLROTDrXBchgR2RPognmZjSqK/pP6ldDEYpLQaQzlH&#10;0FrJfllJka9BnzFpdSYJZOhD0GU6a6TbBROzsSUlDwV1ZeEicrF/Cxlq0FBy6zpzV/0RlUfzAgIc&#10;dXlGl5Pf+Pbygi7n6RaaCU+PR997Mn38lM6H2t6u3ZJpZW4eNmE3Tj99OH9yWbt9VN0fUMBUf2kx&#10;Rw/bNMTaIkWACV1ag7de29rfnZ+frS5HTOVmTtqaOsiiMfiFb1Veuz2ZzExm9BoLBoPPZ1TagAHo&#10;fp3yOZlORQH8lTlibnNa75E15Mvxtb8zGfMLfN8v+BEzUvgJdzcfj5EoJzs13RuxHfB7yHTzwdsR&#10;7Od9RnlBwkj+cMKVk0Px+vKAp6jmQd5g5Z3/RLsmUFH77b36wQEL5up5uTM2KhOggA8qC8aZYvpB&#10;ixkLy6IikcYn9dSeUgPYIXZmytjx7JLMoX6YO6nfzMsALsyItRyErPnwyHAPFL9jTsjATbE8R3b0&#10;8ANeAPPNiymBxE6LJLfHlQePbWWbcCkgsnwtV52yngdb+iyCY041Rss2miAwL9gvzGqlK8GNgo3M&#10;UEO0VOknMqmLQFFUAhz5zHEOK0Y6W9HvCJiCQSldlo6XJ0TkTNlfHW0bXp/LSPLjOF5yYv2q2K7A&#10;wbUavEQFUR91ZjOihpHt46GzaihYXl1wtd2DA4pv6sDwO4qzsh3c1Rwr06Tx+fjp46s//g745aN/&#10;9P+OZfnyfVFJJFeSVFM39fyzjIwE5Vwhd0y5VJq2SawGqJRjSl1NNaAK5gMwUquaE+Qp47ITFGiQ&#10;qJ4cULdjXpzzuZ1iR9hSSEtsDoPNjOMGasGOc+PcmtxQXJG61rGnOhjFCuVNACpQuLXFydYYCjH9&#10;DhM21IiLJl7GsJdBHwidtFPnsji9oU5ZRl0wvZgkSNEDag3S7ULdk4ZpiGF2Jrk26o1C14AgNJrS&#10;H+QMDe9fY2pF2UqE9HPZHN65SVnoDETuIFMp0mTvkWACsHNqt6r33q0d3SrkIoMLZoGdjJBcs/PY&#10;4m42ErzUP/iwcnauoQNX4gFDdTg7nz+8QJTX+YS7+8yfB1jDPI8fvoCoUr971L69V8QiknMo07IZ&#10;H1WgOyhjR4eNo0F1BvwxcsLJiDeq73zpg9art+0HTQK9qVCmjWcTOgcO1D5yT6cXxaazJALBkesH&#10;GhRFlEUQaFb9HLytk7N0kQJBCZ/yAdIBnUsnKZBYXP7NR5kswYYgMDT0A3Ax6gBrg53VZDrtDpPt&#10;JWGrriIxJIUCCwgbyM89o7Z0tDo2TIutXq/T6fUErg3ebWGEA8VJpYmDA2w4hvuwj4CmWGFpKQ3m&#10;Be7VxCPxrL6o1NaUka3B8y1cInFawG6MS1m+hBH2U1aJGUn5yiOIadA2ETZP0ngG6EdkkZ7L8olJ&#10;oh1ZChlxSrQtBFUseZD0q1rC5KCwXGSAqPAYGQSRhWJcWDsix8RXwpAJ5nJQIwpg0d3KT9rWTaZE&#10;oaw9OylXFyILj//h1UhAPXzCWkQBlhFWy+vhsN0bdLa3Pa00+Ou4w7Wk0qI5wuFMJicny9OT/tPT&#10;3Xb/0T/9b7Usg6++SRQQwyEF06NF6dS++1QoKGqy47kXS+GbTWBRWXOVcuN4bibMQY18odEHF5Tw&#10;KFLP8Dt6ze2Wjb+S4IPgcs5tligwm23R4AgoYoQXEzREF4D3AotR3NNdifWVcFWGqBYdAH6PxhgG&#10;qtKCzIiVUm7MWkoQ5C6QOIT2Wo/R8RGX9kgtxWjW2IG3qrZr0Ygszb5GvoWDwNWLO6YJlmQaegtS&#10;Wjsd9Rzdb1GNkPKTHnFtk306kqZpP7OmHpG9TCmIBkrGNuL/CAB3blcO7gh4C59CtbQo7emjDUr1&#10;ObJIY/7JH/1w9exFCxgIZwHhJTLq88lo9fxs9uREuRbQ6F5Xv//wOY+gc+egc29fzRFjYd1YhiKL&#10;tIcNIr0WqLe5s927ext3P3t6skaDY75uvvlG8417nJs8S1sC5Vzr8cogNasuloDY75Px+Z98f3F9&#10;VekhRl2yucTRqWg646ckINb2LUbArCADxytRyHKrmo6rKhFdupuPGBvf0M41r3HjSwy5w2QxU2Ax&#10;xV89ykptQk8tNiWeIPm+Hgk3GjSmnG6NAueaqnOv3+mh3UBW1qw4rFqjlkmaZooaFzLHbB3AUzXZ&#10;NrlPyBEaTNkpmtbMQPHhi0I76Km0JYdPlWJzoCLLYbKwNDTaHBm2mxIyiQnREDwZbLGWZsPCUEqL&#10;riHeSKQzvsheDv98oy2QCpoHg40FqsSmtIHBoSI2cCi/YzmWeAc5bosgotnaDQxZRKBYheDfxuNh&#10;oRSn4ddEHbJbXEBqkm6UtFtLJcCyQBmPlx0PxzRioO0i6CuBSP3MKvLyNk5zkbPF+cX0wfPpZ8+a&#10;L8ZfG+x991/8mpal/7U3Qr3Nms8YpqnUJg7fDaVCErQuT3K6crO2cYmlh80dQzkGfppvYeHKNDeI&#10;knYEvjkUNWcDGzh4K0WvLE3ciTcja6B2UeSz2E/4E6tf6SpKW5QqYz7AuI52HaU/oioqGlCYvCr0&#10;1rCALErRMSpYLFVnmRpQNiHLUQfhdyg3gHLbOOOhsbPZ1kToquRTvA4jk70yaroR6BYnzyzBwnmM&#10;/g2OowjExiEU2SoBaeposuzQqSzUxbIbwxPNlBKhUMwKKZJo3ErYYdDb6yjkJS1QbRTgF94XqBso&#10;nnEjUCpmT59Nv/fDynjFgAv3rFmHcSyNc3Q8LY+HCzS6T8WMbUSg9nTroH7vQMA//RVOboneRYmY&#10;vGvDjkiBMhNxZ4ciwvLFydaQqel3O++8KsUpvLlMLnbBwztKcx8WCbVDFmM0mXz0MXwH4CJqSTwS&#10;fKhPCYCL7iSMibvM4rpujPocE72YGU8J3BdR39QhL+5iA4tC/NVoaNOFEcLVcIViTRqWIQrdw6hE&#10;orJXJP9crxz9fWERfyMs/lIMyp3GbMW+eL663S4lBWxuGuKcuZcQDEqB94ZTICkT7VP4JZJL+j+T&#10;Wq0GsYDERl7LE5Y9GkPtRAkn7llH9aYieZa9nc9Yp8I9KVGoHbJJQ9g1meQGkT9Dlx0HKVynW1M4&#10;w2emMwirzZjFh5//xGpQRQNjiwihdIFEp0RxMbRRo+WlMkLE9A2GCNcArqQIVyAhrpA9S0CYFafQ&#10;bLDhIPr4FbGH3AJ/x4lESYbeEza+AZQQrdGmZshPhws4ScciymQ9GU0fPZ9+/pC9cX25fPOt+z/8&#10;Z/+NloWORMXNjW8kTZgHkaUT/KusQUhCk2t8MseseMHSnLbpFLDqBaZYpGa8UyPH7E0YgfpVkHJz&#10;uXq/47g27aPobaw8Lp2YYqNBZ2RlouGkGYGJcKKJxiCY8dIZNUSRAnTWECDzz4FjS2N0ptlzp5oq&#10;lYoEd5k0yJVD2z8fFv9oFhZVFLkRjKNDoACQivE9bHy1u0V/FsMpVBf1mQl2uOz0KELlsMa1Gx1/&#10;0F/A7JRfrG1ZMIIOCzKo/iIPnaYTwEJ5KCnO2e5AKstcEQ9GqVnQ2iM7Y7DXV9BB1xnhQz37ev7Z&#10;g/mz0yqwUW0+/v3voV9Cqs0OQB0HeiTpchO2sedl4eDnF2dbYyUvEHNBxLtxez+hkyNGozFo5JW9&#10;Zw0+04bTP6XVq7X2DsVjPntYPTjqvP8Wq8zzqpG+gBRZDRGbIs3NkZc9hLlmXsT0k4+0UGiIxuED&#10;XICWkLIbMdMRbpLiCSkxhMmvHs7NwjOKp/eHnsVAfrLyrdnFQbqrdWBpBAlmdRN9lKKm90Klj/5/&#10;MwRf1PsqT7z8tNiTsCZsH8WG6MAQ7mJ0dCtt+Dm1mQ4SFCTvhU2hMU/+jXtTDcOUODRnyaEJB7g4&#10;0m+dXCnPiAIQPoiuhatvLHbDr/JXMk0uDU0b46bNI9DiVUuthw/A78CL1oZknYa0E84oI9yV6gzy&#10;L85KgUO6VII2SfWg/nSMygDSEWAjaK8EZwFfGIurlODZtnPe3WAPa0JZLuqbmt8cTS8MC4HrpYAQ&#10;mn/RG4L3YQUuDhReFWMA9EV271RlzMAPjrKwPDnXgbAN1z4ef/bJ+KPPF6cXPr7p6Bca/T/81/9O&#10;y7L9Zz+g+uN3qYaYhnmXWlVeHkIqoedUWTB1YZndx2VyBkog6KPIE2SulcT8xKA+8uwu4oudTsOi&#10;nOqWIGGG+rwgYEPaNPNeDKqly4bOzhqoZDRdrUpEdQ8eLTIrVl4t6aCkbX+U04WlhHI8iDVErgrp&#10;0zU0VAMstJlFSR3ZNyfD+YtLlQ3qdWBpubZwJRkDqBgK5FrRYlrvw4iX/0tKgpi2F28VKtPO9CjC&#10;VHQe0XGDqXIUMQENIVLmqxclPQKfjPhJjwbBtuYvdDHFjRSsq7VgGCT26u5BPltcXsnA3AcZoZ7C&#10;Q7cXGQmERqs+pt/0+Fn9YKf64NPp1awDxcbRLg7oVet9CcZhP7GkD6dukhZRUerWbu037x4Wq+3h&#10;d6lypgWBEmLbKJyUXDOADhP3sph896PK9n7r/TcqLaUaOU0SZsHoc7j4dXmDENIaQAC14dMnPBR1&#10;4cCMKMSsZuMPP7r+48+Xl6dLZuVdvZgjMDCmwXDWRtGD5z8lAiyTCk0scvoitpA4w/iA2llpizEi&#10;kFIoi11z3MoYgOAThcyt7UrfvTBEyi+CAQWWyuunlc1jW1KhTIn0lNAR0+nU+swb4tEt2vUG5zIw&#10;oZHLHCfMl7MlKw+90t4TM1yaMd2yYplcTyIU3gbongC02DCbtQ28fKsGbqLEOYXYpRSrRx7+HCue&#10;ZLEEEZpTME+3VowfEQODpmporUavn9XB/0D7QxwELwIrUT6uDNrSxegNu4CGzsbVwEOYj/grhBQ4&#10;SnO4Z5wRk+rAvhwM2qAxxSDkzFbg4Yp4lUZO7bGbA7+6iMag7foOQOQJqJUlSxJjY10BlK+o4Hpv&#10;CIWUVIvrmq5H1fHl8KMPh3/4w+ULdF1VKSKo2vnZb332j/65lqX7pddizRU0loArSqpPEuOgzaze&#10;Ak/EvhGxQwbCkCVm0fRI38akoskKN7e4jvKBeaDbAmY3rDmYxkQcRj9kIple5nNjh6QsbY5j87RU&#10;a/Waad+YUz8Wj4Amp4ZLBHjNoXnydBiqqhu0sFD1UqQymNKE5z+tHFkVHk3mMP1Z9wEdemjfd+bH&#10;52jKpitfvRKDacCODM1BE4DSFW9N/yEdIojgwotJl0M6MFl3NFYZ3qrUHlNQeRzQlZxoZy42R+pt&#10;DHlb9j0zwGzzSedeCeT5HQIfZXVQxeCO1vXD29SeMU8MNoE+U93ZFtLCpmPysLekRa3O/OGT6cdX&#10;i4efUXOV3k/fZWWuuMAK1Y8qHJgpcwPryQHpXaJzp91j0FTjzq5mbvMBgBh1kjLRMznF5Ow8HdmE&#10;TbxMZX36fPbtP9nq39r96vsOD1MPhENFRcZBwUYRwEZES801B/3y+ZPlyanwKDMJLq+Zr7Q4uVyd&#10;Xi0evViNz9aMkkBG88nF8snTxeOno6cX44fno7PhYjRhFg+0436VNMbmL5OzMGLoFQD91KqyRcwK&#10;xVDM2fkVQ+ZojwcS5iPpk0GiX6grZv+b28jwJ/CKBoWayhm4YIY9RFyGb86gy3Yagz5+S8lkIhfC&#10;fp4Ul3GT91Gw5uEQVQG6oy5cIitTHkErtCpNthE4IRZVSgjMRa1ShSqwwBAiFTKK+G9pnyPA4075&#10;DbIe9jVZN//6h76mzgazwmBIW30dtpUEykYtxalc3fWyh7jcy5RO65hGFgvPQcJFaYllvGM0Zjxt&#10;lHIEfbV4/MYw4QhQjkYBuTFcIx1sUd0wctyEf4qUUDShJGfbCuxe6pIkaLUmAQJ8AsB4CkljKBo2&#10;4kapLyoWCXkJMJioxKjh49P/5jfGHz6Ovk8Y+WqGNX71cvrbv/FbsSzv3zVWtwhlqUn/7+rG9UmB&#10;T64ukRRmYmbIAqaEOWI5FgEr5CqAbwtVRhEj+vQQT6zTklODh2LWrhqz+vI0SqYNU5KYKIPRYEY3&#10;YLJlyUKSsP46gkBkIgo9xGCKbIuojUBJAIUHYuImw8Ww2XKUDsLmS6UnDRww7+MpEzyd7MOq7g+c&#10;8Ywpodb89DzqRy3jjuCpPBozKTZ02uTgy2JZbDiAk24QTxKkGjsM3fD0sHd2pmVaqGNurVtjdDCj&#10;fKqbX1S7lYc2YAEzQiKUTrFOn6ARqFB/ununcvjqFhXuxWR9cjp/Mak60BMpU1sx2TBYLjKv2WeP&#10;Zx9+pE7BnNHDBMEqhiO+0CfGsi9k4aRRro8WxN6BSn1HUPidwpUo2M2XyD0PRVwzEC413g+/27p3&#10;h1Iu+tCzk6vR732vuj1ofuntrQ60LcJSSNj2EKeopxmwKnxyfPGdz2efPgWXWWFNLs/Xo1MaGrAX&#10;LLh0ytru4hyWEJwVdgLaIZQFGVJ8hWzw1hS1TeuM16dJdX3OAX1xVC3m2NLJzalxXxbMVf+U3DCm&#10;MJhFUiOWNdTeEg7nN/nSktDGjhKICrqp5xRxD/8iqQKed9BjWTqd+hy5FlAh3142nGhLhp8HWODW&#10;F7SZe5DYn/p20TT413TMsP+MdDATZRoG0XQqEfx/ysOCNYplpHKaqzZCQ1UVHhVhpiWJBAOmVCRn&#10;aLXQyVKGXmgotEdsJsBdcpxOpYZZyQ0mUkn8/PI3C47MG2Efg1Nl1Fj+nA/+kOhispihoc1TydA2&#10;AjsPMMV3fLIMbv5KgBQxF9wILUxN6JyceomPsh6NUvRwlFQT9xEfCZ6Vci18hAlNqefELad/8HuX&#10;//w3ludnrFyUQ9jPYfOMV82//Auf/8N/GsvyhXsafLUgNw2axfzpUqwqJW2x9yljR4jzYWo4IqNl&#10;4yjiiWVUhUEJ7NuOvcU8xv0O0vNaaU8v1eWg2HZAGI0bPJKsAT3TxqLkcbg7BAVs01L0C/vMDBmj&#10;w39auwlXJTWlNAdknhWhVaxowX2CvvG0eFuZPAQUPiH/ZS4f08tgSNHEPFpc0Q0QowBYE/F64epA&#10;LUTMqgcQlIWt4/YywjLkhqhZWmYyXHFKL7+GD31JbJmj/yydbPTx+Q/9QPCGcsINqBPTtdq1N96r&#10;3SNIxDlNKjs7ldnF/JQ0TVMVoN+brba7tb2dxfc+alw+R/KQFCXo2hKKKDOk2uANdDWD6ZJaMt1r&#10;b3td26ZptfnqbkqQlLQI3Isom+chjDIWCDC4uTx9OjufNHYPuKbF+cnk29+vbu8NvvQ+1cCl1Xoi&#10;Pn4Z2B7C+mT+4sXoRw9nn36+fHq2ODnhBZUakNAdEUz1+ieKuBLFtkcx1mL8KUSxcoQVJHpdKAka&#10;f6epqPLLJinGQIw8pi+Ru3+SfKYczeKyC+IZsFz5juBu9hUYpFAaJR6rUmnxb0lISCDcJPUqgAbm&#10;laqbv2oaS6d7p+0MuySeDDAppRznt+jYHaRtV4SS0aGBBDa21ykwNuQa/hDZUhy5T8fylrhMkipZ&#10;w/wbppzWTJGvxIhwah3xFqF3qYpRBMByI6PETznr3Vh9NKkw+JjDSP2K6YjygA7DgMkapIwcLbx8&#10;ZD/Z0W2Jy8cgBqS+kT7BoIY6ReYBi84kw2L8qooejm0RJ7KgxbsoP8Jio1CHaPl0PpL4n7BKBNTD&#10;Ty7CTbPy08vLq5Pn0/Or0cnJ8OkJ4flgtfX8v/23w1/7ndX42oiEhiWzTnW63T/N2l9cbP3Bv/n3&#10;xbK8WugLcjQsxGZOZUTMc6oN9Nj6YnGQuFkzqzl2qlPunV/ZDZBZPMigwLNQ8IJ61Eaz1uUxBgNt&#10;gXLFpTqbylzbx6O34H0VE0rjfGHQyesRTbSGjBQArS6Qt4pqWUrdWV3DJXMBHoycoxALN8iUO9L5&#10;hCPmyMxjO4oWmeq8CoXARqBigcQvwKu0N1HhAsRwWQQ7zFF32/H/3GZcfSmT25dESHk9IcXjFJEN&#10;RVUXYFupR7BkM0d2MFRdkXPbQLTlNjgFuDUNQNG2t3XwSnV7X6hizHjmSzoYIXatLo6To6X/X2Yp&#10;HbfEfcv5s+eGZXXS4MgCJY3HpBCyEVapk9bqVXd3UN0F9K3fuWPA79YAH0iTtO3HOtRNkQFG5c7e&#10;5I+/R6wHaXh9dTb+4x9Ut3dbX3zPogDli0j8MhlufXE5evhw8uljSHoLWPEQ9hyNCucQEMpmaqrJ&#10;dpZZHWP12AO2G5CRm6gJoNv74xFgUgL/IuBsYovmXncjMZVsOkWjm38NkANoZM8YF+vFBS0jiB0A&#10;K6lUnjUDM4fAAtZDNkcuhYU6tSixJ62z0ZtIN21cgO66/mgMx3g78c5zxJ+EzaR940dA+ME4BWoE&#10;+u3e4+UxK/mjTWqWyJkFSG/vzbbj0hOy8owMyIWjDYgkROnYDDkz8CFTv9JgWlDQMh8Jm2IqxHqR&#10;xAbgMuqMoFHBKTYfXEQxK9lSUW/MT8JdIoOcj0tNU7+p5XfQBwECfMW6819LwJdF4KYs3k2kVub4&#10;4DXTX6cLCyzKEp0/eXr5owcEJqvhxerygjCLOPP413/n+g8/Uy8HXXFRZZ5IJmeolFRlAtvtb335&#10;o//6X3hr/W+84eHxHvPesZsVMLtyGISO7SMsFAxcEW1+iK3aXMeEUPvHU11maFOPqdttGfv+vpbM&#10;zFmYjuq//cFaZEJlwgmgkJB3y5HDk5gB0j8l8GncoZ4rHDZjB9MkjqgLYbKmnEr8MI/VpiTb3guy&#10;XWL/MscvE6MF1AXd6Xgmdd1i2qHPGOLMwbYPHQTXB20ElNZ7Vye4cqIeXRyQUCqh8YpeVadlvJOK&#10;hGrJwUVzPcEgyYYohdANIIKrwI1nRBndTKg07KWpqlm/RTs/UCsYam9rSspwim2jNLoevoD8a6eC&#10;7dgzkIvWa0eQa5effM4+wqKvms1Vo1EAJ6JBxDgUGRl0qzsoOdFd3Wvex7JIWohbt/lz010dBEr7&#10;W+h5lfrkww+NSdlY3/u0drDT+eCdgsrNnz2RdnpyoU15/mLx4pLqvqC1MWSHPxFVAHmh89CIoHjR&#10;BN1Rt1jB8i/ftOOJBk6oTK3aTp8GaLJUuyg0nTrlwqlIsJ//DJRm9FIK5EpHb+rH1l1Df03+49k2&#10;MgLLeHC6ePzMZ+dwdhEFo5vpZHNyfMHIloB4b/etUYYosDFD3q3PUMOQiYgFl43vFdosIGtw5QDe&#10;RWOkuC5LI0Yj7C6KaZjPEkql6Jiid2AR3P3chD8qz+ryCwUlSDN54Q6lFRtrGBMXsbN4Dl7Q42Ph&#10;KbOkcgG+dfmCXRMUt1TEfWUMCYsl4U2eS46s4yKF9Uj0IjqW2VekAEW+KzMSxbuJtqBuFnOpnQ2R&#10;yDBdW2e/sIqP1en5+eLBJ1vjK8QWGvudydOHi9Nx7bBfvSX1fIueDSJk9qOhGuEQV9D4er3y3X/7&#10;G77n4OcA8KLjYsjg4ALxKfX6W5o+HB9GTR+yqe9rXwAd4bmh4SoUQVygMosyHx7pwKkRvInvD/DE&#10;FyoYmIJwD8zrTajCcSVKymxQn6PfV2wJK8JEcTQyrMsoKW7sicRhWp+K6p2sJf7Cvhu1o+PmYlqk&#10;8aSQC6UFonYxQyXYAZ0RM6asR6XfNVxeT1DcCFtXBXmvx9lsURJQFSW+UhA3AivOAMGLajXogVBV&#10;hNfkvZlPLLUxGhznV0C2lpxtMJdV4m3R0xhNuSiz1dYw5Qb7GUcJlDdg3Grl5IUFWG6PnkOUCuz9&#10;HS8+f8Ke2erWZ7//A4Ex2znsopAm02joUYl0GYKwu7fVYoBZlVEEjddvAW+Z9VM9ZN+453PeTDHK&#10;hDO+AcNom47k6ccPaM5ePDxvvHqr8fq9JrH+hKLyk8Xz0+XzYyEV+IdMBdfVsNzuQjIs3mhz+DdO&#10;1P9ZVxB2dyNl/AMRCmJU285O2h4QENUPMCtqU5k+b0KSEoY44MHNIXKhh43tMPfcUHJkivHEQ2jg&#10;94ueC0kxawEu8INPGZUrG7vfuzE6OVgblDiMEAlAK/D7Yll+fMkCPXKRPKlakQjfWBcrMmUxIW7h&#10;+Jh8FBZhzIr/Y1wTyRXFehNVCHlHmitz9MQ7LPuYlcg68TWTF8SXakS4oRw5LVy5Nn4pc30sS0GT&#10;eWlT9H55ciHUeLTKVVkiL1cb4tp4iW6tcr+EWlGiUNveGmfJgoywkrYU3rxVKjBbS1ebeN9JpcYX&#10;RWWtrF5TgbHq6OFn/HbzjVc0ldd00lpAWV3NlxcXjKdXwpm24YHbcn1OzlX/wp3d7xfL0v/GW54i&#10;gVU7aDL8g9gExLT0NkV1jf9F3hkDRO8PdoGH4rA+UPNQNjhsNBlReRUYi6XnRaitaGWsaXCZ3rbL&#10;43krRT11BgJ1qsAu4hmHZk4kUcn+ACASZfJArZRZy4N1MLCVZieKhAPmU5GvRBiVydPZr5tw0sqI&#10;ebELVuqv2h5aAfwr7ngia0mbaMQmtmKXUNbdZ47pjAQ3vTRLBDrTpR1BRpS4aClAlL+TbIs8V09l&#10;UxlQC2aJE2VKT8bkgXSWMzBYSWCJrXZuVXp7bnq4bFjO04sKua4PK4jO9ZCCC4EPFodKO9jw4juf&#10;w12kNlGjBoppi3tZUyYDojIboNRIBFPf2lHnxa4ra2dRq3UtC2yRfBMnlECf/68OesurxfzzJ6vj&#10;k8b92/27h6vh1fjzh6vTSwjaK3Qe0iGRv0/QrSO3zKr5gBTHW5RKdrz4esFQBO56t7a/XTvcqx3t&#10;1fb2Kgw/78NpdKhAcYW57nJsDQJNVbQCSU9KMBEVp5hCoVkMvwQ0ZVZ9NBaGkhHrqy4vpfkZgmnZ&#10;8whyxAhn8FjRoNoQeajN7G837ReN//KseWo3VxKYViWtTGUysC0NxBu1Ojdd7MuPA5ZiZ4rBIQoo&#10;FsdZjO6uqMwUcSL3KulMAOoYlPzFhhG3ud2fMHUFx8Xl88EqRy22fCS2yhcxWQ1orOzXKFOIAmhy&#10;S4LAH2IZoMxEe8CkoCRaHCCZMfT6OEsACj8JUHiXacNJUJb/5aQ6oov2LT44WVp0By+O5xcX7ds7&#10;9d725NFzZYxOL1dMOzvFATDynA60NvXN1hfeYAbu8tNjZJHefOPgo//u13lN1CrflGAifZSkBp6Y&#10;mh222yg6bATnYRPWzql39nBtfQr181o+MBEhIy/BJsAFiHeyF3PLEY8Qqi1qLNmm6qrFvBMdGKbR&#10;KEtAprK5pSiZS+mo4NlTNMMwlcCwIbJr3p7SmyYpT9fGUyGMrL4zocsahdXAI3UWZMZUZxOp/FDU&#10;oQnICCt4yNBwiVbK0IkoqgKUJPOP3+K6RpnK0EMUBtacVJcIUWyKi/F2uQqnpkmHWV1Q++OS7BgQ&#10;PzANJ44ju+F22A/aDbCbrf6drd4BgTspD8jo1vGZtwm21evVb+9VD+6ookS3JLZueb4FpfHkZH1y&#10;lezRuMEmvdkC4W2jvzZyeQrwyC+8fdC4f8s6umU99zlvIRJRNmfxbdHW4wbZcr12c3o+Xp+c26I5&#10;nV0/Pp8/ekpruMvugCSlW+Qn4sUb1KpouW4xC6K+N6gMDhg2Wt0/IP9ak/otmwxIr9+6w1BkBA3z&#10;iZAqvCFOHU88yJG2yb7QTbmHa0kYG4ZpWCAh5vpQFwgJciKviYptAMSzkHaxboTcG/cKE3VJi7ZG&#10;HAIjfq7Tx7YaA7rO5q7KMDlXIoHpilm6253DAwcMkKK6f25ObdbEkqRC285pBXHICXVHuGwxMYlK&#10;Au6BthRcPwKD/K2jF/LBH+tTxQyVG5Pl5QOgNcv4P6TPFPJc0B/HQfnT2DuqTmQFN9UgJK0LBFMe&#10;W8DfkgEwfQtmnbkiuy7jtUOC5Kz42jJ/aC/D+AruODhmRVisrQ1ikPzDSZOYFe4TyxLUOMsuyKye&#10;LmxkQlcq9HACJNJtTZgesqzDyajNP38A0dYu2Ws6jXmXSwiaih/vHra+9HbzrXtM9Zp+7wEElKP/&#10;5Ocf/eN0JO7+yleK/vMuRD5yDpwTDBEG3Mn8NEUvjCPHQYu3OXRmfsFMaag6VeMl+LtimTw0NkFW&#10;hIW2xJaETW54mg+IMgpglmoakbNHT6Er5jwkemdhRAR5odJyRnwGVqpqAddGNyZRCT7c62FR1CWM&#10;xS0wWay2SBCEXRWhHVSoOAtThxnrVfrFzUHjThIwGyjxgYT+0bbqJ7gAVa8SuRCUYQyhVMiyYcAF&#10;yt5ASF25XQ5vJ88vJsy71S3IIlmj2q0hE+XHnII9S8OznePSiWhSWozyxrWd21v7mA/+YLE6fr5a&#10;dys7+/VXDxFYqQ9AQ5GY7KzPhsuLk+USuFTAu3p8BteJCwTqQGeUC8SRD+aTBSeWaYG8JTX511+p&#10;39s36ixhvx1ozgVXUDWV/sT/FOnc9koYNOpIIE0vptTF50MZoURSlmJWreZb92tHR9Ven9B3q9Vv&#10;v3ensn1YHRw1b7W2OruN/Ta6ajXAHSzL6Hw1qTYIUg4Pt+og9BCCFcdOaI8QAlgPtiE4Y0E97EKU&#10;45es4sc142wagpTo2ch9HqHOZUbpiBiWECZaQi2ltJjBgAWfUnys7e0LmaEBLLWKkR4Mr4BMJF+r&#10;VkVximkWUxlMO32uEPFSWXAlVy8a5ryk2zt9Kk7UNCtBisRgOoBJTIgQjJvSSMT4xY80jsZQ61hd&#10;7IwGt2ZkWKywvupuSWGpR3L/6ZJM0OvrFImoTY6DRSyhpFlMgXVuYpafyOA2Jka1a02ssH5QJ9nY&#10;uknxKdFqjIa9ICYNUKCEG/Dey0YTeJNqGh3w9ihFWsAn4aRnRphl9xKk0Ns8graqd6clXQfFY/Ds&#10;z8ff+2T2mDEGW6ur4eIMYAXL0pRscftO+6feab56wP3NPjuZfvtjIvH//Fd/6Xf+3v9dy9L/s193&#10;VCGVLm6eXMPpkPXqUYdZX/LBSPsJIxCF8H/qtSuKWBSkHalpoIjEtLEAvBH7ROUfvpQajjVOZ4ly&#10;A3ZsaBf1LT7XdCNwFOsQQ+jyY0lmC752fKc9mNYBKfyEFwk4mt1lq0RyGzxqWkWsq0LsQrqJ/rKM&#10;ELAkNIHYVvo53DEG1PahWarn06nGPmINE0GNLZ5wcKgaZEyPYmt4dbhRZUZ67iCjjmySgM3JNQDD&#10;2gCRenzsCKCMKJJoIsfGrg6wGF6zyetoeohTiByRg3PfrGq3764HRznbjdr+Qf0WucOg0kfc2JfD&#10;FgDkzT893Tq/qja66Kxg0SdPhs3ltbNIkv1y5nYqy0t6deBL0I/DLIFev/bG3fqdHRuD2GCl3b/0&#10;i2tJC22vuEgKOhg++D/IwVCTGq4vh6QtnQ/uVW8fEeU0XruFNhUd84QkhB71e3fozIZKiE4FCSde&#10;BNaFbgGXiMj1Z9eV5nXtLvOq0MGjex84I8EpJk8aV2qj7uLAjiVu3ZR40oxsIx4MQFktzBJENdCZ&#10;LOinsVmwIQxsa9LWm2HA3InkASLNWq1Tq7/2ui6KOj0/RPgOnTDwVDwIheGL08WjR/OPj+c//Gz2&#10;nR8ufvBZjS7w9+7D57A8viEBJEnIk83xxM3ccIWDdaZuCcmt9LmYyKf1TtNj/Kc6TapF5kHLlzmR&#10;I2UyxCmGk2yiEOc0XqUxmj9n9xN7+4zZQ1UEUwRcDMOk5IacFcdQsiHeyVlC8NPoV3bL+spEN8H/&#10;Nmg0VlTiH1xDa9BqtwleAqaEZ0vgQY25QZGUQTi67mRp2LKQwXjLJlAGYhfjyRwdDObJIDBShOYw&#10;BpOz7X5v9OJ4+uHH85Pz1RjBPT6x9cAUNeT4aq+82f3mB3CvBB3gSv3hg/lHD9q/+DN/7kvv/ubf&#10;/gdalsHXXlPQ1ElNktDWjdady/Voj4q7raLpAjKA9rYIW7Akl3NixKrZyqqGgDOnS4lmYSutQKw7&#10;crYloNS4U2FfzVhLpZWlZicgVJ7XRQ/CnPpOk3oQgnJWoFkAmKmIDojdGtFY5SxpC/VdvYvHle7u&#10;awr1iEVaMIOtBzTguIMZfG1AkA23hdVUgVxoyoEYnKrLGZBTIcsiVc1KW+RKQcfjgctC/aRgWYpI&#10;gQRLCYuMC3y/doa0y0D34rlBWLxBH1F7tGWJNWkiZ48FivKLezeUYiVaSZR6tdu3KZcYONeVL/O0&#10;N6kODk2X1yOrMNzsI8COFysUdjHid9C4wEhIjERERK6PI/A4kPN+rcYwHEkiiMu/elixBGY6Fra5&#10;xzZNszwYfYM9LhZVzEMT8ysi7dzok6v6a+g53pVTw/g7+rlpUO80yM8o2pephgra8j8TtICveTC1&#10;BknTcv58tDp5Xr/3VnW7vr6WB4Satwak1IV9o3Ryvsw+NrZtY+N8xm4RjFALMSMjCVgyM4A8NACJ&#10;EZTO11KALGEDWRSIpPgd6NTEXSdPIeyhRro6P19dnjCMfXV1NX98Pv3oxeKzzxaPzldnV4x/E5Bk&#10;UOp7b7buHrnDXetNMuuXGRUQbqEWQuRbTFBjgdkz/TEtFM/DzwjEGItzGMXL+DVSIWvSGAvcqlCg&#10;g2lK9i+DFNE7mLs0E8iw0PVEB9x426SGnyd7Lx9aXAg5GB2rOWZCsSA8NnOoUkkr38yHIX20YJxC&#10;roHBnMvPxP2Rxaw5+Do0ApaAf0AlyNCQJW2ab2Sq+VFUzphPMya7QdIUmI9dFmlr+1EUGGnOMDff&#10;+d3pE5BamI8jsDkekjnGbqfxzpfbX3wd3k6eeIV5n9Qc6vfvt3767W8eHv5W1Cpl93ub+Fhq27QF&#10;D8dUOKzzFdKa1F3LvArfibtZ8eVZzi/GslJAWMykkmuIW69rjGsoczy858Q1xVb34BpINhCgc6av&#10;TDnEZSkgkhfJ+DZWJWUg1molWmC6Dx0Nc4c0U/4qgk96mVAS+RtOGoRawoNOk1lZgfiJ+NKzPVs3&#10;er3ocXHbAjTp0BfBoemZeMvLsqEsoFhJlDwHbjtkaG2S5rg6HlD+Fal+qt0YGoi24rupDaf+tWlC&#10;CUdAR0guJtnUSV3Sw1A04VPkOwxMMh3mZt1rvHKbiXX8FKZBtTak1U+LybPHIij8t1w+eLQ4IYKk&#10;Y8v2keb7720NDPtX1DgYSCvSv+o22oyZJoXGYFcOt2tHOw6NIgdcYAssnGbLubvKQF43Uinw6sui&#10;OvD8ev7RowrTHt59vTqg3SGN+hEjnrMTIfJZ9yDoYz31BBa2wkXgP1cMxXn8AsWc2p1bpidskf5O&#10;3iLops9PNk29QXSdJqTQLPP+gRy5rDSpQZ9jpxlJ2FwakrgkIGFaDoXmhoOvzrmOEbb34vMH6MvN&#10;j6H2UkGzSGTMMlQMaHl6ujUizJ1i4NR3S6GZ09J647D5yr1UjsuA9og+BLYoJ9UmEow+0IniHuJ0&#10;Rgvy8CzUZ2CcDsAU2rXzmCf70AkxDpWESIliB6jqEgNeuPZsTa59U9YtDBTwFAMbXhN2SebFJqgz&#10;+yKYt/fDJ6NvDavJsSFlHHyutVTqWV+OY3SPQo1gk3B4OCaQbm3XoqQCUApCa1BtmhZ15Dyal4bJ&#10;Jp45nE8iHQaWoxBeDCp+C1W5jIJpdLqLk+ej3/vD+TGxTospWqvLCGwAL9zabn7pi8137vpyMu8D&#10;rrOoe3uNt25xW3dePfpu0e4ffO0d23OwPmCW2k/Nm/jiOfPt7etRIMbdKpJigwwDd0KCFAvHmFsJ&#10;duYZQV64KxFkSOebwEaRW9FeGyVbBBMbTk86j4T7oXQdne2QZlwzC6buqQU4deZ1UMjkxyREdGyr&#10;CaQhwNexNeXbLwWV4fJD4tYGpfmcHQSZRTV83yflbdJ7krvoEPIwfL5xFdjBIrbgjrc/2+WzgxJW&#10;VVGfiaBUtFfUfBCb3MwJ9JUhaFqqp91pwoQzrsGMHaAn+9AL5ms2GitHNF5k7kEC6H6zXr5uDrCb&#10;g+a2JEVwR4dPgro+ejH7/qeoJDsjm2Wjm/noNoOmwFDrrxxVdw5nXAApEln1fMwcrgU1XbSyp8PK&#10;FGnx7D33bNGLCcyhn0xWnp0pnzeDc6krYwcb9w+o6WwyJgsMgT82T5C3TweRNSGEwbk1sh6e03zJ&#10;UDQCDOAYzjATTAcUX7RZiVACY+Hp2S5OrEtkanoRWal0sQquZ3KD75WOs8Ksje/C89u7q7SN0K9I&#10;EINB5wQjj48RxCNxzgwjWZ2EKsSbJHEmXrhq+dAEmEggW7V04t14Vr3/Rv3eLXGuxPk+DjUDCkLm&#10;Y4fAbqu3u8/iqGuUm3EhzZs3ZkWYNts4Jjsf5B6OnA2hzrQ5VdAYl3KSeU7pQvKDVRTfVa8FqMwg&#10;XTJDdiGni3e11QjgknkwGBpidAkXBhf+k6NPLucfurnz6uKGaVCIYhjs4gSBBlZlxJ51CEtvmRJP&#10;Y7tUYy+VvNN5AKI1KPKhODhBVASbEhRC4Sdiw/mL08l3vq/0MsSYC+ZtKj5T7Q/qd19rMgvhzl46&#10;MF7muUmxkJHlfi8nv3B0+Lt/6++7Z3rv37OzbqJn3pQ8sJLAg5lDqDkXpIjsZ0xJ1HABLBCgbKWd&#10;JRPaDSPA/zPFooCIMR4x30mMCiSW58VVigy7z3ha8fDq2qaNoGih5aE7fYJaMpjVhs0UgX6qPFoB&#10;7G4icN89VB8B5uzXMNncPdi7xBqStFlSQg+I0+DNHgHgFY66ZS8jF5EISb9qMrA7o/zkNRTpTHvK&#10;DEAk9ZIEcUjob7BTwW3k+UQJGiZYryuC45UQNZA7iE4ngtJ35MYd1bQ6nsLyIipZPn88eXC1NTpD&#10;LJAtE206DuJi9ezZ+vQkHcDRVhXqXNXubtcOBtVerwooc0hn1o4Y07qJrABNBjCXxHTOL+kV25oB&#10;0NSAFRIp+7fWu5UBoi7GQWXNcWZJjnDG2xR9uir7Q9FyLk5J0Dje7rwYIYw9xpfH0qYtSBQVjNxg&#10;1RYt80dukKJv0c2KN48ti06GUVhiJUIgtNlFXhGLyKkL1UwsU6KYeLgsKiYH0CUHQ8uTRvg8nT95&#10;tnjydP7gyerF8RI9cNeTtk8aAElRZ8vTcwvkl5RH8UVwkrHE40DUpBE8sCbSPAyTabz1RvVg20fu&#10;NLVoWKVs5K+EECd/Jq1VPIBsBAu2qUTpN6PeW4oFxaR4iLKfM+7VW4ndlFzi1i7GhduLmkn24g1j&#10;haMd2SQuRB01yzOe8KxbWp1CPXLCTopV5tpljZTZ40e4dWrCxTjKAXStUzTCQdjJHI8RQmnskepM&#10;sSThlET8KarVbtpk1gyNd2C5sIaSN7pYxRrXy+cPph9+RCcHVnd5TGMgsx+qtaP9xpv3m2+95twb&#10;rjlPVtRYf+DJEpqMnMx7rxz98d9MzNL78qtGJIAanOpMkPHtM3psI3SU8MMQ1+nFIKyp7hin2KZs&#10;QToJigpymCf/KilG5uz6MDZ+1PMf+lmyGaRrTJRiZj25UkWMWfxli++m6jwSR68CryqPoHGymci2&#10;NhNjaVlJlzLRypgR44Z/Ox+jBVOUq2zz4XZMZySvKtdm3wpvrn0xVnJ+CoV5qmB4wlSmSyKtV8hj&#10;YHMB2XBMMHMZ4iUaDVcFiSy7pWmlQTKKoegD9wcHOG0Jm+A/5ilymSYCCV5YAdo4aT5aLYfz9Qn9&#10;wSezh+erh89mj09pUNxCFpNxKEfb6No2DmvVW3QbYl1IB6o1iDCdHWfIQYHa2WbSMFL1cnD74OhE&#10;UiwLGU2D1nPHFSklEaKm/jPW1i2lKU8Mon5JIZ3zHDwsrgJ3FkUA11FkRz+gMy5dLPyAVyBkz9Ra&#10;azglnA+NUGOg9Q2nIGV7onLYoSjakLPASHxB6/bx6hkkcQyxnWICak7jltriA0IL/eQ4W5ZBkRez&#10;B4+YN7B4erU8pgcyvbKmBQmdWfyLIYCi3AhyQR4lzGOphkxlwHojwN5QCLG1U93fr+zu1u/eqqJT&#10;tdFFMfdIE2soICWQC94XU+E/iT4S9onuaFZKYYjb5tyVU10+IhXjv8IrG3l9HVDxbAa5wc+L7VDA&#10;zJJSOVoKmySqKLCqmVHUQLRSZgdeZXydztmxz0hXCoPkY2OtPChC5cKxhdVp6GcXVFGATUc4qUqC&#10;7qgmyG4FuwdGwS47cMq6Dx7a4+y0efrq5ovHDyYfP3BhmQ/4jHE0OH5S+FuNN99s3L0tizqnX5l9&#10;Bd1K77QW1u0WYcC3e63v/r1/WCzLfWlUIn5ONiH5MjRiPqmSIho+Vzg4nLdUQpLsxgT8Ul5K7lol&#10;KA1VLUgIoU06TXRIyXWsaZQQRpDEdCfWXNmEjWJFMUkJv1lpnBunNHGjkAoiJZmIGO0iWxX0CIrI&#10;BGvTwic6IHiD1Yo3JvQAj4D/mu4OcnJND2YCvZhNSJKFCANFAW2yfeymesB4YBdLmXF6dr0RTefy&#10;wj7Gxt42xJMiwhJ+TTlITk7Q9plFOignNLMkRDoKZLBh8QkBamYXMNbcQe51njEiyxNSwsXqYrp4&#10;MV48Plsw74a+aui2e+3GK7u1uwft+0jA9ra4MDcH70t62GYC5NZgUGViDoVqgC0plBWlUGeN5eR8&#10;C/T37GR5bnuaXYIbBoAlzxRojP3NYwFleJSKkYMXjJZzuiIl+xihicUEfgbss960yQ/cBMV2eEZM&#10;M6VE+mBKqhWmrE0hqfHnm9bFeRjN1Yr5MJ88XTwBNj62dYudYokwuA7G4mrIRLfl8dPl5+focjGI&#10;Z2vCymdArzaR7AZLRk8T/4WkPGYUT4MySfAH7p3Ub6tXQz5mcMCUeAbUUTzimTLMQ0p3KXJvzIJc&#10;iIRXAmQBDrW8/oYcy1BnDPa9hcKjzg27c0u0Y1uwuUlkagUGoq+YGKEUpON9CYWla7gtLbrz/ZyU&#10;0urjds3VyLBTnE2Ha1JowUJII6ctgHAioqDuLz98UfN6kRQnNYsi5Zx7tK1i21cARGiU6i7UNKvL&#10;xzkyA4KxorI9fRvij7yOYg/CBg8/nX2OKkKSZSaiMFtsd5eBbc0379dgG8pUvrmEUJAipxtuXx5C&#10;HOrW1472/ujvpurcee+2rcaGQQ6u5gxEUC760v59wmN8gqqLtpw6G62wBQOkRJpErTsJOoQAmgPD&#10;ENFNVijSTdjImCJXv2AwPtSM8RBIdwJB4kz69MIrqTN+2MGjWgXwFMsTjqM3XMqIRcJI2iMVntAB&#10;ZPwI9HZ43AhQy5zZGaSLIqk9fBbA57D19Y/KR0ozj/MAYVEmkuuiUymWRRYy5hVeHLxb6bnFjMYn&#10;NEBJd3YdGsF3qAdif2O/DdFBl9k51IaCFOrzSpOE7i8T0d36aVMEAXCIo5ICibOof+UYG7WGdULS&#10;e3q9fvZscQwOcr0GZgKi3u82MCJufURneL8JJHogG0VwkOBEpdKTwhJByV1Ey4V3nq4vF2tmcSEf&#10;A2DQBH2ws0Mml45aBlONyRNxpvHhfBIY5m/1Jtk0cgyJr9jFfM5as9U+M5NSwHJTqNNafq2kGN6R&#10;HrccIa8hKk1SzRdw/LfaA4Vpnp9sXR47JOz6AqsE/Xd5fLw4Q5kBxsD5elgBkaV3F4PrEkk1DHmS&#10;iJhCJLfc5QZowYT7w79YW2xfxl3w1q1e7fAAaiVlCZ+anQDo2WzLPVdVwYvySEczTgsbWZWYlUy6&#10;KCq8aTWISQxcplEIgGIa55eeqKCJHHueMYEMJiZF3HiqqFjxHbdunJ+JeVxqSZ8LBZ0tjGmnwGRj&#10;getkQJuLS3au9yvJlmfcl5Zx/hOmRaAZFwYsFyTFSFi9ZpEUrIZGhBqpA/xKnKQpZcic4YwaS4YO&#10;cscc78wCUshnQODsBx/NPnls3oprHNEvNq8dvd58/x04kAo5cjVC7DGRzuSMrfuxTXHGQalq39rp&#10;fPT3/1Esywd3k5h4pDfFUU4CqYE654IEriF+21ZwGaZ4cvihnueQxt1IZpiWseh/tSSrvH4xY6Fx&#10;Z7FCxQAF8AsPcx5R+NAAVbN6H9FmsiEBDixX43DHWAs4g65lOfLw7slfqkztU+eJX4LeiAA9AIH1&#10;zTm61lJy3EqUlntOgh3i4AjklNoOh4Llw6ED+2W0IBkSVA6bmHwSm8HmDvGLZBxPYk57JIxkaeOp&#10;Fpu70apL3BSWCncKFyvorxUZ2ppl99piS6rCL2/4EcG23R2xp7wgZciTiYq5XBxBFeFAOioQFQqV&#10;lsccdVFOLvHq2SlzmrYur1Zn56A56A03BqvGjqOkohCStKLSgWzCyDXPmGg0dTcItpgq5dIqTLbB&#10;/1AyuBour5GJ4rxh8rjBzBI0Ak2RP4FsoFagipBQNArC/p4GxcnY/WZEpIxIpakKp19zvJ6nD5Sj&#10;+OFNtJ7ottSey4+KTDPj/2DN0mPNK1+eodIg/HnONNJrT1w6RdAViOg95a+Rrtoh0APINFIEmsyr&#10;of9bCmJ1p13t76MWDPBEPLi+mqAf7OFsHFZ3IDQ6tikQhHTH2l67tsvwLOYuw3si5Qv6VTIUgwsp&#10;8onNAwDJcgufW96mIu8+WVyxbLJYh00q4vKFDIpagvsz8YJmNchWjo0PyT0pxMcwH840qYe659aS&#10;dE7hxJQKVckCgFl5SXiwzjdIe98mtyrR00/GLNZ1XGJ560l1jEo0mA7MyEVqTZKq8GU4tSYiRYYp&#10;rw3bUsm0NbzqrTOKBp8tnj5fnV2sh3knbu7g9eZPvWtPfAlyM4o3IF0kUXA2YSn5u54Xy09lPOFf&#10;fOXu7/yd/0rLMvhpFLaZcGhoVWsqmGYu6cuxF9WFyx+XMj7fnjWavYBXoXJmGiPLUEUkQTiW0hdl&#10;48xm0/VJnaAO7V690XYMhmsJGftizOj05BrUQnsMS9eGDUfyL22nnmA1aLLilb0BlBB9argW2/wY&#10;Ic/8J3exVDc869UVjn81Hi1eXJuCziZ0JyvpSLWbgIsbUA+Mkh/zesbLC0cIWc4ok9h1UZwibAQF&#10;MvBdez4xB9Jk4O7DE0Pw9SryMWwjZpuClZZfa3UYxAvcpUo2KKwDjKIj45i7BNsFSLZNQeXKBcqe&#10;kEVJguBFQnKyO1mgJo1/hHjJOuQvItDd1qrCJruYrOgeJJU4vlhczxH5aB0Ao2I0Sbs43jyxxerp&#10;5QqqPpIxt29Vurt0BiF+6sg3Hg/mckaIvarvsNbkBUBO2QfCFvgxI7IM3+RkhkvKI7GUuL6nQBSJ&#10;h+C3ir2gGARyYdCHShrnkUJydQupDtwCnC+w1XAtIKQogchQTdaIr/EQ4YvynPd3KJzOX4z4Zu3u&#10;YeP+qzgAkELaFxuvHZDLMDqyun+01eQutmu7ja3uPhU0Cs/0Xhp5tW/p0XmW04yUEFOvLz+3jah2&#10;9w6KS0hq2aZmI7EQZw20pQeLzgOjmaPIwJzSdESozZSGDUJmPaj4n99xuwb0LsHsEpE6BX1VWQ1R&#10;u0BYbBxTcYlnlpayGi6IKigBy0uqErH7NO0bG6V9DF6ae8Nh6oYiGGhadYQVeEuHriKzCsSLsop9&#10;bX4SXEswoJBtTh0L5bpbs8SO5L0A/gyYeNZCPdgRnoWuwylRkL/5tsbNgSLpgcCDMmPuGgJk5dEf&#10;Xn/7weI5uTOcw/V60iAzJZFsf+NrNnMkaLff3RxgsTw+XYM2GAQw28NWW/4tTJl0MouZYfcf/IN/&#10;4h4WwQ0a5Iw7Ml4TMBW2C/xjnOn0cpJ5XHGGflEIjByOdH4FqyhxgkPoimhosZ3cshnRolPwXCwg&#10;DA/PS7ZJRHy4PcTWCvJFiYFHo6KtCZdWzZk440oLrTTqNanG+8BVulJlgOVk2gMNx70B9qgm541U&#10;LiVhd4gytGQBrF+dHhYHG2TvGGxGCs9uEsWWqG0BQiggg98Lp3Y1HRm1EUsT6dJm4iUp3x+v4Boz&#10;s1F5qoyLxLMRvpkRKFsFgSXMHe/HpjjZFg5Xgu5lnQXxGiIqv2bACIQ4KHMMV0dAXOUkNWGthSvG&#10;GhjbibSYLS3OusLAE7M5ZOjWVH+eAfQ+nz08oerRuuXMkwqJg52TS0q/sK2RjBD0NWtob5ExcRr7&#10;vep+t9JxPKXAtjX8TdkosxQScSf7JxIFyAPK1QQst+hKsNtZOoxgyCa/KEIHG3/FxY9rDTQAeVIU&#10;GlAmxuvi0KBIANkQ5sC35NGxtUCybPVOIYAp0WerZ8/rzD96h1pD1/rXYJ/WJ1i8bJpwrOfV7R1n&#10;j7T2UnsnaCKQSe5DND9m8Y0u0xfGhzEj9qgyOKSTnQAnfhsGprEqDGNEha1liL/riEB5QeH1lsBM&#10;0qom83G10WcoOBwCx45BCEi1i2eJADXDkWlbsBktfeRJXjTmAhw2qqKgxFRG+QRpReaHnAUcxksK&#10;ScnCwj+xbY1IMBU7o/s0PVjGSdjvKTCK9i9TykoYgrXmGPP7MAxYFtht4UAYk5Qc0EhFaA/bpzyb&#10;3TFYMOvwNtMyiBF3jOAsJ46ESAQw42vkUi3nn306+iO63lnDZn1/v3b3Lv0IiF/W3/0Cysr0mkAK&#10;sQM8dtMw7MUZKgrMRAdSCNOtBDiuZTErq+vFf/b2W//h74SD2//Smwp6RiDWZpmVKsdmKu2ilBPr&#10;GiHFCmgJloMDHK9WYwumslwF8hC500JXYHMpoiOA4qPxvR3EBgRjmqdDTk5puutm9RVo4fM8kuED&#10;G3PRmaZsV5JBO4GkpDZehmtTVEQIl0YZBfoxn8QIziGE9cL1S+tyhgm7gEmPFonte/TAO0DW+Asv&#10;t4DjgB4doBuNC9QZQYJSkCO4ICYCl3E6faIPuWEw97RKBhQ6GQnHGchgklkUhkBngIe0jGLJMrtS&#10;QCi88TB0GY2QepiE49W0uZw3BRrv3IM4r0JwsN0qU4XoW0wqm5Of0KHegbQEN8SqMIUwkOzz8fTR&#10;9eLFaPn0yXxYaxDmd7a9O2R4Ogq1OC+l5ZTuagM9hz7JAl59A8fYIWJF3NO9oYm5aSKMTFY4f6c2&#10;PQVPR2FMf5shJ/xqCSGvp9Rb6CzJjNpgK5YvGNRD5BXp2UidkVMkA7J+Svwlb5AOGjq1p4hrBjxm&#10;izI58U8+IlJtfeMLFUa7UCMG7UIwTBmhEl4XbLghVqXAakrFmgnk013jNVp2YbT6UMrE1e29Sn9X&#10;3Xt3K/YiU3f072uI10j/lSYMvUPKC5l+rUY6JxddIXwlB6/erUH/rbXypnbbG2P4Fp6qRJbmhkZz&#10;6YNnJ4Ix20AhWmMmFfOB4VJaVk29ApsErN3Qdrw8kjJRGjcElqAUmFLFMWniekivygSDZDLuZX8n&#10;tAeYzzwpfyHslJLmL1GnxDZpR1RZg5ziOc9ZJsSUOaDFUcXQ3cXCIukLf/hqNPn+D6ffP4VtwPDJ&#10;+v236q+/Wr+923jlXv3t+/U7+xYurHJG8iK5hP/SnWu7P00wm9TX9zIVMkEu2gDdo94n/+U/1rIM&#10;vvq2hiPBjHVZnTZMbUfQVokacJtpTQVfIKJROcqC5ro2nraAGlrW+/V62BFkjbA1/DpP3Sa9qsIL&#10;Ixhdwm+Rj/Obcl8K4J3mRH2Ah9mDaqpiSZh1T5FQBTkQzFb8wwZuY8E95U50FItPPMktwbAO3TZJ&#10;W7gn9PmKAJnmcrwTjxp6EGACEEL/N0gxXLYOBZAWmRj23Hxo46gBCyeesFPFPGeVuZk2X5eXSnir&#10;CIOqDl4V2ijp4t8A5ZIC0+Or6fVuTBs55P2j9eG9yu1XKr3treaA+s7W4LZdyw1JPemzTQdl2VfG&#10;3k7zTkyXBmKCQo4BdzobLR9fzj9+ukZOhdZBwgwPOUAJCSCSJbLI/SdVcE28QLLCWpGeKCqckWMU&#10;ji1U961TIBVFVdfbWwtgGY+SlUV535jUu6sxzUrhXIjeOevZMyY6G32mlDZFlGIIXJ8NuWPz0+Li&#10;eGbPXqzPr1pffp2oBLuQ9DPSs1ildMBuMXGVkCffSdFARQ6tVVSg0jwMQVySbABXFfLDNg43xCRd&#10;hmrJxEkBkLaiHb8km5qIOFgNQeAI/p/jZ6kMy07ZTjkeSajmLWTiOCAENMoT0ScGU9Dxsm0KrMu9&#10;a2Uiq2ZWInAbiQ6tjIX5DRKsmxEXi/R3BAzDryuZV2CGQt0MAzifecdECsFurC3bhuQ4J2xHWgud&#10;qRLImYtyPJoWCUMjKZRP0h+gN2lcOlEnc0h4AeucQmWefvvB8uR8fTqrv3ar+cF7qqOVBhQchNKL&#10;VlHV90rk5a0Z7KSApTp9QUZ83CUkd58HEqbr8Rffvv8Hf/f/lmzop17zdg0ggTMYvcrsDqCy1CN1&#10;93JY/WRFgOsRBATSALzkwCLj6bmiw8QJbDYcOoIlSxLkggPsS9hzlJ2Rnq3YdlfYSMMm/RsxCqDC&#10;Ni6aRqTgvjyr9NRJA5IayJEJ89K/in6ylWlUCCWweZnha2AZi3F10gi5gG+viEYgam2bTxSwhuCQ&#10;x0UsQo7gqzlN1bNhk/lE6QPeRfaKj1YUJgVFgeeCDIXAbSkXBx4WvwulkBq/kJ1hhdtyeCk6powN&#10;uKvQHAiupEaMFBva7lFAZZrrBgw8rHQH2hdDQmW0oLdmzm/ylQIhsmkpIdvKFAdFhELaeDpePX2x&#10;eHaGjAPnM9FSQY7xuenScqWi9yMH3Ng5qHbiWD1NZhbbl1wk1NxC14EYdZjLsYxYbq+6PofRk279&#10;kmVsikG8hoj2zefGv22iDz0b3zHuCO1X/yZdg54AdDMpBnltFuBjFsy7HYmdXcvDAn5IbV4jS+gX&#10;jp+hRwpScRsmmPKMCyRiSSavlpp33LaGc7uLcUk5I/7sBrv1poxBYKMQlOEPa7Z9KOaUwUkyQq3P&#10;RBLEIV4boSUV2nzisVOZyKxhTmBSgJS0ibmOBfENuuotGcVlH5Z8XPzVFDjstVx9IbtIv8pZxZ1E&#10;gCbGMrS0aAb4QlgWkoM8rKAWZPGaHA2NxiinBhRPweb5egj9Z7w8Pl9fP18z3xKd8R8+XDw/t1Wl&#10;f0hXefOnPqjv98iUPR+WWYsetjhU0pxclaHWBgHcgCQ8C0GlMivZC05iYy/x/fuH3//7/48Ss7yp&#10;4qQNnvq37U5r1nZuhqTh5byFvDdd086o16M63NOQAVV5+nqkiLot2KGYxrK+8D8Z61FMWioMRg2i&#10;5KllegJdEYNFTT7oaDQ9kz8ET8VvZGXjr4qsPzFFXbVtIx7XMQJ3qjTxbJE+Y1kFkkN+BQZCSInN&#10;y2jEECsN3sKjkV/jgzdFKiGEM0aUu7AnNB48ezp3wzWD/nozkTMrj9bsTKUrZyqmUSgHTk2AMKvk&#10;FksITv+OjXypNaTYbLxgnMWeo+0FeZH1+fmaig8Ko6NJZXoJr8SJxRjWDoCInxBb10ae+I6M2TSc&#10;yp5ODh/uFqCAmY7kJfubUHW5XJ8cry8vCHQzb48VKxK8odjLwbFOk8PJWU99RKKtfiyjv/hPOeUB&#10;lRJuZOsICDjPr5zYUiDPaS+/wLFC/YDfwdThGxMJCglLO44tcEIe0NvY1EoVDmtkAnZekjq15iaa&#10;hrwpBjdMBxPVmOOYsFSI8wis48jlC/4cI5+BUCGj6jnZM2mhKNeWhAianNyfrF1k/fJXP/6f1CtU&#10;HcOgZH9mmDcwmfKK463mTn1+sQA1jyHGCUX7xpqmUzTyMrIfg0alKO1c8EhVCeV6S/YhF3VnPa66&#10;yFrnIi6Ve4QOG4aq5swGOgvhKYwL1QXQcqM7SkU8JdVtZZvDXi1MZl4h5skJOV4EJwLkAX2MHz2b&#10;/+Dz2UefLj57uHrxaIViFipCs1X9lddqr96t3QMsP6of7bp/uOrSP1Wwbc++LBgtGlFbtkqCsg2L&#10;dytWTHOzAUz8eSza4stv3f1usSy9n36deqpNcdwnMyEYvgW1lI6vbKzQD0l+XG49MMwIzhDdNEX2&#10;DhsKikn1JzGKMFSkLgLFlzkrVi2pyayYkhAn6t4qz9Yjp4S6oTWbD1dsBT/KV5kCUR6zQ7lv07Bw&#10;4JG/Rnk33Q3oXsDvIOi7gM0DGiJAbQ9h6S22AlGngxPLaDCSXkfezwqMo+bBloAkHGtuZT1TFlNT&#10;d34rAvcxQxmH5H7g90AlDbYMOthRNjfYSiVT0CNkv1NuKEoOaaC92WFJamTNIM1viU0+ixdlXVkC&#10;C+WWIfSw2eqKURsjADbhAHKWWo9wLP9SEIm4H1I14JeYJ0GekN+0HdqvFLAV2RDtDXVgazSqMLhD&#10;bSRUGDLiuqT67p4MhPScirp71tFYOblmIkBUlYUnwpzLZ5INARW4BMLq4RbrvnKmc3qD0Vj6QaHP&#10;U5AKQsyQqEr2jKIqsSMlsOEl2VMgJjyQsHgjfp7NpgisZg6ujZJmsYPpz9bFFFPiZ3xA3KNmK2nj&#10;jVdIwJbljUlN/WW7X0Fh+yYCLUc6secNyJoS+01U68O3WsTkXEcGEboozwz+wgtDLUrAnYjpxyA2&#10;qaO9rBunndtUoMPcx2KSJUej77SoSLAMzgLOrUyIOYzHJTwRAxBDJGMZz5GQVQKQQrG5+TdQeo5Y&#10;yuVekBM8YqdMi0qBecYRXqN7QMrz7IU8TybngQke3FYZ4/DQg4AlE4EC0EwpNx8JcIVXUt/MRMBS&#10;xk7uH3gx3XB8h9gKQoNho3oGXozXs9x+be/hf/X/1LL0v/5GugBcUnQDaOfOiIy4ZePNuoNcHDNG&#10;1A47h2p/xjyHe5rj5bNV8V9sJYNasNBApzw5/hDvbY/nwjGTPEKOnii6abl/nkGP/n7a2xEjcjWz&#10;RqolAAygg7nbrtPqWgZDTtWypKmJkISoSqq+angRr1O4IKqXEKWs8sBS0VkHBk4yDDC50w/IlLbF&#10;TPh1EwQxKX2SwMBeD84dFlZwBl1T2D1hNCUq88oN8YICZpKMYZdFdARBE/CnY918DjuiGl6ZPRK7&#10;a9DjpFUA10RhngFVecZb0+ut64t1yGNS+xpd14tb4Z06PaEpfhmjRoqH7h9CDRX7fcJKCE9M40h0&#10;4/Tpapfa4ZyexgrGhbqbUsEhQydlzuHUEaVzcosp0YPPP2eHrGgob1Oq54TEqiR2I22WQjaSW0zR&#10;huA5u7kccqy5AgPJZLJVFKsDjSrkbPu2XV5msRFzAcBBM7G1hGfjWyj3y216ItgnySITdJcIJbhj&#10;sSMJJLlSOSMYw2zuku9IoLgJT0y7Au6UYrHwhJNUkdGtMnAK1S5e2YgpZ5IvdD68KWlgeaYFS+Q4&#10;Ff6RVlG5vn4dq2FmbHxspywhmwqhqTgo5YZi1sZXlipVjGd+uLk233Fz5vPWOvmkGPk3WbahkNk+&#10;7yDp9KWhDAyU2/9J07l5F20Kq4Rek7BLnogHRI1U9M8x3La2VdodBMar+0Rt+/CVKwhlHCGWuq33&#10;Iu5yw8gFtZKVBNBNyyHK1+kDyiKHvxtenImPBFEP0aaOL77js7iJBOfzX/7SO79fcJbtn3/PtM0J&#10;JIS0rlwyAFl+DvY1Q8YJewOYWIlh55MVU95YMlXdWZRQRXxyqvpq9rgc6+p2evp9cgg8MXu3bcOh&#10;/ShC/RbwXNDM3AjGWcgsUdZSY8Gx0LUdqqd4jPn80gGS5lI2DRP+Qb2p1mmoUyU/5R8vhR4FyPLK&#10;R6YVIJS8TV7mBkCOyU7ZRnU5usZQRz9RfrpJNXZKL6FRimmbhykXoWzdmO9Qgo7yAHQybNyAoyAf&#10;hHJVdEaktybSwbthVsJzh8fh5jJzFQmmLKes0RovASHKDY10lakKFUGwNyYKjockhAZWTY5LmzlA&#10;HEXq4ltkeeMzZXLkmNaUxiByQQUW2+HDXlQ6XAhBTcqrmDnIx6sR5QfFHGUHEL6SmwDLhXKe3SA3&#10;j076E2R3j9E2rA8AobjGa3UxIa6QVhoe0puKJlZtBfJtRCMQInyrZk9IvY7H4VHShGl2k2iCXciO&#10;g2QEtcSQZIOhFOum1bAB0onpwrGgTrajeurSVVMyo01YhGP0S1OnAh7nsOWH05xJhXJLxrf5viAe&#10;fizotFSmQZ+RKW7XPF0NSjmuPlBPi1zPkONjlWQqbvo/oqIl375N8evauYCl5ufjU2FBl0k/j3ga&#10;AWnSSa2/oV6eNveVPCDfL/YlOVUxFvBNNiyqUEaC+phkTVdTowDV9x0rzmZbLEDo1fAZ1zosOEYL&#10;sqV4+Q2tNtiqVkaaHK0qrr96K1KKDaERf9sb0NGuf2r2JEBEGNyCSdqdBDdSUfF1tMvFWOQwWPaN&#10;QdQmbvCUjQEtN1XKeXzI7kWDZbr7zq1PC59l8PV30YsmypDKNSK1UVh7Nb/WOoSkLFbAOLtzSn28&#10;ULXSV94s3TTwP53M6FUATFzP2bf15sABVwbFgCQUibQ7JKR2vAGXSsWs1ODLsArcku8remoOqV6B&#10;ypXOMLSMzBi/pmQHHiBy8BCHLuFrym9Mj8MS5WSLuKhkq1Ch3EPhHjpFLuL7mjxsn6wWgGGk4BAO&#10;QgTbpJfXUQCNzUfUx7Z2rrOzX/PiFIbQDY5UdUoVGggu2+QoeZ57XZFZDqq4U3EowerTA0LyFWVP&#10;k/9MvAJ4hiOQpjluanE6nR0PHcwQMnchrZAJ1gbEKQLn7vfzEyZvmy1jlQwV14tnV4uPn7JHobFK&#10;eOfium9UGtsKoHXQpu2uEdzGrjB5CBLuFpoGrVW/vtXiSLS2iL8QXJOlgimkbItFo+qBaRChMNwd&#10;nlL3bX5xr/rKG93dnTd69cvbB7d7jd7eYNqiYYpW1fHqxeKLndMXyzYjSt0QkaY1nMEaAkVzvIsi&#10;t6UNQsiMlAFbLQbC5Mh42y/4LRyg1WFiRjgRU4Iad7SJNoYgHb8zOuYxeYlN+ChbnJCHw69gQtz1&#10;ZkMXat9m6pBjGzN/1jMCV0W5kq3K/sChnVxYxGs1LtbvkhB5peS2etPE7DdHJQVdB56EcZ/SsKGy&#10;RSi4Ll5Vya8jGGi9wFlzWBmufQ4TIr1v0A5nl9N6jyKv1UlTZiMp3l3bkUKeckCOqBcJFjeLZSEA&#10;UfZwyWzMfp0BqKUYX+tkOBATe2k9YRFk0Indbiy1ghnQOGPHqQexDgZxEB1Vnww662B6gAt0V6G/&#10;FtJBSsAQMrN6cZw/+SERzgmldjAGWcd03SRf6iLkKST686ELuwQqalT/x48e//av/6aWpf+Nd/Sp&#10;XfhmdItaBK+wKcWpWD1cNM0ahve4geSAyhqr2Dif1FCNlyMU9BQniTIYikE1Z7ARFCvvCUux1Aut&#10;JsfSUWBiOTI2VuRGy2KFfyOzBJ9PQ2JoRSKUIm4yI0I7yBE8vFa7gRAk9V2MAdoDpxchXzNZmaSA&#10;wIhrRl3C7l3XqjRhC3QLolAtmp2dBR1wCnqja90EbgVZniCIUkezaruToqPRykv3mHgqcYrpg0cx&#10;8Y8GznUTS47Er2cikZrInEKloUvlSqBmJYbyxf2VQFTkHtRr4Zg17F5XRK/LBiK6gzY2kOBMuDF5&#10;vh6ew3Zfj0KjhPfRPqg097a2+hGsh4wI2M43285FR1+y3YNAKZvo8A01/bt3tgZ9IRuLYpNqh5BE&#10;VtdKYjEA/FajT8harb9+5/37d4e7/feGk6fj8xNkfp49vTweXv3o88V3Pz568NH4uaLtzAtBTz+a&#10;CWIETgVyvE/u8MZvbbamSOrL+Fj3HMZQRAEmZr2cKwxKUh53kNEfr2TjCexDceDyOqYDpdkA0kr4&#10;XT/xRjwFdlqz1JKIDggBNTE3pdUCx7CKtYN+7da28U6pVybqCaqy2ZBC8gvMJZn1zVWL6oSrLH05&#10;yaF/6x4ueAenurT2YWiQKJSK3UzwiyYX+7CFX55SaYISZignxB8OzDVahdU5LOoeeT3uIawwA5l4&#10;LK8KThPtptCp+CYsG17TuXAS3sqEFghtexQE2VBN83e2DzEFV02WigEiCSI1dtEIBn3fNdNfoXTk&#10;RmkHIZSWglySICL0EO2MvpWUJNg35CmflszFiGA8ZG79T5qVcCDKayb6I+5L2JjfxxI0f+nrn5eY&#10;pf+NN0O58TdRv7C7D/zCfpMZ/tFvIpJCRC21FrE1ukeJrlPS1zJHt0Uv5hwRgnNeRUTGSGeNlIPi&#10;wmyfDGiqo0JoaTji1bwF0Iyjy5J2qVdmECMPjfiCTmUGJPIv2ZWwJSKGXVr7DUaB1vhtflSiwa22&#10;ORpjpCHIKXyrO7UavQnzWlFdYEPTZIgpbFvPIo4nIQKIsQZkWViall5RzNkrN5QtfWLhpBjuCqbY&#10;emoAKTeu5MBFf4i8wzH1Kq2WBDVZQwY5FuGIopIrUE2QNWdnNEhktFbgLxhYgifrCAKHMs3EmV0H&#10;58CmFwEitsy6g0OK08C6CgWY9tA3ZDrmCSEeAakld9Mx1ZdPTmQM9fdcPWIoWzzElQIMGc1gabu7&#10;jUEXxmtzNBwvPnv64unDyY9+9OThxfrJi/XTz5afvVg/f7F1dkV6PEKLEIVOkCB6KTAZVKM2g1Bu&#10;Ksym4onvIhCWz1iBUgwC+2RniKRI1dHOEqeIwjjyhbPrT91K+D2D1mz0m6ikHPXCJSl5kNTt8NmF&#10;AIKJZMp4IN6fSIjMmwLkAZ+j2IpintSolVR0vll0v9xtPu2AFGm3SyVhkxEUpCk+ylcqJPpEqOV7&#10;+ankNvd5fbkYygNIAwQVpWVzuz47U/gZXq9QrpGa74g5aG7X+JGNPBLi6FGw7mqNTOq2/oxIx7Hl&#10;LIwYCpcQjd4CtbC0KFILIyr5yKsVlFATw9Rq9Z4pV3OWiXrYPOZCRfzMyAslUIVHmVFjzJV02BOd&#10;6nJp8s5FlnF3JRgRWoa5C5EtD6Xk0eVZ+Ebk78H4tPgxK1FK+0+++Mbv/YN0JPY+uBc6uUOaizxP&#10;JkaHpMTfsEcZc7dLBTSBR0Ki8IiTb/skglNLKNKiK2GNg6VAlOKuIcoNciLsXKynWtz0tbDL4Zsr&#10;tmZ+juAbgxZxy7yoA4AJJUR8CJ5oKsNkEHUvkODFZHLRkfWHzVHt5GDbJSfNJLPK0tdPM3qpgLLl&#10;R4ZIlpyg7va7y/mo3u1L0t+gH4rOpNKWDUO0ZR9Dmq+F3GJzDWLtKzBs3tQ7LQA5fNqSjfhLGmkK&#10;wTjlGwvqXBswsy3UTnF0o6JIAlMUj11AUJARpo5kDjRBqc1N9kwS6QGMVOoDg5IWqU2TGnhGvhHR&#10;8C/1ZqJ7m2ytHki+0jziyly6BmNnqo7yniKSK0bu0YRCN7yizc8ere6y3arvXI2efvzg4sMPl588&#10;WZ+eC41zrEYTxpoGS+GeQd8TukqvWwP+VXb2tvpEQFHDLLVGTj6/yRMRpmDG86YyHUFigjsAWg4N&#10;xs4eFtdNvLnswgSnqppLdcmn5tgFzAHcALeaBtn82pHSGeiQY3aFuWUIYNYSuclI8ARo3HxuzBO7&#10;orZPFwi+MHZHtLLmQAh5T/IhvPIbaRU9UFikG3jYIlrK/CZxuRLrI0X3JGRWz4K+JxNjSjhjtdg9&#10;x/P19Sk1eG7NeUvRB+wxPyo3u6n4pOgT2RQ/Yz4sKdjwaMONAiA5eTn24kppvi/WqjQNQV2BcQ51&#10;Ws1Fx1CZqIofFQSzfCRa1Kb4dcFNbGkMAFTovIm5rWlsArpQjUsfeVHJeBmkhFgbK1NMm5aXneCu&#10;2N+pfvzP/2Usy1ffCE2as23PX04+sId5D0cXun0LOkmvuUZqqIMevSyvWMc4TO12qPEqhNhqLRmU&#10;d/KQGF8ZwijO6KgEclpqzylgh7jL0yXKsiID92RlypdgARLHJhPmsuhLVpobOR/VnvkjgkwL+JfX&#10;zAOqAQkT3ikoX5hs6D/MoU6ynO4wx4NQTE1+pUe1Q4wCMItCN4OrIndbCNYqDOeWdc/ZtKfWnZe2&#10;AFH0xGTxmRHRkYdthYerxQbRtWR7C86nGDJiM8t4dLIhlxulOIxFQRnMg9BSXNOXxFuwSpxSbgkC&#10;C8e33gSjIhwwc1R4tb3iTFo2JqD1MWXHqBKaqNxtBVHV81zIeyGux6bNSKR9CJcXFUUCY3OX8w6i&#10;9tdzHuPk9Hj28YuLBx+vL0ZSU7zZptLFxk05aPxDtwelKwcPtbfQLqgA5eys2/2NUicbyO1viOeB&#10;V8BJ9opwdIGiSgpjql+kbctxVeTlpvysyqu4hlTgEnRkc5spx7JopAqg6zTyRC4Y0OCcBepKcrr5&#10;Q+Gwm+Oz+d8YspiK2h4UREgGMSu+4w01JqciUNqmZhSnF7PiJWyOTSnzpZqehS/9ikZMhgMhDcfI&#10;plRaNObKIoRvwglK94/M0pIab5DRVJoSFumeEyaU02yhc/OboPIySkTESyFMgLk0TPrLrhWmBD3g&#10;LHII3zEbUVEpxfifWJaARIW1lEUsxEhvrlx/SB4pHeQJ6lANIaWV5jluGEapEIX167vzFqBspbLs&#10;H2jsfu6rb377H/1Tt2z/K2+4nInWXPtMG7PMgR+IZSXA2GqipL81YJQEv1naBAqJI/a37EbPpLIs&#10;HBOHfWT/WyMkeWTjmsVkrK+98db0FIjDJYtrqv+zaAwG/WZ7BvWFVhca59WLUbE9NisTEVV7Vvdk&#10;eTaefvIUV9l4ZUda7xSJphDMozunuAVGipiFKavEO2Js6ktJ7cOEEekUOkZa5cNtU8kuhZ8yrdHh&#10;7L5pwjEXrIypV+I7tL0My/VfiQC12iFARYPoxWSNSEf2nXz/ggpraMo4V1PZ7KtJdTlJOEPYRZxA&#10;FZkeOP5Ko2ztDEFjkJst5hApZ530Hp8cKDERH2ljsEBZIVwWzzjiL+4RO0Hd9XwJBZu0eTzMLNdF&#10;ZTyfkDkuhu2z69HltVMZeVnOGzpY9lL4BKSS8AXDsmgd4u7k0YB8k2T10fjcIrZKYh9CbU6RSkts&#10;OFXRoboYvYgiWQ4r6i35TXj0+avC2c2neJnFweweN2X2Hn/Lbzn6g+oVG8Szqt6P4U54uibLOcDJ&#10;7DYxTjoI/v98qt1torjN6GtUJl6yV1LiTXXSAqVm0QFFLlSJUrUROZnpnrMsEn5fOSApcqWs5vEs&#10;tqAQhYNqh7ey4a3K6dRSWEUSNijmJox2ifABAYx/wzs0UjAl0SN6pIsMSvRQiiRK+JabGEomXrnO&#10;sIEEpkockqUogUyWa0N31HzlmCYOiH6g2YTfypOhqJeznwDEcXmSDFyKOMtoL0TZX2mkPF+/6XeK&#10;nc1acZEh484XH7x797v/5J+/tCwb7nBen2hzRnNzGXuqICOyA2DRMDuvOcHpFEiKGjozmAVZDfsn&#10;M4/tysuHrJbMYJXOLB0OHCQOxx/l1KXpgxWhImNVx0NCc6CdxXoWTbi0t9zhxlXyUMlOh+PZ44v5&#10;2WX71n5tv8vwTVULHZ1G1MA2121rJJCY5H9SdU70Cz5NxackPFEbD/krJqPw61wdowwKxpLoE2WU&#10;3ZyZzYGSkpjn2jQZ/LDTqd87qiDaQjKI4kTqsN7gS3WbkJvzIH3q1stHkNOwj9ZTKhxI2C6zEXEL&#10;JTnWEloWQzSJU9ZkxWx3y1KlRTg0fzdP3I5tBHpLS6SZ/BkHxXMBs+Bp08NtGrkajtQAxyUSgFDs&#10;YyEGR3CTVDkmPmrJx3OIMASNBiRTLJScPPkR3EmnJ6fGwjyRlBNyjCNyPIJtJsm1l8UpKjkaaVUv&#10;W9ZzW6gr0cFkrbjfUPWtyrmFklWn5S8yDjmWAU0TjQVZ9FhGED9HJCfgpRHx6ySqGBr8XKHM/Q9+&#10;rhCUqw4Y0eEb5KnFwZqFBXQM5ybRfnKB7Oq8Y/H58e1sUaVMcl8JSeLtY2GdButNlcPmBabDINmu&#10;E6jz6INDlddLerUJp4INbaDiVOs3KIY9lhmDFn+xwZXLNZeTvCkJx1aUUNo+4+CvZo5lblq+764u&#10;gVGMSOGzbfSJk8wVSEusKjFW1nUT7KQwl+YPm4/8ZiHg8gv2Txvj3NgU0JaQrekWnm299dbBD//p&#10;v/DcDL76lls3BjJUQuqRQlXEHsa1nA3qMEMmmfucl1dQLZ0OUzZ6gji55tnf4XdsIn8vZZPh2WwS&#10;ElpUPXNEFRyKDsu6RvHCrllYBZTg7CpAcNuTQ/07Lf6mQjyfiNqumaP27Hr6+Jw5R+17+wCLbl+k&#10;m1IGcqU20Gmc+KJlxd4YhoTFO+N3GrQ7W+LDCDbtdXTF9Y8uvd1WwEn2XAktJFOz/Kwmk6K5mpUS&#10;ywRgwiTVD+l2a+dpue5lsK83DssGuRblmXNyrClGpx1/wOQK8H8XWItr4j0ari4zYNDA2/nRglxc&#10;Nji3q5TmkXJs7G+MWfO4cdmSGos/z9Qt42rCf0wKtsmQ8+pUa7i7S8cj6T3zyRgYCACm9WTTMzeO&#10;QXQtcBAuFDVd/BnhSWN9dgmqWunu+D62Z8IZnTsWeIapgythYBhHyvsKFhrYs44z4Q8qO8YdEUzI&#10;LvfRFVg3BLxctac4+qECAYkdylMI8zDn/EZLKoz1ciI3/oBlKyJDQQRK2B+UzWsNxcZ/E9EV7i/1&#10;x36ViY6RevNPChfu5jP5kZnLpsOARyAhOAFCeXefQXHUyTjyWdAcvXDIbpvsYGOtMlCUGzYlpP0v&#10;yWBJXgu3hdsFFS8pTzn2BaIui/Pym+VH+bc0r2zSJa9p87EJkbIgUT5drcfg+gFJS2HesPGlDTWE&#10;dNl1vX9qEW4WOZZKpPZP/5UEuULAja9V5CxGZ8x1U97OXBfblN3evMIvVGZ/9O9TdabX2fhCoxPT&#10;Siiaxpy4lYARgetDjff4akngTchvB5qI1Fu6FQqWQ1zQard3692xIyFki4ljUeaU0uZfkCg5QgSg&#10;Ei8JqQSOGf+S6rvdNrZKdjM1DAN4Kghl2I2M6eXlaPb0lP5x1BtVFcBnXlt2QusuLV6IFCVvNB1g&#10;VGvONaPOKCqDz0YgzgqQzjn9sqGUyEV06rPj0FQSoguB/zQFK4XGSB0XFIkzQc/LS1qEpJJOdTvK&#10;mGn60PNCFkBdQsoAyiwzTbsRZuTyM01ta4pWA/9RwE8gISwdfPzxeo4Oi4bRzmaBlinRnLNNuFTg&#10;Z4ETHqTHXxMThMvwIJql2tSCtBV6TSkGzS8g9VZ7O5UBUkmgVxSk4M6RgPY0VUZVFmVIN3zo0Bb0&#10;BTSdsz5wHHoUm+TrYO0JV21OSYhKJOs+C9DAL7qDKXCG3uYgwFI7CG3XXn5sNKP20vGoZeTf0soY&#10;zoun7eUXJRjJf978iAg0f5h2pEKuLcfY7Ihy96a8LNZj0dBZAZnDk3+d1FM6XNLrvKtMzCY28Z5j&#10;MgpwG/NEBM2xTBi7CQq0HRLbyXAbqyveLidCwv4mcCvhjBfmshuK/8SJd6fkHG6yqqAHiVaIbcm/&#10;VNL68dlOXJBUBYkm/IHqHIGKY1kixBEMEc+a728+i+IyvTXYcqBPoyQ2lJ4m8WMMk3iwooKZsVMa&#10;rEr0Ei/1clYvp6wMvXgZDb00vspZchHk1KWcZNOPXaA8aXsPytiZ3C/vy7dHWwe//PVP//E/07K0&#10;37sdr+op1BVCywkRo6y1CgZTe/w2EYfzdEBwx1Y9KL46vldnZ5RL/O7METU3kYr07dBWobOLZyMX&#10;xsmnutBOvS8XbWsMAk71HzKLtRjSXYYPSF11dUpIbNE3ZLMmqhOgtiv6emenk+Zhr3W4W2820WGK&#10;G0ezmtVX4UrmCG/R5lTUm11QkIgtieUEzLckRYYnxpKY0EZmmyaEzHlgGcmIbJL+LQk2e6ZgN8xv&#10;pKkcIh/xVBQVfObpXGXYKyRSX3BEbRjjVWNskwg0l6TUdpqV2MXYGh4eEsdjIsmoIa5Ju9gmXI0t&#10;n0jGVeTgMX91rNgtVSfrtPbaKx6VYZVGdqXHNZEnrJBsEh6NudLy9KQGbba5rSfhe9cn5vX7t3Ub&#10;8tC5bKKVlTW4iFVk95dtlliddgHV7igG0URWBrM4hJNUKgUSYGajkWLQgpIU75cj54dxiPQNfebE&#10;ujzHAJGsJhhzJJv9ldI/l7OR3nHxL95D25TZIzcghaPSFF73SDuAyuFpWGGeMl+kuTmJqqc8iKx3&#10;U7RUNkXoGAh389yYZa9fQKp8J38bEtamY9gvSu4Qc31zugrAamGVb8MfkQi74bY6DgiLbwfJhiOz&#10;0QPYaLYXu/+nP26u+QaviVZDiimxIJHyCa7344+ScOXDeqzTsvDiyjBDzvLCZE5o1ovOBltRb+Wg&#10;m6BRGoVEu/x5sTubey8M7EjeYHqsPcUcw2El8uVdFkwvC9SCY0MUdUn4mcwxmF26scusbcxCuTYu&#10;vjQ5UR9c/up6+ju/8Vt8v9b94I5zNXRWgW9F1Aq9xxK7KRLUmpKHBX82rMHGM8R84kRedyBzrdiQ&#10;vV0uFqoEy58uskJ2NGsw2kT1C0RTBQdmnU84XOIW7B507UE3LACpKEOdJUKQEgQ9kfwJi8Uvjmbz&#10;5+doqTEzo7YDlGyB2aSN6C4PWAUG57LEGa4atb61KwMY+1MWDUa+w1JVu8voik/yKWaw1o25DO6T&#10;8kgfKo9ZQpHbFE4SEzmoPbH6VaY+b/yeSVbmHBX8JQ9coFShLcr2aXoogAgRmboqoQzgALE7Y6gh&#10;1IcBtKGI0eLGAFnhLBRzVmeXwqKtjhyHoQLrBOVwg7V/YYJYQduCMU5lCpWqEYjJJvOHp0AgNIFw&#10;Oalz/oG0uCpWtben3IrAgXbfTbaAEFx0tnMwX37MYPUTaBBM+vSCvltnTdmCNJvVgLzAv+kDKvDT&#10;JljffOmqsrOdWC68ktjE8UkbeMRgueDrbFbprYk1Mr2ZYpjqO6w3y3LzI5c2IGIp5ZTP+FuGuNkZ&#10;4PsnvC9BnKl3DluJjF5+sutIBnd7BazVUpQv+NDTwBbDmaNNV4p3xawUdOMlBuHWLcqM5UeG3hLJ&#10;PLGwSIxty1irwEhcOOl5EFkLpuqNFBGSfEZ/4yV0WiDYzZl39E9RZiqVZuwdUZvXacxbIqOwSxy/&#10;zjWH0laAKqrORlhW9819SkdyQZpjEVAvC2lFY1FMlZBNKeli3WS86Nc5HnJNsEfJsj1jCAkQ0mN9&#10;4ksiU2fOi6Hn7WFdwngkAC/WTxeOjkq39oW9R7/277Qs/a/cz7wSz2oaOjO6xTm7nD0GZQ1yEGNo&#10;XNagKptNGfCcSCyciXUcHWp3KdxCIg7hL0tZKCo+Ob6Aa88bYRq5V1jPKc3eqfdHZPosFt+x84s0&#10;mUWkFy6U+Uprfny5eHhGbFIB6icukZlGl5CWFeU0eotq1J6JwLFVVFs4BE3QRyQTqap4rNW+ZQ+V&#10;WbqWrlWElGmE7ZBAmdpzWsgLjAEf3HMl6GNfktuR091vrIb29qYu4JhxNVQsLWHzm064AMqRxF0s&#10;Y9GFsQfIAqxkQIdXLs/mdOU7mUo1U6ICeVDONMZMIPXqc4BzDRi8WEMsvhr7V15VcWdiLuRGEIpZ&#10;FC6f7obsJHaEXV2MWANut7jGsWRXFUftsiekyJ7K4MIiCxIYWBAkVtCcwtQjZ/UGKy2/4+97jiJT&#10;sCGubV4314WWGz3BhkJmMx7fYgXS2lrKH75uiVw8cnF0xYWmOSdJ0AaGKN2GXpURKyPKXiY+RbiI&#10;HzkIPOUhPZuvmGsuN/gTH3l9AhbgM+MsWXaZ5VIoHqYnkBgdEO7B0zokAHkZ3fzpF/sxfy8vW/4z&#10;hyKn2q0YUYhSxuZAOQSiaN+VR5d/N72IRfAoIedGMyQLFevp90uJ139FZGGKv6TtG+7ZJlZCwpe0&#10;HYmwgcwFN0M6jcdMa3Espq2keWSsnnr9Pg25SKHb4sstWpUN4laK2lZa2EXQ7HJIX4V1pWgDEsz6&#10;TANR3QD2Olls0PJXdlt/8OuJWXpffiWXooCIRVPVGLW1mUtrbpMsymif+zZ3SIbJti5hhQpGfGCO&#10;JKc5tSeuPpwULsUbIGNSJMnzaY0m8zcsD5GG5Eg3alc05s65D/pFnDJr/ZSYaDqfnY2WyNaPZ7VW&#10;z+k/bfq+yZhoio80qYESku4EVY7pM5Oiu8BaL1NyeSMkn9P5Drig+KkmDAtsnZauS/aa0v92bLl8&#10;RXKNO4VATEQ28eiaJGhENnVHMR0WHgqszLoMh5TeJu8Dq8LfQl0z0rH8bMFF1o+6spmGw5pEiWI+&#10;pBlEUWjr4iY/Nq25vApchzeI9SD2SUOA3Eroi/QQ8ZHCmmfOqctzVJ9QM6fUJHK0RFqcoGlswkKQ&#10;wxqiQhDF+RvTki3lJojPLfyJnC3TDe1BKhE6XFHkIhaVQ/syGucBF4wxh8TEwVRKyIBgRDZAIUGU&#10;GkOSC+1Lef8wIUts7wHLZZQ0wMw/QEwOWb7Hd8zmTOkF73KBQqLhavhFbsFI9idO7J+yAiWxSUmN&#10;X+ntoc+ysSY8CKll2tNNBbJUgmzENYr5sRWIQ/zTtuXmvwQaCoRcdodEh1IGKHUfDz/fKdpOPAUP&#10;ZNFzygnnOBS1JHpcLGI44tB8MMOFtRrlD8NS2QAumgPPMPX98ta++wbDdkmju0q0Wt6i0Pmy2gUw&#10;tY7Dm4ZQ7moHNRN2iauS9WfiGw2Nm8fE/lnBigqItvBYlRblZElpg94Y0LxjIizXmpphvXX09u4n&#10;//rfu/zdr7wmSoIpZ9R2kb3itJHw2K2rVK9twfw9ARjpSayJhz9CUV4rsbc9ZS60ZLYwOMxIIHTC&#10;C1Q/xw0XbDyTehKh+QUHTeKJc/pWJ+PFs3OA3LkQgMmXeY1GvbG4mDsDZUVQUKvttBu9BpBHUTDV&#10;ylJAlWEZMlLKoMK5nnbp3DxHCzmUz9n6gkcpYMEvo1iKY49wLbqvOWxiJQIySp+U0CzCMfxCZpLY&#10;AeB/Jv+BVsf0jx5dN9gUIrR0rDPnPq4ssw/C8SfCtFpETZkGq9KNvl5dVBZX2ZFB+DYZfmFnpXKh&#10;ffQLrA5NA8RB6oQG7oHDz/WzTQHt5luwuUmXyIAmV4WCaacpf4jU43y0uGLNyRPH0kk8tLx1VCMK&#10;5FEOZ7GYPhp2W6L0/GK6frUUCShK3VRJJ4trhUahCEiclc80oDK7Wfax+zgQZ6lkFVCTF02Hql/c&#10;pDYFyi3UW3OERChckgWXGHpOV+mJz99tHGNxumZJBXzNCdTibszU5gsXNpoMRj1VymF8JpFJllde&#10;0LMqNhHZytLLWxKuICk5Qm6J8h3N8Sb9+UlzU+RLNpVBj3QMrjlLsZ4BIIwc86xz5v3lKMiGPaxJ&#10;8oSHgbJRnI2F+olCUiI77VRAoJtgJMctDTtFA98XlDK3sSbFsviHUU5RHlwNkNS/Ugv3Fwrrr3Sl&#10;5oK9F/kE3omJDzFXvplIMesg6TlmiW0WbQSbNtMdnoisi+Xbqn/rTu+7/+43tCyDb9mR6MZVDnIz&#10;XFVEgOxKW5IdH4We6GZzwAIvWAox0Cn8Do8icYsJvnJQaYjKFYTIGmIYEichemCJMM8MLbIbrSH3&#10;glsfXs9Orsfo9V/OmBBIc+B6NCe1d5ImkjHPr7eOX4Ba1Xd7TipoqOGdOWvR49HPJxHTQwb3ICNT&#10;dp9tlS4P+lm9wjgxG46j48+36BIs/UH8FEoesgk0xbhMcnCSH5XGHCwgIp51tEIBVp1aj9lRTEj5&#10;Fam0EvljbnELPkjjlhzL4vfkA4bh6sosSOlGN1oefyqA9zeTtMSs+Ky5hQRHBJJlfh7uRaU4zh5z&#10;VMCSA74C0hDscC+0dzXociT49/ajpGUmlWxD+ZsSp2zOVRjlRgdGCZlgW1SsvERkhxRPS7Adihf4&#10;Tt3ChDcrkpXwyfpLrIvQaXa9126BIfB2jIvoYklqLGCFqcCr8ehjIMSd+GbwTs1BiWgIwW6CBQ9S&#10;nFb5wpwu+WaxAm7xpF0l0lEmysuNslRWMB6YCUeMJQqRdGOn9IjFGPlQkiUVXx30t2QTmlRyBPwo&#10;wC2RKWxyE8Gwq7SdOefs8J/oDLixazFbBSvdfBb/sfnPjS8pyaCmvMQ7N2HIn/rDcmvl1crqJUDQ&#10;GQTuFfe84ZjkQUaeIh6rkFYS9XiGU54LlTFDiDbhWOEQ8wYZQVn4NQJMrIzapqX6Yy0/LxvSYFpY&#10;SgVann55ECyNQKSjG2r1L7y2+/1/G8vS/+pr6blmSGjmImrb2EOStTlbuHpdv/cgEdRFdxdakE/X&#10;N52zRkRmN1GvCVhYOtmjtChGY2dd2isZCcap1njZgGPsyeYLPaRVr79yp3F3D3EmjgcYDRAn8Vsp&#10;d1eGoFaZdMUlbDfrA4NblVaURik0mQhhyMeJ7XB6SUncWE+lqoR7bBpQfzMkWsIxwhY1WXwp9h88&#10;N8ZicSmhM7rD4AHTih018Bq5+q5UTm/ZgKhRP5LqTgeQCPXRAMaE4rXKXLEyZR5F4T6UlZBtmxie&#10;8hZU2KBWBtLau0AbrnoseEl2s/VLMBVRWw0cuRVGBMjAkIgbTKsRFpE4kUslhyXWo2A36ALnaMFR&#10;1SX+oqM6iiNGggXo2HwGyuZbSZvtOHbQl6V3kaKrS3HNMsiNDZTnUPLwpE0b57yxJiUKKDGkp1ef&#10;q29UDiaWJTl9AM5SeE5lTT5LicDz+4X0kgJTjlqq1B67GxSm/G35fvm1ksT5OxqJH1esfYJBKFhM&#10;dnV/l5lnWpAfH/jYlNSSNuF2HtPGSG1MTIFp41Mlvyk0uYlfAo+FnVT8R2LAUiT6H/zYWIeblfcy&#10;yu/FOMowLmGUBFR3jnh9DISVt2CuZkblDBZyfdi62DUuTCSlFG6IZImhiFx4qcJ1yDqZtnJ2yGiK&#10;lU8wVX4kBS4RYukdTSdUYTbIk6ZqUcBg49NwF9NT4aw7iRHlcRSTV6yecvBUPN96Y/ej/+7XtSyd&#10;d2+7+WmCxAmnuuxWsLUvpz4iVwTbNlaGhWzxmN9QeEp5TsLyrHtClSJ5J5hCGO9pt6iMmbANbFrr&#10;dve3mshAx97PjRHsZkaGWioKlZf60Q50ydo+AvfNyvZ2ZX9bSHm1ar92uO53Gl2mhdDngn+uA5rg&#10;PJfreq1XY3KQB4e7oxzuzDNOfEVhpITK0eV2jyhnh8URbDU0M0ALUdhza8m1i/mgIUAraS8suQiH&#10;s+efwCPb3qntdOA1bMFM5Wcgc0n9NsEAAnEZpSZSm3ZV42hQN8yQ4YsMINFZnun1dH6q+GMKwxx5&#10;0hwsU3S23Vwp68bVR4yeUjaFPc25e0GGbSTvnClRtmP0qOQdKyshgwZ/oHvPBFVwOFEJDx8XG03B&#10;EEJ8NQnhhlg2Z4eFZCMFbBdr/KvL8/UnP1hfXVW2d/07mzw2U2Xjzjb02FjCYHiEJx6KbHESww0h&#10;JSaGD0l/EWqxIbsYoZwQrzMYgTS84m/zfT44MIr+/sSnrrUkcS+/mQBk85FblKi0sXEBd7PduUFG&#10;ozHXTf2UTSgU8CKXohER1jWvUT3+5SFPmGBSlnDGVDc1h0LDTXh6Y4aK/yjhQzK7m8+N5q5RXgAj&#10;j/iG88JZyK9l2mfBPjbH/gY7TwqWLLWsVSQjpdjH0CiIk98MBy8GirIaaH7oecoQwAuRF1+iOh8I&#10;NUddb+l1ullaXoftJLU/lDHNRQKQZKkUmopKjgl1LuNG0C+TPOFb8WhLUcx7L2SZ5eH66hu3j/6o&#10;ILid9+7qzMNejS812kiFTJPCQZWz5EmSLN9sbecQaxc30QeZDsJFzAB1gkRUBtmpMlYtZavVqF5k&#10;BZIbJmCO7WK6UDyyUQAhDL+HNJw6T9E9REKNPEy2MpIL5BGwOSrTZ3NEFeEXKuxAVyQxCJdHpXYx&#10;rfVbcNUYYczFW8fNWDlflpxLqx8RhiRxpZfH3IRgRxSZqHxumkMEZBuk0LXtwtAEAVbAm83vFtJb&#10;iITaDFFaLC6mMHIRshZCAvugmGcyVeOJQpH3vqkcZa1t2ymYnD4HJRbYHQBfsb3DrcVFSabjrp3Z&#10;biSpCBB8E/deSSf5GjYQgZbDN5IWUcD2pOr/SysNq2jn5A05RZMSfESccoMUxFf7otaQjRSwr45N&#10;u4EEwuwWntEaNrj6p48Xjz+qDM/hCK2b2whKeZjR+xDnTnKOHdmEGAlMeFgYUxr2wfyiAXqT1OTk&#10;m566U9x5On92YaY7CdkUq5CerQL0JlWKAY2NTcExf56vS3TLJ1uavy1FqmKpEoynfAlxg4JoGiP0&#10;ojqUyu4+CO4G+CwFnWAQBrnlg+cCiIZIWJKsTU26vDIfBdoomGVpySFMKJ8uakhGyBhuWHYlO8in&#10;hNfYgpgJ48HCH5GdgF8McTn2y5v3TxL3FZNRciK+mZlWG0PML0BLKQDKJgc0k5WrsrEXOXxSS0qR&#10;zvwhL5ug2Lw1FMryXj4FvDI0iMhlFSKvSFzI+w7hmSGdjqNhq3Owsp6Cd+ENpOVUB+CRSZiT5jji&#10;m1qv/8GdB/8qCG7vS6+ZJ0eH0VlfWOjCYS/UI2tOG1TfSjt7lkPFe+M4LZFE6hH9Ia+bQQRglk4v&#10;07pHmgDuHBVoGSukLjvtNTAqCi99Ru22YfFnxgVi/2jWy85lvJFDl/Okg0v51sj3rSpT+BpYjBWc&#10;PYouBwi9MqYLTkdqBP3mliCukvQl5A3AkTMoWQB5SndzqgOp2JEHUWCyEGNdvHwqFMxK0XlksOP4&#10;ugqKnIKIPIA6at6LMzS+SCRVSxbMLqr01p6hy4LMA3jbIK+nMiIJqC6v0UdkITwUI7gbiwtAJdoR&#10;WFJ4uuotY5XS94GiVRiNfFMWGdwc/qXcthQthlOAVWN7aLkwY5w8XDCHrLAty26+OQblMJSzUdxp&#10;QSiMCBwmW4qvZXdKgIYKt2ozwGjx0fcXzz6pQtkMOOtNyTDCrFF3KNds+dPX3SQXrDnXQOw28WVL&#10;xOETiCGI/ZQ9JRWb9yrz6kqMc3OFROP4JLd1fr98u2SEeZ/N6/A15oZ/2dIoGZXCtwydl7eZbxqu&#10;o+MZw7SpcdPbNdhqM1P4J4De/FFmvGSsMvHhJfppCVjs8Qlem4YgtUEcj3tzYS51LBFhMr+Aj1Ry&#10;iewzjWPYhZG0F2jvigpeTZ2KU8aTA94j+8SfBqRbn4+lhkofT6Zzo7e0UYEp9muT6TgyqZD08Vul&#10;Dw5VkE3JWXh1c22r643OW7nCcoubx8H+5AkSU5dQsWwJnq+i+gFNfvzgiHfU0GV4Lq2zCDEtoar5&#10;XLBMqVV7pqSe2h7M3ibkccAjtdbSN0D4u/jP9rZ/5zf/QyzLV191ZLqdZT4ZecTX3Dm4oCyyJPm1&#10;OrmJB5PfKfUOKCFCr4XbQ0RSdMFsAipNgSnxBrtVfsUcC+ffi02RIIteISeETdZkwLv0Vp02+1jK&#10;v6Gpo/xorANTkP7uMMauM5aiwQWO2yEdmk8htrqRLNpzqaRXEGuQLAVvcnBv9IS4ZqJ9vATXbLUH&#10;OSXexZIwIq3BBHmr9AR5+zy/RWXonE9GAhGZ0da4Zkqh8Uurvt+i7L/u9JCt1pRIq0MngfZr+psJ&#10;6yQ4pXTn6TUtBEa1iZq6UmfdJjrjRroVZ6QvFlcBwAAv2UCSkhiTfpMTux+UlSqlGx6Yy86z9Eqz&#10;LRTZIxVHxWYCdp2jZXbzMtLeuP6iPFD8uQfj5iTr53Mci0uMvogeb3i9+vyHy/OnEKuN0QnxtDjd&#10;LfJB49mbnpGyVTcnENSacimxldqTmw66YlCSasT82aaYgWpRPDQPusFfy0sJ8JXDcXMMNm/wk/+Z&#10;3/zv2R2voVzJT/yovGYxTDcf4ix9LMtGRO7HP4hhTWU3l5vuwXSNxwqbpVk8Csf/v/8p+gA57So0&#10;Of66EH/TTbMBZYrQRPkR/zrHBw5E4oLyo0xQKBDJjz9LPFX6fSzAxb7IcM3gmnIx0ScqH/5nke90&#10;x/2pu/Y/UtgulaPC63v5d1lvdDYuS/VCvoyackQMiIfiFLFcAiigM9W6M6FkS0r+tpEC3bKibuNQ&#10;U3s4MCvOftXgKo0y+Jl7279bLEv/62/JqnAprRFUKF87unO5iAa91VyanQAg0qaoKpcNepwoOWlF&#10;FTk1Be2fopMcYCAb1bM3XTnaA4QguyKOGJQ4SiKaem3QYzoHIVKDHUgQQQrDpxMJNhPnxEfT8LuF&#10;gG6zqZxtvbE4v9Y6/H8Le/Mn2bLrOq9yniprfmPPA9AARBIgwQmSwpIsOxRhO+xwOML+M+1whH6Q&#10;bckhKigTBEcQQAME0N3o4U01Vw6Vc/r71rlV3QDpcPGh+V5VVua9556zh7XXXvtooKxRLANazkgd&#10;aYZIhW4nRN1iKzxyIVK7nINESkCqCf2KVpqkpB/H7l6YI7QsuPLbzdUIHk0afDDEdNhAlQm4tWSW&#10;MN2YNCAjamllPyeTEKTINcyZ7i1DWjY7FpDYks+O2gLYKqQ+BqhyPWiv0Mz8crm+dKSulW2km3Da&#10;TomvDIIu1H6bVBNMzG0VTugkrhPHm5YLpVuTYpRpRxFglcUU6DRKS7xRmWslqSTQaTEpKkQVMbcE&#10;sXqZ7e1o/asP16NzhiovxHwxphD8bc4kDTSAgtegdIMkA8HFdNMJ6zrROI43D6KcJek8rIwCRWjr&#10;qOBtLGEuj63nFxcFucsty4BwdEZijASb2NRwEe9UwoIRlRPxD2xN+bzq6x/9aX6NziksC8esUG81&#10;AfG9cSy/9lUMTcmYuDhPbGkmKp/zldffxVyV0VEYLI0FhU5xF9p8+ZcShnzl+/ogvVG5gmpBSKt9&#10;4kqCBCcvIwq/zNpcNCkt9xeZaKLU+S0D36M8pRRdwCmLAHE8Qukqw97laAZ12zlz+2isv/W08rCy&#10;QAwC1kzgDnp0OUJJtePc6l6J3pwqSJMK1gXJO8qppPwkt25KhfAW68G33/i08Fl2f+8ddXQZVwpA&#10;yMcRGtS3x509OvB1zqZobETXWnYcW4GolgE6EuokhBQCGGPkdMsZgBQ4thcISmerZH0fQbbYaQst&#10;QDdCM5BxHVPQaTyuH9xwhEn5HBskIEAfxBazcjtljLMboq+uGpELL4ZPzbDR1pPjTEROWYeLZgdI&#10;fonsH6dKsb+o8yYn8oRE+dFMJwU3r5nZGpx9qPcyaQPKOKGS4TLR60e9SbAGgibM3cxXZZAuEuIT&#10;0ATPfdLvVKYz3kxyoKfFKC4pUmrYVKkxLoiEEy0zypP5DLu9xTNGwDBdlEvnYlmaHEv/UzK58nC9&#10;idAU88+yI0u67hNMm5Ic/GR8Jjv428o4Bg7X6ITkKtqS6RysgmC+1W8/K52lOe72yL78YufijHV0&#10;SkO3R61JETbWysIZ1TFjxaTWiShV2S8mjO0LH2++c0shKeOrAx67e5SM5tO5Emx6Jl2U2Io/9zUa&#10;d6+aGVsn79zdZCk3mIxgo4MLejZSvSpHyJstR0Ujq/5GFusOp7k3FMXixBD3Wf9+GPF+XJUIGP/f&#10;YbHlnX/jqwAZvOjuGBf7WZ6F5ZJcchYyJeoSaFBCYOtGrIAwNiUb4Zsv2wjv+gmLoUn/VH5aWhC5&#10;OrVvK85XxYLRF1dKkcXf5BoKXHLXKe5Bu/syRLCZM+rl5LBkZ1PLKcTafKUnPmYrtT+TfRxhkly5&#10;GMQWJc2noqq6gJdSygt4Wjl4Qv5lXWVO2oRsz0eOgz0xvOxfPj38YaWw/Ttv+ULlf4g1qLN4t9No&#10;e2XxY4MtGKWurHrTpgnlX0TPWnwKsTDKu1qcAQmCQ8KEGwLT8EMDFqWb3Mn1PU4yhQy0jRSF9uG3&#10;W5Oea5xTmtJdCdRntxIKSPn7CK82rLkqI66E6up8bNePHcxsCcHAZCVURoRUVa6zSdpcVHU44Jth&#10;t3G0G3k6enypLrfcZPxIRCXTf2V7kPCDZtGSF0YMpnOPiT+8QHIxYZQjFjF8WqtsyhgWX6AEHNAn&#10;T8IZ1HZLK9zbru/3m4cMtawxwglFaycztBqobc4/m24vb2X9qH1ZdA+iZSO+G1S2uMcyFCl/TSBz&#10;t2/uTY/2Ma102fBV8nP30+JpqwygbESDobji9Pgb+fu1RXpuc/rMGoOHS/1dFozwimVHspvJHj4L&#10;KtysrQaUIGu6czvamTGJ8WpLFen6Yrvg7/RV32xnU+PkxNd5jlxhoYrcX3xuo2QxPDu3T/zq/Q2W&#10;QOy+C1m8rJTGPEilGuUxNr/K9is03CqcuAsJtD5i4Jk0stIt7Q43k8nO+Jpe21jnqo2wqrxYcipR&#10;Q7E1d1b+y8Oav/n2AZ4F1O8SGePU9GGX76Q8mCgjoi2a+PyoBIz/6B8inaRj5afltyrBl/JWX11A&#10;TUOpCt2VjfxptQjJOTJe0tgks4ESehSF2lR8Cr4eFyX0VsgpOeleAEbAJmazk2J+yp4ILyEXZ0Qa&#10;/Msbu3usseysdREn2lm/+cHTn//Hwmf57TcKk00FRnM5r4x/igkLFUR1RaFmN4hyHjx+4g6EUdUi&#10;cDkrzTcOCwPGNpvdensJViDnReFFfz2S2+KmjgpNJIqiImjLbM7Y3Q2sOS5VkXR7xjX2LAoKSYqA&#10;rOApISaNKY0cJLUqqPdYYmpaUHY5PDJTFIiUKcMHRdea4MjodMVF1vc7gjsYF0Q63BMBRLgquSA2&#10;AgY91flEUC5gUrfD0Ei1o2xQNMo1th8hkBt5UbyKezGTNInyrG6ZHG3x8JJ67IQKYl0GWXIQmhvA&#10;PPLNyWx1s1pfr9bnoJ5GJZoVpUwSO7ih4hBK/FLQsvJ1b1Z+Y6/fn9hyprQ1dy++D3buvHmJiwMl&#10;VDGyYRFh2ukXWApiw621M3JUugacKqnujPZOpGq7GO+MRpvJJeNKdm6vtrMxSVBrCOeIVu1t54QR&#10;NqwYE1cyaQRM13SMT1Iswx1UufpsTU2nB8+DSLQSB5UNnCXVAqbxz59H8S9dfLlvNq7sBFFke7uz&#10;aOVQFaYNPy0mifjRF0TqiR/19+tYFlRWYSd7CrQsCTDlF9wfqiqW0XYkbamQzrwmTUC5hFzJVx/H&#10;fapSzOWXDqAYi9J+/etgym9gK+UX77/Jb5X3/NIcfxV5TZByb0pEUqI1EdLWZjxmS2+gm0aioFp2&#10;U9e7p+7F30kl5AYTc6W8ZfM3cbeHzuGZEfTI4yrVG9c6Sit+30HAxiyh/Mcp5gWVZf6tdx/97I4p&#10;93aA0Dxf21ioestqRey+lFTCbUkABP+KvCCVOcGUjBxyIfQQZbvo1tif1FLV9RATSpIF3ABMmxih&#10;knF06Az9tZFggLyPrQQ/RiRkOu/czEAnST7UDcBMsGM0ugaNTvPBwffaDbgkxOYQYUn/lGuM2JIS&#10;MHn4GCJcL3UNgBJCPlppunQ/90M9coQ40ve+xiK05UARXJuAOs3D/mZ024C1qd008pIjM2X8BeIp&#10;QhSi2qlGF/EuI8lIt0gSsFRPaanZYGpUvyMqptwE82HnWKTlmKQLK9lZnU6lFJemG7eQFDo7ozHJ&#10;wW6K0zShEAmKy7o3Mb9hWf7BP6vNlO2fZOfu5BS7kxN+91/Rts3Nee3sRSxrotEm9bbaBucReqB6&#10;Xa011EQj5+mEbFo1cSz10aD9aK95sNva68MYbAFRPzjpvnHIojWk9vBh8w3Rn8oADEXjjvClyV1K&#10;/bsqhzr4SAjGLeQdV1ddLltNvOhCJZYrOWZ2cA5cyQWqW0q4IYEzQ+8Jujlm4ve4ECIULAszEvf8&#10;JmmeaTguzY7k+G1OoPzAL7Oh8in3ZqWEz1WltgQm+eg4gqIRVf3x7PyDlOqrBuL/79lVP7etoXQ5&#10;FLsZTs19Hfq+6qfClv5JVEto0qqigygCkxedCsMVnqaFnqIFEVS4kIxj9UqYZjZHaElbjNO7Yw0d&#10;yOH64VMbgCxF5Vot7iBNDvSC26FLsNckJLrEQY784re+++7DH1fKT8wbUp0kW7li94t9VvoGaB05&#10;xhBOGlJvZQeEvsllKTUf/895c0a68RxHDvQgh1ajI9PcThwCFoqsopaAF1glkOBCPcpQIaG+u6Y1&#10;DfBa8V6jruDK4aHnkceXY+D09iJ9pngIGnEqKGD7TSpQesohAoUDibwOryX/JzBjlqCUObEDrocr&#10;KnllqZEDsiaect7fxY2CzElz6LTWA/AOvJ7kC7iLa1DUiYQrY2gsGwe9U7hToiRz5h0knIClQHqC&#10;sNeZecalA5+9WK7PbA3O88WsAOKg/q798KFFDE/qmmw3C9VWMdk9yWa+UgC626flGOSHgSeCjue/&#10;sbCBWu4IWpVHLX6V/7I1L56bxfARhnuye8GkthhKL0/ED1NCGkg8yfiEzjdeUznTIVKbxl6PuRaL&#10;V+P1zRwdCBiM28uxt8PSDOioQkW0Rx65vrleX5wixytKG0FDMsZQtyXhawvI1RNZVymdV50MQrQ1&#10;mEvUCap0x5kylLcLeb84styjf0r+lXZ2dktGALpVWTjE8egRIfVmGXt901XqlRgUw/CEOVFRIBE2&#10;NYbJWqbK3y9wWEtf0uTuq7YG63dgR7kG0daqYu3bFhvxj34BS0mqLllGuhYLI+6ezFLsV/ms8pry&#10;0KZYajlTXH+gtGjWWj/Jgy7FqSJ/Xc5L+OVf7pBYqruFq7aB3eSVSmiCNVe0eiIpl1L6CZklPFgf&#10;CBID6n6UuCYRia0bfqLTmdeNp7/1+seFg7tL31BmSkX5CX4a2GrbIwoqzP7gRPns5cVZD1a2K9qu&#10;FqSTJXmmnJoM/NmgSAlCYR9zZqcTC+D8kweRIGgOM5CtRB8CLgZykWjQNmN3CVqc4FFINHf4Vin7&#10;65qyZInNAOPoQ2pS0K3XhvBlzIsk7B30hVSISnBXV1P7GIZ92HQNhvty5pGCUuif4V+ZGdKmOIU4&#10;Nq1JPSrPDI6EOCuztjgfkcp0jqPA8PJq9vNnxFZ1ZoxlDkEEt9Obj2mhRRUrE1gnhzPMILSCRpMV&#10;0+CvRrWxY1QZeqcYxtkt+lWqJoCkxLjcbZ1ySniCZWdLZgnD3e2SY+K9B9rJ5clTkhEXbnY0U/hj&#10;04OpshGH0lBx41ReFFX2m2gd6BDMxJbr6QjLUqdJP/OwvWEOVTeMXl0Zy74kt1tNp+vRvMbgLtS0&#10;7LpoLi4ma7gV2HKE+6QEdlY3Z+ura5q/GEGpgR1PalCuh63mPhMIwitHy4qMknxkMbWY7TgCa9EV&#10;65LbhhCh34u993xy5sM8wDQUfJZuI21vpCqoMd2dtXJWyoEo5+ruTObdeE+yof3DDIFJJTUdbcl6&#10;q54m+abokzF8iR5xmE2zaWw0V4uMgIY72Kr+OSc5rptd4RWBqVXIYJX7V+agUGljaMofLyzRR/nn&#10;fRx0bzsq+5hz7+S3FLPvb5L53FQTb24w2azhfcjmuiSMyOChKgb5tV80Qlmom1G4t3qGX/uCh2lo&#10;ZOmn8MmzkByQFgrHdtiR2+b3ckeqC4TLV4ZSU5PVNrhn86YGf2yGf/Pa4V8V5afd332XOB9rwi+T&#10;v2wQhKvXX2/sXa/pyi/ljmi44nAyWIvOQJx8E/Pvoif18mSlX5HwgTu0nacSZPGwsVkIWMICLkS9&#10;aIjytqXCYv3EXt6EKDuISWEoW0m1S5AC5iKUa1vEjlSPDAnL4A4g352jroaDSWYmXAFrUW/TulPH&#10;mdUHRCjOmim9heW/ctv4XAMxrEOvcbAPPORymv1tdobD9fWYBjx/y4gnQgVX49XlqHW419zva1Xl&#10;HfFIsBfppxQkM/5x099uNhyw2xlvsrlOqzFPnUtlciEHdr5ZvZptbkomXTw1yQOHPwIOpbACvM7t&#10;IxZpXzIWyLgmDdQFcS1iaHPd7JJe1HRp3yXEdidxYhlRwAsoh5fm8szHddYlxsKuMSb14bQXm+vn&#10;tcmUeBcF4rL1w9Ch/HYrXl4o2Az0vF00W90llIrTq/X5DQ4T5qC9C7ClMfDoWsIN3mMzYLVpEBmo&#10;xpohGIjgzE+vWcHO08dOKXd61HSLOVMJjUdsZOsilPPBvZoExcZJMgxEUtGWy8blqQF7Qa9Af2ds&#10;NAUmVYIXd3HiGsyTOllFTihvxZ/+fukiLMm6i3iXtmjj0EVl+BQ8DkAAjAuRi2IaKVkQ3kMcRT4R&#10;WpN96vECmr40cxnlNcUiwQcKZvHrEQqDjCNjeFeUuE9kfuNwf+WfIYtB6TZ7yEwbYyirClrDJDX3&#10;aKvnP+L+pSPxK2Yoq4niG4sMw8ssKeMxCpzPiZNBq63hL/YZpqwu4JKYWK8fF2ayg42jnGQr0F2j&#10;I7vPTkCqwJsleCtBQAYtilAUyj1l30Xr99599u9TdR7+0buy0XHFufjCrrtaTfBOCGvbX0M8DHxg&#10;osHVsWWEJ31+hrj0F5hoMYG0wdycvfaTRW/CA06catjiIERNGSda5GWxbNDSnmFAPuYMk06Ekp3N&#10;mg6C3bgnyniUmCH9aNe5gqHJlAZluhs30OKGndbTw/rRkVaj32sd0SiY6IYzB8LitIuNxSAIspR6&#10;9buKYii/wvOAVPv6Y2SBmnv9JROMuWzF66X0eJ7tWkynNskBwM6jPeomRjEGBp5CIU8r78AQYLpL&#10;swYRcAUxw4iHekCrvK2DNigzLFaYvL68WKzHWASxVgxHo40pN57k02x6sqQXSZw7Iqo656XMUdAE&#10;01X2HGBBtALN2tjZueAw7V32gvmHInxfWGlw9gzXk1x4wBo7r561FgxpQI8OpbmC3jaRD/UeaGHj&#10;YjK8RX2G9bJJ9NLp8E1LhLwr36MmckWD5fnyFEx3xGiiJXaKWbFgUozItSiEgDl0h53F1QipPca8&#10;Wg2kTAAAzM1oRdP35DHO8brHLDmikqGwEca5eUGMCGYFFqPRDZ5gEsaQzS2mVLaA3Qcv2CazuRSh&#10;0Orbb5w8SPvcP/gqauEpWfgX8GwerhuSvj6BCQ626O90QunTA8x6KyKqHg0RjTgAXgqfarDjGIaQ&#10;dwwn2dKNngKOlcWpgoHiKgvWlQIwUn44gBKGRFwuB5XlnVk9SJVHd25YUgAmzjh2R2JESXa+EvBW&#10;d2eV0DgijYUwKr0CplbRJRuVz3x0bGux13fZ9B0CHYoNm37OdHrMB3cRHViQq4zuQ5/WEjubzSFt&#10;SSrtb9ExQ5lrrNerwf/yYO/P/yxMueF33wvnPUVshhayXijCSYtQIzaaA7yx16DlZ10UfxUcVk1u&#10;gpR/EXYySGWfjxGrjBCn+3S3o1NJ1nf8Yj1iUDkgK8ae/r0y6oX1YilVsdzQFrN/W5tR4lGhMnLh&#10;jN3JuBYBJOGe+1g3sHFLYQhJeyfD5h5dy8rl6nBoMmBaM5nRXg+wVoYe1BKrNlSybT4gjFrPqRND&#10;3mNeF+le0wG6YC+8Mgl5o49JVuU0bYFEsDRPMgKpV++j9oZWM9Bs4DFsGZw9EXVo3QunghtwOBql&#10;jPJwXGQMbA0gMxIKogvns9W1lP88VfJSnjC2gx8kT5SdU4xOFELz5GOmtbWaDxOBtOfkeSTCT26f&#10;n5bv3X19+TffuTq3KaNoPTc7U5RclitmqnY6CGWpi92CIzegCUFhfkxJWiZJZ9hAWE6gJYna6JyP&#10;xngtLDLPh+u36QFw1PjOaijcBU0vXKTrG8KKVg+r6aCVnaVdFGytKGUuHR5wO+GfaYEL5Z8dVNWf&#10;2T8UgDAraSIqLH5vkc4PJsCslNopteroZpQCVkkKc3clPNFB+a8eGZnT74QziwRESU80r19ZL9NY&#10;EiKrWuKGepQEv3PmYfc3U6KkjNaFVKYyOa9hSqdJijkUdVV2SzGUbgyOHLTUavpN4NXSqRi7D1rH&#10;+7Nn+BXh5Mgm8RDFj77y7DJQHv7El61Y9rQF6y4ClxW6ZNk0xGkyZX7lfvpR7q4ohPJWZVT23f1+&#10;xSSVT3SbhrJUTJWzQFNdyrx6AmcyQcEvjZUBA4e9qE/l0VSwDq8RQZh/52uv//V/Luz+335D12fb&#10;nt16kr4Y3oNiAG/IRA42GgM6BE3s9yshH7hm9WxALgbwNTFXDvHqbsSXI+e76Uzh0HCvGlfsyBim&#10;aQabKqzC9We4dHmT1Ns5Mq0ZZUirXxV25WwwQV/zfxkxypQk8pI0IUstQiQwL6LVkOK3T5pIIVAW&#10;HF8GIRMFRGZBoTY7A9UBb9aHVMYxG0PqZ8aABe7CKt2OEtnS2XFVQk3f05nbpiDO5ZEJwtJjYqSo&#10;xongD+z8qWoNdiYU2qZ9idigGuVzw3vTUO5ofbZYXZVKatlHBaHM0zXlyaX49VU6Nvet0bo7B9UG&#10;DBCTQ1KqGwEauLm0O/PvdDZ+xdJUr0xKL4LAvPjBXq0P04c/e/XBUa13BJ2fsfPSe8BfZvNVKZ2k&#10;sy1/idB3FpmGb/JH2kRJjOsO1yROsMlcvxL/02o3pcVfzS2g4RsWyzXieKwE994mi4RUNjPPI1l3&#10;U2VMl3ASx8AYNfFYzKkkriTzxbh4X7y+ZFJgwLG8Hge1iNJNFFQYOD+xHu3pCkrwkqqam2ed9U4B&#10;5f5kGbNUvPUi9E1A5/7nRBRuV5oMJYYEAhPGcrysc1QKBhxgS+ggisiSCQk3uBQfU4mqKPaB3eqq&#10;y/OK9EGeUanv3B3sUgvTVBXpBj48F58aTeKglNKQHJPYRk88aSKDXIwwA0tXDat3W6lYD+kGZaHu&#10;4lndm9svAk7mSpnMYbmHeb+RccnvGRLehTh5UNVKJs/zR8Wgi4IQTLUefOftewT3HexDywJj8lEV&#10;HW3PtZ1wXce1VA5T1nhplLB7cD2hrEhKb64E8cMYubbd27Rv2wW+QuNuszJeiqpwid+8u9R3o4Tq&#10;P4UMjNIHQITkhItVcwnLIc3UXEkUANSUdMpqNBDibYt8lNEHqijuUXq0YpttcYqwvobSipUmD2sS&#10;eQsG6Aj0tmB/NS0Z8aDplgRUDSpKoMEsV7Quo/N4u6bt2ISo0HbCQi4q44CH8AnJDYdRfsITWjXj&#10;GtK6yaFBl48bJPYhi+TlAA4k8PB9B6pzcyXLiyXwZ1Vk9XmVyjf7LDoqnsp7Ugr2ulSmixdOiliI&#10;SuUlxayUTV/wS74UJY4UXmGwSGL5krhRzaUub8m2d1QI81U425JuxZVMMcSneYWDVpjoYgRSjbBO&#10;PwtfuZAk1jw7y2OEGA7NI5rI7FjSRrh1UcDwBN1y44Ay5ZBktmwhFhLwtZgxpoe8N5ualUKRyB1W&#10;N02kpovSdsWClOZGacq59/wULfFCFPYF3jURo5a620f2WceQNgeXBLMqRphVqGo9vo/BZlnMCOL6&#10;HuBNnvCvxIExCkmH0x/Mfi5E5xx7b5BpXL0BhFeFlueF9hq6IFEAQUq7DQwHrrdBiKMK2y0RCKDk&#10;oCXKKPM6vIRwu3OdMSiiIAI95jsx8eVnBbAr/82WSFKe2mdZxnyVkeR+QyzWw0sYwCagmV4ebezy&#10;3Y1WtqMYlC/vPu9T/nlnTao3z7UXxuAfvff0J6XqvPfH74tekGOXoKjKxNQcBhJmflm5Z6XGIOl7&#10;8cxsgIykfXGzs5EoAYMIgv2yO+XXamjAZYo8teFGQkTXKA3Qzr4hCwfUlMOhGepgVWw+iM4S8kgs&#10;UIJD/Tzsu4HhRgaY+7sgahwDcQ04NfwCOA67IOob0doS3EJBqsYsAUtansB03hkWcpCcYCxSsGkd&#10;Uo8kUZLdD+rpGQCVpIgNJMP4aPlCSVl1FN5WsOoVdoQMS6aMhFF7ixqHjg12SJOuuex4p8BrC/ao&#10;OpmzoTxZqvLLM3T5I7NYffmwlVuJFU1hqHgSn6FosdamGJKctPwory/fTBR3v3v8rfs3zK4qFuee&#10;xnuXFN1/fJijeXNRbahD/A2Qj1uwy4P5HoYEnAG2crJ0YSSrxgEOS7BA+pNZS6nthGfhRMEws4kz&#10;O4Rs8v1zrnHadGjPNFbqt6es7WUWzCUYLrVFmDWmNh7HREB3WKxWgc+IFGklWFl5PW0Nft5ehLSY&#10;lwNUI2FmdiVpLJpegKmJVkwcqicbz08868rfPY1SPE7rVgFlf92yxGuGxVvW3vOb6RSW076y4NIF&#10;hBehpJfZIxWrgzUKv9RPcV+VSETZoDLf8u6g5t4tz1QxjcUd3CSOHt5J5NPdnJX9rTZEOfZls8ZX&#10;3Zcdq/VwM/hBscWJMYwwrbPmrX7Dgtg5/utV8yocuNt3HI70i5fdmk/UQX7zm6//9D9pWQzSwDPR&#10;/3evpGEQP7yeMhenNs0GSvuP1m0zIXtEvgjYqbDLIsx0OxvPifixiWSP4eIkJIniGfXmLu9mlxBB&#10;0PGeCtJYk4w7sBZuo4oSs+PdCFbjdNAkKAr4XKgmE00m0JBw3rRgdgDwB35K/aBnMduSM/+NJEIe&#10;Q/HucC5r81HDMUbAY+y5hKlErZs5/BFe0Tw+hKKyHRztyOMwNKK+pvoWQTv6UnDY5XR63/lo2SWe&#10;yhBli1q4roULoAu8MCAIevH59jdbX7RxHFdG1Ynf4a2dMRD1cpPqL891+Vsg25yGykbExKNgFRai&#10;Pqpihhf7UiBe77Q6RL/5fuUNywG7+4D7oOY3XlyCoZjBnbk3gjp5mV7I5Ab1H0pKXyObVaMGjG6T&#10;+Z4JP7MBphNE6il8KkKMoih2fD5fj26opm0nCBjTEZaJ2sA3EGHpz7AaSxHNUZw+HcrJ+Nu7FTAG&#10;RPeLSiWuouhh+QxyqyK7wC4lASwki4hglWRQ2OXuJPjPFBkijlU5eTdYQq0yJ5uwKhiWtRIHkkgJ&#10;84/yZuXwhJ/61YpP+kF8TA7iEfolKa7q2X5K8ZoqrruMRIIGQK6eXMow101WgZawxGwMLI7Tb/Pi&#10;lA6qqnBkeO4ijpxYM4noWpv4Fpk+Y5g7JO4f2ITEYjq5oBx3e+BOz8aQLSi+riytAIUC51fpw/r1&#10;7nN9WwpqJYi8Jy6XMMpfzU+9KKPjNyals9GOxLdz56XtMJw8OB16bBUMAxD66ZpCugJFWLB8RQIS&#10;+ErCmz904fiEcF58KBFzM1GMr872NczBjvDAMpNpO0DDKaBX4ReXbgh+2Q0UiiQwClhyJGB4gex+&#10;ZxiSwjDUyJZIaLUZwFw+zwpOuf+cXm40dAbjRP2MdR/i0nYP3Qb4PK1hCsaMJoKjCRq3nPAJqxFF&#10;vhszVbBeG6yRWTPm8HoK3r6pry8pKicvZZcM2tSh7QVfUvIA/Mt+aHbSr5sazRVnSQ2uOkUMWrxm&#10;NjqvJ6XU+uXX/aZiGfLg7iJYWcjJ0rPT3CtfGohiRLllgFXF4X49crl/8xLR3r3hr31s/qGvMNfe&#10;1kHT+KxwKRaj7fSa0jUjARinYuuCiQiPKPRFuy7cZcEyebghnuUxaPO4UFUpnCJNqLKCEhltmtBo&#10;4nXILg2Mknvjv+hI4qFAGij8nhRTVT/TH8TeAQ2yoGb7XGWJTapupi/RKDdYkqPfDN3rNTZJF66A&#10;y5eW/6yheabjeP0AsB5ZKvZbQtyIoEdGShS2oZSCuxFFGjIDZ49D2vnSKCz1rmxCdx4GBbtDkq5Y&#10;ejr+U82s/lmSqfJfJVyr1xQb7T104QqbyeH/nBiT0ksgktyZ16S4gTBU+UTvhgoAv1MCEGE/MyPX&#10;jZ/q7Ks9w12TcxU17JJGKYfKMmt5i4kJSBaQW8VMwn+seR6KezK2O2lWjvM9rF7sW9o4fOV2/3ff&#10;q3CW4R++Vy7R26tsZRn+GGKfH5e3LL3nm+3T1sGIoXs8BLLQ0h5u6GsXQDgZLlo6ODO6KQSejLZY&#10;WnK2/TfJLR+YUAg6v8Nb7aImKcoIrsxitvJiO7+zI70M6vz4Rgp1+jfAcIvTLSZUqcGYdkpCpFQu&#10;ym7wP0Anh8c8UT69lGWNbki+16smYyJyTOOVKKayt24ZMrQeTeprGA06JOMsrodC9XQphZeOjG27&#10;dUwABW5X3Li8O4RqVmNmA01VqMOYDvfo0l6dTSm++tRx5lqcELRYgcv58pIqkoDR/WkvYsFGxMVv&#10;15WHUIsqctqqKPigNWrZPUGaTeyphKe0RP1WqdoSjfO+90WlvFtinPK3L7/4RpGey/7ysbIt4NoD&#10;DbFQjqe6rEE8sXhvXxbrw5I48kEMppxd37NJnALbAVCpTuORGUTiKdUWMgHOoIAnUnHD+Bg5hOnD&#10;WlJzCopPHgqSA7HxITirQ1FQC6SebZMn59YgsEwIysl0jUpPbOaxCLskLqv+y41/FfbOZXLYEcdB&#10;RaEcjlxh2N3cGEfK6qlaEFhWgTWTLCY9ifrb+G1ruEUqFTnu7rqgV7wuZR2T6EiI5k8FzcaI5Oin&#10;WlQ5+didX3sK971IxSTRyy+enXFdRQjRBw8tqMS0zTp6Zxhwf6D5o9wZj57wVvOguEdJUdOPmtrN&#10;vVmxmSt88bIZeGejt6xPCW2qXpCSFhY5VLYF7MRAYCXhdl9Wq1rW9ss/iUn453bV+jdvPvirUhsa&#10;/uHXku9YSI5HWjtK3bI5Pb6oWEN8pnQvvl8KnDezUa7MLAlM18lEGavq1NXpFHil2EjpGxF5KvsJ&#10;89F+emI70PWExhy5HrQOBwC3m6PQdvmiVG4zNHETwEdo9Q4AgRdrL4nMEaBApQ/AjYlZIKEYEmMC&#10;hBu5Gci1d0fJsZvtLvVCeTSTiSPZu0P065LyEL0T9WS3kapMLt0r9W1z0FqeXZT4PwQZagoAygOI&#10;XmDWvFAJFIs+mRsNuuL0jPnm/IqegIxtW9jEQLQ3pjbJVaVrQ/uCQOlmcz6Z/uo5Fky0yX5vKrXu&#10;comyORG6VR9hUXiyKmekpRlRnsIEUe+l6KFTsBttqQ2WQtlPeGB/0xcXzi6rx+z4GOqC4d5/bVfQ&#10;2AXCstruQ0UImZSM43U8Hh0M9dr1NRIWfHyLZ5pHvQEvWMBgEYbwMm3VSi6BcVtmrBTDK1HnMgqM&#10;MgDlZ68NNoCPcwUhXdwwRgfgjFmuNKQs7TSBE4hTMclMU4geeA7ej24IbCX1wNKiEYxGr5NToSwe&#10;4nI5FrwHY54kYYWOFJWgqvMyGBuMfrTTPX0kpPgnJEVSISyAa5AUd85mregVnuyuWZEHDQYkSeI3&#10;LYJPgnoQPMwMdbV+fGuJ+t52/IYF+TVz8v/9D68Jc6xsUIlP0m2DWeVEUKyhU5dR5RwB7tp0IdaR&#10;mpyHq/Rk8ixwc8Ei0hcC+9ZE7078iYNvN4OoSprsA9kwH+MWmpUS3KU/KNYi1oS/qFjwFWtSPJGT&#10;wAvydXcvxnpRI7UKsW7//tfvmHJ/8M5dsZYOY5Je5Z1CamJ/IIAK+shMDFStIaFZ5HNsl7wZJpat&#10;a6jUEO46lLfiocPOdIYx1hSEFTQuIG4scW11fkOdUo0yBh7P7F32+JHOgLyQhpQxIyQa2NYB59Y5&#10;jYSawWjU3NaPs5c729ajgzpcFSXBY+wdnOr5daS2WsRa7gZ5yvFDYTUAxaBu0ntofIRfEXV4xwlD&#10;32Zez/hGYkW7g1lfvXoefjCz0qQOp5TMpbPLaQLogSjVEUm6nPJhGE1sE603m/Fs7SBHoRxrHA7i&#10;s15rDupkRS095YDl1c3s2flmQn9mt8nvekXw4sTOyu/lDnyaxZqEXmRepUaVgonKbVUBMUiGkyhn&#10;8KDCSAa78dMTr0qk9recfSeQbKwkBJY9UQdy4sOMkVSciFk1FBL8tosP8IO4bkuzz/SCTRvVF3kq&#10;WyaQ8DzHE1xASAG+AU2hrVab34fH7EhHTpoNbKSQmK1YOMAm+ZCEerJ79OL2HGSYcXvpg4BKY1EP&#10;ljh6WrCWb9wS7E8AngFRHibAOCLaP4wDdy6V0wsgFTJAlvkEHjDiLKxwxhLEWnxJYNegenc1WBFU&#10;oLhBLVQKK/cnojBQ8B0sMY7HxyH5ONiKoXVOVQ6bkQP/cgSdOL17MkMUYgGivpivr7rx+7/zbiFb&#10;VH/UAPvH/9SgFXLVVLK48bzGHa7HpYhWpO8VEpPS6SRfa+GJVgpOP1ElTEcQhqTFeKk58vcbCrnX&#10;O1YnQDdNgth+ZhuhdJP1mz2ZUucG+F+GPYkRqzRahdfFYRu/KKmhJjw9XNlYQj96KX99u+7+T0+O&#10;Kk254R99XXgyqCrbokkpl45s52NzmnpstUb7cN1+0L9Y3z6/3ZmtDseD6aw7nLYm2yFmjT21Qzcw&#10;HBZLnKHP23yoTXNjZXCP74yGLkCJbo4eAtMfjU5M/oaGHXWDcq6KzKpOOx1lEZvRIq8wBPDf6FUN&#10;yugQQmaQRjSI3yJngQ5F8ShJnAZLkV0zYWyHlMpAOflF26PXI2St0kiS7gRZubS6yAtKOKqb0i+z&#10;exr7B3LA/QwMMpIxnIrWDho0k9vN5cjLw5HPEayR1MNdc1Q2V5Nqzrzpd319NZ5/fr08v5a/CWev&#10;truh2QlKPY+GHFKZfcpePMciyIBRM4mvo9FpQZzGhXBJqwTPBxv1k2JouNjoPMmRLOGogaZ0bBhJ&#10;ytYZOZc+oJTMw+bUxNydQ7EJc28VnoqT5JXTm9rtuMGtGRKzbzgSGJ1SqDTRz2fHMhqW2N1ui6ug&#10;KjEunV8BFnpEB9nxLO+M7NV+k4wQ9sAZrjppt2gAZxKL+Z2sblMcDi0BXccuBOIgxSuKSkZp0aAU&#10;CIGI/3rwZFFhipia6bpByXPcLrYSIyFc6q2hhoFOqNW66vCXe0g9qBwkNhKbSqobrKowJFLdkzsT&#10;Xjz8b9P8lDhTjrBgXIDV8mTKH23BVywIoXqcqxmfDfEYRv28imVsfIe4cLa4WSfW1ZHzo8fPWXok&#10;CRtVhLQpvMj9DMFd/gLtEpiKNvwaoINpgxl+NvIgyYzDIDYpPB17xEoV0oPAXc64DCwO5p5CGbtM&#10;RAnbpEPmrdyKxO8QH6ndFMCcpVBYLIW5FFnurOuXdlPzqonJXpLrBHApHKEJWA2++/6n/3c6Eve+&#10;935qPYSd+C1XwcaZfk8hNStwvVX7pLGojV9eL86uFi+m18AWoynYP9F4V6ipNZ9MOcB1jAuHK89b&#10;IyiNLdGEbxLUJuI9FoPyPPkghpYJ9apUl2q3AzpIjMH/0ytMe5uNyFyJ+1i7RTSUCAhybR5SS/VM&#10;rJBTE6UAWBKyKy9Dtkl50nORajGmJ/yU0GTXG3IiihRp+fM0i/kTHxHqKHpEDE+i1B1GPgKsF1Kc&#10;4YlQnjr12aMgMzQoWr8ghksWSWeN3FwF7rJr0wPNfPNfvNCsaNDlsG1BJZrYbol39RYRacZuKwSR&#10;ypPJnM3E5Ku6KQBFgn7bYZI3NvNKyccGNhGLs5DmKRG/4/ypbaXPycJXcwshCkFdtVpsicxlJJkq&#10;08W0O3w07xMvTZEQg0ZjEQ3QEtowFpsteZ+CHNFkKoFV/kPEgommKz0eUjghlHN+AspNtGJuwvcQ&#10;NfXWSwRQ2OV60mjrSmgIQmh7C9aPdBskhT0NfVWNwWhoNeUWsAGwfXKpCVlJY52izX/NixGqogLo&#10;6Ih0sSt1KP7qAS6dlr2h+oGxEfFwjuJLZ0Dq3PHC9c6msY9iceF5h2XH8RbHZXc69tsOb2wEF2N5&#10;Ie9c4h1Zf7EmmJXKIcX0Zlh4vQN7W/llTQYpIKaJElBb1e5iuLQv5vs5DBomZZUV/WDeZnBLf5oU&#10;s4hpNbqRBGBvUxZwzcmGYDg7oqhOHmRWB+OOy8KUhKZs23cK5yzRmp3DwxLyr0xqAYMZGsEm9JsF&#10;Qk/kEqZiwqIwa+6zaa+0bO+7rySyCVviAHe2/+rNpz8sU0F2f//dEBZ4QtbVZfpnK9AHSKfHlkIG&#10;Q4Qvblbno+1s4qPgCYGSAMKB+sFvU9oWNTY0VhYtgp0kilhlOwMEmTQrnnbOIJ2ajjoOfSIjVGD3&#10;Ei/QrDbjRGUmtM8As5Ldu53I8W8c4HPSE0DXdaHDiLQHi8sYp+KCnBwwRtZFUkmislBvDQi/7OCM&#10;aKBppzk/sSCs5wyB9ki0GD/g5BCMVPwGXLhdrG0Dj8feYAwJcfuKOI7nh+klaMel0zdAcEGxOabF&#10;ooY6NcEA5KrxANYvrtbPz7FCcSAxbRD/MjPIkgRv7TgW95zP0scmxpypzwnszZQSkvBsPYR6CtDS&#10;7Zr9zu4BxeCs5pY92s7hDlQRYxEFCRzaZj4Ojm4FiPOsHQxlOYGu+IXbJlz4zHXznK9nE6n6vIh1&#10;oM7scqegELltuXSuWtm9yiKkcBgHp1J7CUxTE1ZMy8lTurNggqm3CKJXjX80GUNiMqTJJjEEJ/dp&#10;1JD4dH5DXDG/bSqBI0JoigUULvF90nmEOS3nPJAT+yStPQUcSWkSYtUOprwSPdNapnbqDcTWGCnU&#10;D1DV6ey0kSKEmSYw7JFms0Fjx8RzAfagBeouAZFTqCTI6j5LFBfM1dQR38cfoH1SVGITfkTw4sbm&#10;g2h6hHnAwncdOq6QmPFgRv0l0cNWlrF/XIR0Im4q9RPtv+GvF09MiJNL801VBx202jC3SIRvUIJc&#10;0isbOngmUG2Jfdi3LH8IaGkcL9mQ6RIbz1C36LqWLRo+YXnWJurZKj7tqrxrlZPtVzon0nfj1pFx&#10;x+Jj/Jetzur1r3+t0pSjI1FKj2pvPq5M3lJUNeL7EHOH6/F6fnlJa7whh/1RfAnYuPvF+aUDArqs&#10;puoesT524ZGCQ26GFzK5LWMWBINJy6+p75jQCvoKgpCH1xa7KCOF4695BpAOEySpUCLM5Nuh+aYs&#10;XbR2RJoBj0WRiVPSG0r/ZN4EhhJuIRJzISNoK9UJ16SniqzMqhFTuiK1qvxA5n670SXy3Evenpic&#10;nmCjaKcaA/tGdyurqfQpDTNkENT72opaWXrntTyqaFDLxYQUdz3//HyF9lXMYouRAxDnZljAzCRy&#10;RwsT4r9tnkzY6DYCJsHolCjaiLpQBpMLxAlrcGzcMAWIPFV8e/7o+njXMthEzl3BFJxy78YisbLZ&#10;Fd4AFQcWJ6G8IS2FPV0Ajl99Fu4AgrURSiVH1WSRZciJpxYXFT2LtGCHjpCWCE149DUMTrVWRovK&#10;MfMX5NqNOjWLCQ/NJgwW3BhmTa53dNGBlLgT0DRolqbu28Wkjn0xxyH6wbVSjrE6lomPejSfZqm3&#10;NqFHZxYZOK58OVO/GAh8A0saP40ZVBCgjN8NYNGYNwdLtCNqy+vtxRjR6LQWBMGRfhnJd3OcVKmM&#10;LHwU0W8vVoPUxgyaT+CddaisEG17/DZGh19hH2L9WTojUAOcDOrlyTpbw0Gg/ihxTZmxo4nG7PK2&#10;ZcxeFonl5Nf9/+AMc2bmbWD3qrKOn1jUu7etgX1Dm/GaRvOoqXPVKchgNbzxsg0ike3/JBxaYMJH&#10;ggD43Krm1Tgwvsib0r6oKbD4myJaYG/ePEX/yB5bnVBYGxlCkDb04zvrZnf7jafv/exPwsHd/f13&#10;jB+jnOIjNjdTODOevNEfMn/M8II8MEaUpwt8BrbvKXWt9QEmphQncXdYNNNVbCqxDMfWCT4qVFo8&#10;UmJOGZfwICwRwuVl96TTPPSpqrkuNiXNaEaB6BWUY2MEFGYKATYYMJsVMChGOHNPlGgwJs8u5xOF&#10;XSKuYR+Xf4nB0mOakcJAifpJKZWV3qItccpO75B8AFPiabcMy8+X6xlZ0C2lo9pyCnrlMsnIxoSy&#10;0Us/SORvNVExK1zd5Wjx4kIax26/dbjbfnLUohWLlbmakmwqc8O6sS3sosyoWfh4hkuNHWwKP6MZ&#10;inXjD29bmjarSqTz59lo9d4KuIdKrXZQkr6vt/eyo8lL94ONJJJuqNo49W26XaFlx9oijpEMH0ZP&#10;erg8Ixkgo8dOQmoln+WVSkLpmw3Dc72Ta9B5pqpqbmvww3HQzCTKDM/M2Jl3ycNgW26sgBUyvZuW&#10;dM4iVsqRaTvweZWt77VEuomtMrbYx0G5HdmtZlgTuRZLzx32X/pRA+aVKk9iJolyoSN46AW5QpkB&#10;JZEIjglL43uFGiSorCP3N5HYzjuMr2vUQE3j2WbgQYDZ9PdjPMFufCBWlMRHRMl17OYy4sEiVLIu&#10;0rgves3AI0wGu5THasnMV0J3UAKNX/AFVVaF2Qqsm8Ioe7jYQS+1cFi0MtEdcooucBhYNoaV54Dq&#10;JjufZaEV9BHvRws4VReKEiAAtrNnqd1rGjUeD5szhddEVdITkgWbOfFNEHU9gy7gDrIQKhONrMBa&#10;ifF5x/ICnh5N7Cb+IUgUrSJWhgodmWx98+0n7//4P1XZ0Du+f6kBezzIiQwpN4tbdVXw9Sj+iaj1&#10;gP6JRRsHxxhOmbh4pJ75J+cK+9WAR7tAsdabIWrFUcnrpqwD3ZAn9ovTNSCxkpc0UGiVtQXl/N8l&#10;wG6skM2p8pDarK7HxDhlPF0RgvOdTa8c/gTqIJkK4QWjTcveQkVRk3IcvU9FW8k8Qzd0mbcSd+o+&#10;pgx8x1HQppgkd/i/eCG8T7RyNRRYIhNInzLlIXQFKHtD45dclARYnBy67XL9/EIzFwyVSwL92VyM&#10;mR/SHAyau3F35kpqXJbByQTDkiYwTvWVDdnY+93aFkAB58kENQIKcT4AAnhTu2JvZeojXh0sgAVn&#10;GABibmRqPb5JU1JvBw/PSvLT/sEOlke8M7JbppazWmNCKC5cTUHWYhPJeQtpTpOm1UyMneDcrScM&#10;UZRfiBTAe6RPWgDa1nexjP2dYZvOciRyTVH7AwPGjGcwUymFhRgHp8SakqkkV1jvRfs4wbXWRduT&#10;5jKtQKsNsF0x3A37k8QTEqKkRfqurpgXKYjERSo8MhaTwrKreRAfHPw6PkCTEiKus0cFpDxQyhUX&#10;i6F6E7OoGEMDstchNwHfTWAj5TrDDw0IKZEtze4BfYbUAcKIIRT1ERj9REE5f1RHJeXBdgjK2rKk&#10;sAZkAg4bFl+F1kSUpvBaJm6AE9ihomeMY8zCBShgkVWzAEVJMfQ57UeakigSawpNDrSAGz6RUuyq&#10;Np/aJNGhQ4WkHGVo4lC2ltp3mNPwcUpXSdqL1H52iKqDXNKkVcG9epgAH5zehLmlIJQsko/OHHEY&#10;dBoEoRwdAdWrPG/i8gbFJh9RlMYcSISI0i1A53/19Gvf/7MfGLMM/+D9LLrlNLkYnAMKH8s57c7i&#10;lKJBMF8b64MH9W/9k+3pWUB+nB4V1pUD6EAoplSRbzPHz8SHW202EbXeCx4GBNs0CQqCUzvHtKZ+&#10;linREFjtiC8qe2wn2S7j9ehWg3I5XV9MNkjG+sxCPbjLn0VkaCMiHzjc99cicBJlsHCWCwQztx6c&#10;hAsJKMa2RtYcY/fiSqxH2igBthBjwRBYU/FgxKM69RUNTXzbWm8BtLDSu8RwrPOKuXaghsTqssCc&#10;FGX78ouL+c+frW5u1jeIxTHVbD7/9HR5OeZc0utM2MbW31xOGMfrNNoxyk9kiKRyAOETkkBObJ3D&#10;y/PCBQUFbDJMieI4iIz8emptbTunsPItlmsAjbjWWS4/+iUJS/3RUZ3WZONNUGFYW2Rw9FIRjDBV&#10;lg0324GZsmKI0kSKPe/Tabb2Oq3jPRj0a4YrQS9oN1bT8WYxRgi8OTisDZEr7m2vuZdrlXnFLjko&#10;284bB73ff0dxHg0fEVOz87CPZs2GIhKHUHRFfasq9qD9N70oNkKYOXuUHDUpr8n4xFDQPLfbfLTX&#10;ffOx2jcoBwMQmOyGZmk1EPYAwx6GgllsLPgBt6PV6Np0EtoUvMWUMKhKSAmLToNCwmDwSGBEbUIH&#10;UAhgODr7+GfC/E2EzaAywKsIwTTga21KCSIwFu1v8CEmy/VoBghY3ztqHBBlyKyxsBZ0WGtOdqmO&#10;hNkQHVAGI86cScaKSyC7ES7REVJZTcQtN8QwKjUBVk9jC0KnHcH64AAKklIYd+kVEn/CsWFHsO5T&#10;O6qhFDYVJ3MKEmTRXXiGJHEjRV4oBELyZPlnU3EBYnB2XToz8dIh+6SlIcpgseka9WIatC4hCicq&#10;sYZtRp8Jucn9Q65Lr7pPkn0LeWd8w9aqIcTDBpMfCOAw29LIPl+uOAHvP/n8+3+nZXn79791CxyY&#10;GtWa6YiUAvqt9Zjdv5KKxp6xMtCoP376fmtz3R6K0+w9Ol4ub6ZWv5TOBRlZzJD2ae33hPwmizla&#10;WCaBAgkWmxGx+9qT9SUxyNTJlcK3sJJSZKEN5YwekzHmiWLw+mq6ucSuObqi+XDPOe1UMjmKjK0E&#10;T6VjmJMH64HwhNZETjg5i7UJE3ytT0niTC15eAw2m9OjtBnfricUrZfbm9ny1fV2CjaMOpG9rUnl&#10;nOKcaIXLtYVMqZdMtyhf61uerUZ9Uz9s73Lu2hD5A53i63zSq19d3b58pUehUnI5wr4svrje3Kgl&#10;AYiAgW4dDq36yiJFL3a6vExTkiMHKKJ1DbMFN9dqJq2YMztl3tnqi9Pa6Kx1NKgvR5vTS74fOSf2&#10;yryOB+20l7981R7sNN97zwS+zZ5b2QKqqtsMn0n5iY7t7bNLXPwGZiPScQNHEVhWGy3ml6P55xfr&#10;V+P24W7r4S5DM9AkXV2vVxefQzhqse/5uKsbNzia24f9nV6fEZGtx4ezjy/WKIao7VjrvHZEtNV+&#10;NByezifU4Iyupc8FFY1wRAiH0mnczT4j0LcwsrUA8FmGJ8Pu119rdFprWFGoQ6HJcFcJTgCF9+o3&#10;H/ZaJ8fNww6mskGBgCTxcr4aXayvZ8wzT8Jg6B7IgI26i0S7XoIPhD6qOECQLCU42M/EC/KhmeTL&#10;iE37Tmk+Ri2F48FX4feIIkHstiMEqc36yYHDZAhjLSwAQtUd49kgu8R8kyzjSgcVoicyEuhMc8ME&#10;mBKMULRi2UWGGh0eiqSARmuqrbSznJQaeUaxYV0INWB4oD/9SzjfrQcUE6K6UmIdMiahxhQ6V2N0&#10;tsyDCBjHL6GAZm6sbpvR6SzrZttXId9QzKA+9e1s5cJpwl5kdoU0zkWj2aX9Oto62xnKCen156eI&#10;pQXl5z/TaR3xXYoAswkeeju5YALyejGhG0amFCJe8h6WO5NFcyruiQv/H7/1Bz/4fmKW5j9/N6ZY&#10;W5txFgaVnGFLvL656TbE7vrN9cvL2gbAsr9HM8hkfMVhWF/e4IEV+G4sO28fMie1sLwx1uh7i24o&#10;fJ1dAskK8zFDmDZDzkBVX02WL2+2L27EV87GFK1BangEzePdFmJOh8Pm0W7j8T5MfBHTc2AOzZRO&#10;zVZ9EQRDFdHcYlAKChUujPwsJFcTlDrzzeFHfDpUPaT5WWqwXuLqPP4iyJA8yOYp5xxXIX1lWFJd&#10;Mj6trbsnvBmRwIo6EbcAuctxdmRDxEdUzeo717MlKGC71fv6Ey6FsgxX1QSOOTogQoneR5Pflr8j&#10;C8a+AdsCriaLV9PV1ZgZusvz8fzFzfzzq+XVVKD55dn67HqJ8OX4uj47Q+MP+hC3az/X+VWTVu1d&#10;quccMDW18bfr0aUo5uEwJJ16840D5FfWl5fr69Hys8vVy+v5Jxfz59c11hy/h10+wGowLIWBtv3a&#10;a0/6Dwbr2/r6+gXxl+VnUG0iFDsUScraWMn15TVsfMw0o6lRxiNYu/3o5cQuqlBR0k6kPcnScQwr&#10;s1JWEoNChqVkSaCu1XI+xQRfzT59vvziTE8m56jQkAFhB/W9buu1B63jQedBu/kExeLuun3SRL57&#10;Dz0kZCKvN7MpcB5pTY3cjeYm/diFXB7efQbTduqwNisXeN8Nlf1tb82Y0FqbxLAoxAe1RnYTvwjw&#10;v4v1aWwHB/VH+/XhceOkX3v4gMa0bXtIDAmKSGOqoYrugWp3UhgnZBoQmDQkoTMMiTZss6vRoUgM&#10;co/FaXTxhfweA8VZHFigODPH3ZlJ4YBLgySRHK0ff/q3O1fPW998mzhrMxltL59vzl8tnr9a/eiX&#10;qw8/Xn7+M+60vpw21lfrOUp9RMEOTtEgOqcVDItaKobM+r1IIgiiUm+aFJGEna4CLmnU5nyAta1n&#10;uBpGOIvXyupawPOabcaj1TXx7EWdhMt3HWuaWOj6or2H92p3aQBGrA7iKjNt4LIik8buI3qPxNX7&#10;Rw9/8pMPfYiD333LLK9Mxs41+MU/g8upmazuxpZAtIkS9cGb3/rWuy8/m8JGVVPP8mFpwt70Hu3X&#10;hjx1Ku2cviVV4C3gSIhSABkOFXp1u6KOA17ASO2bCOhiAQgXyQH2emCWzWG/eaBBSQSR2nN6FDn5&#10;S+o+I6eIpMRo/dQCReT8THbU+KPJDUekkIIbar5cn04Xn75cn09AVVZnI8JFkJfmEVq2QwaVQHUR&#10;osN6ghQWa2Whw5YWm8riPTUxGAzcUWJFBpExm1dDthGbSKE0NMYVR5tuSVL4BWWH7tsnnXcetU72&#10;kNTjEa9oF5pM+LvtUWBWF2DAq6b6dSn0ECY5GxwTMwfcxUzvUIkf36Knuz67Wby4WbN6rDEinrQD&#10;juckoY3GvD6/cUgnWhY47AVR3kV9djH/0Ufb5y/aj3pNlBxvb9g3rdZkfX6q6CE++NxGylpmxZN0&#10;afuJTWyNW227h5t2v9MZ2WC5y4/r25tbwPWwA9LxpOQ+kBmsP9qgYEUyMnZncz1f8zTZKSed5t7Q&#10;sCRshbJoIsUm7dWeEr0LFkM2VMoyJqDrTQuWXYIaO2bYNl5PaIqNZXPvxKT/ZtQ6IbMTCyVbrKMt&#10;1m23jkKDxOkvuM4ZMbLBOYmMlnrV2IyjgJ2+aiI92us5v22Ox3yn6VJAC2pSjiCLt/LO8eYP2qN9&#10;+c6QmNpDxHfQsq5RJUS8BpuNBoPssmTIeqN0efE+JERiuiQ7dMky3Ipnqj4kYK0Vw5CDMZVW3IK2&#10;hGsXoZ8CCqXEnrpt+HjMXj07Xf/q0835+eLlaPlXP5r99d/O/+6T+Ye/Wv3is9rZGae9RoLW3LaO&#10;1TlPEGqbC513qTGbNYO1Eb5ZBrWmYs1eaIkYzPaf8P23LguRGjOkaHypT66bk/Gcsi9jpGQn6DKB&#10;11sdRjr3aVKt73c7hyTngIANqNF0ZtQGTfrnDAbZFKpis0FUXAU+NiRqbP/1d//wL37wl1qW4R98&#10;3ZsrU6B9yPmLrR8qbop4Z54GN3OEZ/rdP1y+9xah2mpGAo/d4sbox5u0dpvNN4cMRSYF0afBhWEV&#10;8a+ThWJIMtwXnDHyJvXxqVUDO4lTKptkKEiBg/+oXSgjE39OWGH2NMJqoHxZUz2XXYn0VDqMCjZW&#10;4Fhrt4HfjLbSkSUr9Px2/vGL1cVkNeJEMYUD2QQ1HDRApQEay8ChVUMfdIWYH1RIsShLTjwLtRcc&#10;dVa52xpZWN6dO5qtOe1KirGo8vSiBY9nhMoI5m0HNpr+oU7Sv2uBCV+tIhivIV5ljAYnvNGDt+IK&#10;0XKd1uEKaUocXyRCbADxmM3QzZ2uz6abCwYVjVevbthJ3Nf62TUZX6QJSBVnAOrri2sPEsnn56fr&#10;8wsQ+M01r78Cb6pDXiOjpCOMNJPtICCZXNsKwHZzdt5YgpQvVAWnfhddeqyY1FgseJpLwe4b+90m&#10;4hUWhCDBr4By228e02nRfDhoPdlrPcXVo0XCEFvlCMyDySmtTqWqlHzdtfetMS52DOB+SWLCPeEC&#10;454iWCcszg6f3m6Brpht2G21H/L07W6yyDJA8LBHGNh+2GmSLSJyrCQzdp3uR4wLXldx1oyC5Cbn&#10;GDRyn2bNwds+FJCWASkD7m1co+AgrIkVb+7csAJEOxzXLtmfRCc2fT8kHHETYUsyGo2FMG0p81Pu&#10;scavyo8Okn9w/UKw9O+kzKyQO2FUQA6r5qkx46VNi7Qy0VgxUqb+vZjO/ubTxc//Xvj/9AXPgmCK&#10;5KW512Hl68e91jF5el8pkt0eqYPO3zbgNbipLYTmRJ5jSLdboliMiOAJAAwPwnoz6On2ZkRbL37L&#10;fAojguVFWAluToc1cW56Y2gNi8RzZxdATiCScqG5Sykcu/7hIqq3g8OjNBoxbM8ztZJIAABqAElE&#10;QVSG1Vb+bszy4NGHH/40luV771qwKCLjxgCZ9sKWhZRNfCE2FwHARn0+6GwPHh++fkLmx4DT7WS5&#10;Pb9AVBnWS/MpSYQ69Xzw5gZxXI+WdkTWXLN+u5r96kKfJcLvZKKKyV4+lO2IlaVnD9h1dGviQH5B&#10;jMMyAaRFyC6DSjixYUl4xlOrthBW8vl4S/4/VW2O8Yw5hCPyi3BYcv3Fl5bSJ0cFbDBjhkxxu22H&#10;cj162Ng7cPGoyOBueFpSSA0qsiiyaVOhc9cCYQiwE9pkdtR2Sm7fWp1eLpHO1jJSWaD+ZzQndBcw&#10;jmjf8GS6ZDi0eRAhHS0OaMpOLVeLDloOKA8pjp7jLzec1ookeTwOCv+ZFry6cK7IDpgR5bPT6+Up&#10;WR6xCSIp9nCtLv3p+vqWMG11zkCP2y0w0yWt2DhzQmMX3OjCj8mCoKgy4IjCJSvwBIfzVtOZGdAS&#10;nbToMkes6HGRkoPQAOu0XztsHewqgiW4U6/vdhUkPvTvpA7R+kReDScmMy9VoKwjf0x63fRNMywV&#10;aKJZEP2IcKVkzvR7nSeHjYNd1HkaPiACsDLZCnDNgwggrZqqHzpo7u1iqY102Nzk/EC8lpZC78po&#10;M9v5OAkguuHXKItLZM0f7BmDImQ2MUFBb69PRsmUtEifgzel8qizNbqULMe7pdotyQ2F3Z4GgiM9&#10;Y4Un29GNALA1cjIdgxoxZqMbS90h8nFUrS0anDnv7V6wdWfn5uz2Bz+e/cXfYZL633yt/Uih+Oaw&#10;ywBfJj01D+BMdSjJ2TylRDXEK0JXCr8SqWTKsqPZcqwris7OZrCgpjzbgvEsU3mPNn+y2Bx+VSNU&#10;dhdeaTPckm0GKq9AtWxyPtU+x1T4NKY+F81x0gsTFDMG+Vm2GYuormkt5BnKa3O+Ivf87fferyzL&#10;3j/7esanEo4pSi7eU0yAXMCYI9CEDFGHO7gcDW+fP6v/7LPpR59vvvhie3UBUaJx2G/upe3dljMa&#10;i2045CZxJI3jBwcPDmfM5Sxd29aMU9vmr7hEJ65KjctRTGXHuhjbA0Fd0T9PIzdGt06Z0IzwnRTD&#10;7EAev9IEEZHLPraiyb7n3QCDU2xeQ97DqhYGunSbCKNFGFxmPP4SJwzdU82X9FbBEGkxjJnh8KxX&#10;UUWJZk/VY8uablYTP8IdI6VFiUbHxXJVXAPPL6TEtVq8/jqnrnE4WD67MPqHbEJ7EYMT2YUpBRQ8&#10;IsFRg+MdfYBKus2xTda/3NJCSBYIozIrcSPFL5mqlaKOpsLIIn9sMljXxpjm5Q5xSgaSczuarghY&#10;+okxK8Hso6X19JidunzBeGbKV6HXSlz0SrzKtJuXRV7dgFh7FAEdsCng/fiJ5oO0QTAUQWfAMaY5&#10;fr0cxbvIHFTR746nq8aHaqmhS2zbDAoxQDSnju5HvWX/uHFov9d976TOuRru2fQOl7LwAAsAKaG2&#10;KJuY0Tozk8Sz16bVU8kDybqsP+GlLR3wTVJ2QVCKQVq7op2gbPTQmi4KnezQsjw8AZDa6TAAr2/H&#10;mYwiOy2s8lruVC1F1QULwIQtvIBjyUGqbT79eP2rTxY//tnyhx+uP/509cWz1a8+25yfNo73HcUp&#10;mYjrXZFfqJBQKq/hK0AQCj2EzHq1Or+Y/unfzv/0RzWmhiIc8mhImK9EA938jscqTRW0O5Qmq8D9&#10;K5YX00+rYYJ6nuU13DlMgOEgH1pYoCT7nDeyGBEuK3qEOTZDcJrkyFgCl7sY4p8HP/ykUGEyGknM&#10;lM8iKcl2y05NyZlVxSuwf6L5ILii+G48R6vx7XfuLMvwe+9bFo3YSqRAs/nKkGNerfSpc4XQuF22&#10;j5YX6+XPf7Hz9x/NXlzs3FxYVKf6O3TWj2nFZLmi2c9xpaBBa7Xghg9aneGKmWFP31zfvKoR6clA&#10;IQaBAp1YMIBx0Zcj5fceWBuOR2oIJA5gI/7NUrft0cp9c0N7yNkCgpLO6O6NU4jzOcycW5BFKrsM&#10;FWAXIFwmx4lKnGFCmWKlnyxauawKudgeSXsUTyxG4LpBZJWJklsldms7lTXt1lFjc1NMuWV8pxpg&#10;2iQDGOIaKKpZnxDJUjcWULj+WnhoY3u02BMuiDo0cHWJBH21QryusEgXHnifJgOdtpEV94IRtEV7&#10;24SveHJAmani+2nsNDKppSRpr6xUsVUeU7aHARM0czvmnQZVFKZ5fUvpz6KQ6EZnuVYX462CgZvm&#10;IR7bMTrWfTFhCTiKVnuBt3is8phbdUX8J3N+1Hx6YMbEWlHluRjPPz5bf3HRpLkMwAHd34SKudwE&#10;5ekdS9jOuwnAwc+3tmmFud4ZgGuwc0S7TccmPEeYbKvmMc8oXS1cM89awxzSpoRjJwJ7YMg+CPF2&#10;yUbTp5KxnxpZyDs9nWLnaI9gHvQ9fX29xgA4oYvwV623D/OzsYtEoeqFANvJT7hrSBwyViA6EaPI&#10;TmzAn6RcUoZDrBZ/89PZf/zB8uef7Lw6A2IHuaOVbHMN/rhtv/ugdXKIn/XpeNojASPC1dM6lOML&#10;XjM6m/3th4sf/nD90ad+JnCSHR38mPg9OZ3KJCjm2o/G4jt3RQKuMiAeVUNvp4DpsdfKWG8GMum1&#10;6Vxhl2JI3xBPPgrkzxCC7OZz46QgRRFDHoAbKE2n1H3SE0PIuVxS2+QpgCgasXIO0nZgWR/cKFRV&#10;7Iu6nf6CUY6d+xbivv3Wex/+pMqG3i/bMU19YgGctzQQVLvV7k9B3N6yNTj8+S+vz8+xAABmthHj&#10;pngdHkCnvVpxkCx8cCRUGGnsnlCrX4Ag4hloREWx8NkVlyNCZjdQCP7BcWmq0MpIvXWeCLU9HdHx&#10;niMTL5gdQb5HaEACn8FgmNLIx4Vx5/hhQ6q012l9oLGk3ol50nJn6kDEDewekLglfpFGD7YKKrbI&#10;R4Wqu6W7hHyfASCGvhHHlYGhLV+3DsnG7VBAMEFTy7RjoD7pBCC+G6HlOrWMADfQn9pWi+YLxhiR&#10;MpDgb5kxCF0QM8E9jhfr8zF+2+cJxq1WenZaWnsivGvXrN4GIx+GTvv9twf/zb/o/d773e98wCiP&#10;5fPzGFMDgUqHyc0QIChfTdDr8I812iSwVK8wT5YGEjIY0EYYhn+TqBIPD1qMbSLYxshSiXOpKdJj&#10;jAyPoUHKXcbvFf2OXOdWI5hRCgxUIdhZgvucj7Hj80/Ot68Y3EEJAlIfeD65CWFjJp6AL0ggCpCp&#10;jYjH8ukQnWGmLcR6VmaLqnSDcSPymjKoqN157dAMJeYzSvruZVN4loycIOwPF66DFpdNPQzJbOwy&#10;Kwap3XAae4zuNNbDgCYeJ0ECgQFo29lh6m77YfhvIaEoNp4kps2iAalAaJtisbARpROHr/Unr1a/&#10;+GQzulp/+pwxY+xGVEU58PQTNw+Pu7/3Qf+ffbv33iMTyPYu6j8mzmxgnreZrYw1zeygv/7ii/G/&#10;/ZPpX35ILcYoFII8lWC822uHxQU6yZN4k+hPJdAanAyn11qAUViDBZOAhydmZVgTTDSVL6dHSXyW&#10;XDSEAJUeCLbLHBvPSKw0VVI9NFxNMVqDku5HMk1tf3j2RpEQ2tZsTSySE1rE2ZhKKtfGqRVOR+Hx&#10;uF3TmeX2T75LMNX6nbffrrKh/m+9lggWDKwCsfORQvSqqLAzAKJr3f11c/piNL1BSInotO84RyjY&#10;WEI5q0YTyxQUxIlBzTiT/T2QCwmLzWanz9LDZDmmWFgjMj/qNbEIt0t6rNwubBjZzVw08WqXeIQJ&#10;qoBzKrlxAq8gyzWa+wOVbuM5PUAEEwSKJVTB4pCvUbPIBFgRYp4y3YkEc2RGZICcT8iuweBdlPQx&#10;Yd2sZ8uBCNHDgAXXRMWkv+49bmwgwqdyUyodpOBh9cNt8Z/KZQ43zSEIi6VBRG2Iq5gNSLEswG3z&#10;qE+KZ7/9430+bvHqWskIuIVc03i+vCKeUijFmc+xBpo8uS/EaLyackaj9WCPcE++DRWzf/HN1jfe&#10;bx70WN7pX/yM0m8aLxOSRIFJJgfviEWKtBx6KDZ4YTw4tMDnnLRYSbu0SrhR4GEplY324yw1hbnj&#10;YetoaCxN6MFu5qaUqWSzqvbiMpaWq3TPeJz2ZeLKDKAZGvUcVptk6hxSPHyOQftrD5uP9+HsAmEw&#10;aLFOrkS4QXr/2oPmg5PG4aHiBmsMHL0X9AEmWBVLWpA27Oy2O48OABJZ7+6Th/1/8prZkEEWnAAt&#10;JlbAVRKqT0eYWJDBrkM2XBO8K2XRbWOv47YhWsc4cNOE0phLAEJ2BbzAWh9ebaO7T3kdZ77dQjg0&#10;8am1MhvAGBJrBKd8EGU/6IdlGkINetHqs1MEPR3McEXJqV47OWy8RjVw2P+X3+79wTdBaphmJaCb&#10;LhNKyxYE5L/Yj0OLCH539qOfTP/X/zz/5RfwQWD0CAYLP2WzPXxam9+wYZone0brgHeAxxyYPrI1&#10;5GWArLZrWHooI2UjzNiYupXsEWW3D0x8kkMZ3PH4qCHIW6bukaGIJu0FQZELq/EpvVckkdaIo9tp&#10;gw7pnkMX2DmwouAu03oixz2V97TLZSC5WxeLJs+aknrvd157o4pZ9v+Lb4iwKAMhgSWwQiwL8Sxx&#10;5qBtAtKpjS+389NljT2x/5ia7aOD3du9PV5ElM9brw0owtf20JO/Qb5i3AQVEKpuED3hRlCGd78v&#10;r6lvoY0kBd5bY9VoYAFo2Os3H+wzJMiOAU6CmBynHVUzYHbnH5XGirS0qfJt0grhGmdFrHQ6YlBO&#10;7w9/Z/XicvnRS5p7JMR/62n33TfWn51Zd+Cx4bdLOSnBJllrAwYwT5SZZ9Dq220mQBvbwZSDbfWV&#10;r3X7OGNxo1mHuDexMcYbk7qZ7iyYRopZqTNbfnXDtsbAkVPYcMAcNZ48ZnH16dniZtYCmGBk2hiq&#10;3rhBAJXiqoe1rPZ9LlPCDmja/Bld7aw7vd97Z/dff9sNfXE5/9MfLv7+M41QIAyLLAq9RM0gSSXV&#10;Qs48oRRHx+yOVT3s1B8MIJgRUMC+0YwnvVLSMlA/nq2FTXly6Mdy6jioRAr8QSGcLxMK5DKcsqRl&#10;KaMasUdHu7osAhmKRGxiorir2/ULSvsEa6vVTLym8fCk83hv5+SAdmiGn6WmpOdvPj3qPh3U9nY7&#10;b7Rlod9QK4QRYe5rNe6g3/vG4w5Vgr0h3FdyYEx/xsL45NzflqnI+snC0wumVgCVJOU000zr6XRU&#10;QPE/0qbF3SHFOaqZ1sgZeOrutjOsPzyoDfcVuFNumbWyEMPrCbcQSaJMSXmFAYuN9mi9hHEsc5iU&#10;ike8ej5aPvuidjBcvzxtLBfND560f+vt7rceNt58vfngsPtgZ3WzWnzxBY6wfdyjkmj+1xnaHw8v&#10;Fkbei1fj/+3/GP+7P1ufXbRfJ2li2p/gJDw4CAdgbZ1+hlgMd80wR8x+7UBKbL9+YM0xDAyVBoy7&#10;C5MLnseyMRGbBTfHjmAyCVtgh2UA8YIkV4MO3ED0Cn/V7sd0w7A44qqRsmerOPzT5sHyxwyd2tFq&#10;DVDs3sslerKHvQYnN/AEJ1H77sgKM/hUOfj28t/8wT/98+//hYdl+L2vpbeyyI4kduLNFusHN43L&#10;z5+vPrmAuro4Xbd3B7XjJ09up+c//sXybDFmVz58VIOacnW+YkX8vYjbmFKiCEXTCv277fZuKv8B&#10;htVtvSVjissN8tzE3R1T4aNU3ub1CVIqhDLDKANN4cYp49uxnuJ3H5vdXl5PN/zhR4SIpPTzZe/r&#10;r7e//o35T54tPzvVhZFCPn3UePSAsGg1HpGwAOt69vBnw+6KtEU77bxEQ3Gr0TZIRUOAdhK85d0X&#10;a0ELX8mNveiySFsghtXltQmY2RkhK8djgqkRvedVpv14V1C3nmKOY+qaRSKQYsSKhMjCgMFjOht8&#10;1rYpVSbGhxoGHSQuhmDCZBldL3766eRPPpz98kVTXA22QvCpAG74EAoeLK7tSZmJp5VJGIiBVqkX&#10;MhFrCT8llqV8GbaRfxwgbdWDXO93pgjuA7hMIVMwkbpQECvEPTuiXGEiOVVBkwr5kHgZ2dAOxoi8&#10;lV5WeSZ6UbIkNIVbbbLCzvpy3ZzPKPauINpORsQe7aNWq3+ABV1cXulmjAQ7bUK8zFjaNPtQSXgQ&#10;y1fL2Sdf2AcI6BgXm2aODEsJdTUtORiaov5d+pK+zOKpK6mIfnWjBAHkkSYzYcgR6ozr3bYJqJs7&#10;XSRNxbWlrvYU1gucqTfGBsN/tx2uPgJ3FDK7PpXf8/nn9dVtA2cyXoBeU5GlnUCAgVh70IWUvpGu&#10;Om3v83R2aeZoLK5Bf0kL1mcv5n/xV+N/9yeLX77EcHTfPuCjGdZl3eMC6GQOUtJ7bc9CKYolpBuQ&#10;122UDX8VPuDLyzkFVha/j2A4h6e0/bj+CiJwLjADUB/a7Cn2CHIspQ4NIbe+2VNd0J0JNoxPDptE&#10;mIRgPSNnC0Lo8pXhXEb6W+ol+NOUVdPozwGxN41mp1AIgBdkHlJHDuxFVAXlqFlfv/P0+fd/pGXZ&#10;/e7bBQq1wfVizPvA0aIb8PLZKQCBDpkwe9gf3jZGP/3o/PPzncWEUb0AKI3DA7jniBtaR9jZpaJC&#10;45r8IQzb0VGLK4A/RjD+4JD9vZh1mRd+0u5Pp1DUyCQoLiDRICAkzT/ASOaKyMOsxhKUQmULj4cu&#10;njtJjNl5Q214ZVybUOkrSvQWGtVPobHg4mr5/JQkYDGGDtDcDpiRuFx8cpY4IlREbDbtuzQh7PVa&#10;D/b9p0raWpb8Vyauph0qkYMvk4Lesb88flTZrm6XZzc03QBIra4JnTJAD2agI4ZnENJThwpRjNgk&#10;bGNgCwByDDz0gtolFF7GBjp2w4DlDhwxt5E84pGvTn/aL9cXo9nPny8/h8ftUCuKfKXqVP1i6uLm&#10;coR25tTpuHUvUpfFcrhhciCjeqBebTxHp8ntNwkVeehYIcmX9GcQk46oWANA0OJkw43NO9JPUijh&#10;qqi88B9msLSgNcoOAZMedpoHA+z+4vMry5BWY8S1WesWHILTs/Wn55tXOHETwExAA2maL86v5h+9&#10;vP3odPHFSxo4Ebqi77Hx+nHrrUdkZJvrzfxnv1w+U1kGlB7a3pJuiesFKcFiTT4QNRDLQndqBonO&#10;xJXSR2otomDGdtiyJW6W17OGnDeCGlwU2dYBwsaKuYCf9NVpZn/XW+S/lpZqDVpfjIvpEec15NUQ&#10;0ikXLn/xy+XffLx5eSbPnRUDrKUHglB9ZDG7cXLUeu0h+hjzX3y2/OJ09fyyfvKkd7Ka/vgTuHw4&#10;ttu/+XDyH74/+7vP6t291jsP6eGKE3V0L5MYCXhX82nn6W7nrRPicRiSRS8R30DMYkGADT9dtB4M&#10;9b52HWm73SnQAsYrOPDACGsAbyU74Djk3itP5UZr4kmdkqJntYoPYcewO4Nf+R/QTEgIgvxCCbov&#10;i25aLE9lKixm6xIO7IeiryUdpandUkgK1iVZH3b4f/u17/71n4Upt/fPvy7zl0yYJsDLyfr0JrPZ&#10;XdzGUd/GqINB6/HTq49ezZ+/2EyvSTq7g+HOk7db1FDHV1Dm1UMQ4nU7IQHHWe0fsB7klDudR/ub&#10;wYOd0QU2nkMBGEXM13k8rO11lQizcLBhZpDN9hRTkLC05qK0YdqMFXOIUO52RU00ApomkKGxwBbT&#10;1SgfZ0W8NqPX5sWOGvqIqjoKjbiwfeRoq+WrSxtnozuXx1lwBwJOPDbm33gN2DU4gjmGYL7zXwj1&#10;2TeX4U0yp3HIDS1Ox7Xb6xVLhJ4j0YTlUjM68mqbZTiQPCmCtTwDWwrGUzDIGkWifIfYShoLIhpR&#10;vLg3IoYDqYynolplbDkYQVOSMBvMu0SGe2F/JHjQ1fB3E2BgBYlM/W77sCvYZgRptmKRDvZH6atS&#10;tMGptVYWPIxqjIqPXM0WZ5SxeEJAKq5r5f+DrRgX8B9MFXiHTdikhC2qmO7v1abz9EimH8uOUpdv&#10;amO3uDzez05rImm/k9kqWjplOPn8WxkHdYA8q+k16vHtd94gfcDqk6wsz27pVCiVNauFbHHt0aRZ&#10;49hHWsakTLElV6AwJC3optCm0anmMZo40lNisAaGQ+jpBJJt50CKLQwOakYUY+gDQldc8MAeLr/D&#10;O+re5I/vQKJzxE9t+ekXq/PrxjGDYuhsmCKp0X7ypP74daVJOPAPH8DBWXxxtjq/hM9FSb77/uuw&#10;3RY/+2x7fj774Serv/8MVnDroNn+nXcbJ4eb80tghM1O1yypiVj6ksJ/950HmgTXnI0dKaL4A50q&#10;iy/tCGl6QngV0TIPY2WQWLAOSAYZXGE7IdzoiIcIDGFB7I+rr0UkFYgXVWyTyARXtS0GDDE2ogTl&#10;EdlMQZw7D4Jnd9ZdvKiwDvwXwjzE0KIDyYJZm0Mm3fZOCZVvvfnJ93+oZRl8501KPLYXj1n3Ro16&#10;sKmKPFeLuNj7hw+HH/z2TmdIla4+GLKTau99rXGy20SY+sX5jAMPL0CrF5PPucJ5r5fwABuDdLdy&#10;/SNoL8udOR13NxyA+olkJN3CLUXiOQkOnwibS92mcOcMvSjHQjazLYAGmI5FXCosFhzdxFJFWTvC&#10;RaMMC+xmfnDqWCCgmeWidTggBgSGXL64JMChT78UFOxLUnXN3vOsW2TAIUrr7oyRChZT6+6qckTD&#10;oSQLFYm6jz5YTc48YzyxMWyEaNWBHoHSw1kUhnDMcJqkiK0IATJkh0+Sv56OmjKNEOtjanpfMM7z&#10;TCSR//8l5OKzkZOhr5VgQrx2l8tI2TAuSKsXlBloGoPQz60TN2kvlP5rppR96ohY2eUWD1kHEf5M&#10;sxeXle9vAMglTa0HAVULV3pMhbnwFnBeTTrY1tTReKBa4cpAW7hFzkI5Est5uq9QLstIGeIy0jA6&#10;hYAm1riHwsUti+z5x3+G1mSeX2+e7Lef7lFog+I4/+wVGhRVIT1tRF4L+wLjNaYdMQ5GFDOe1lNV&#10;sBW+6ayIQssu1tAw82YuHZGlgqsiUxYqRxe40L8re0gSEZE6JwQBiFq9siv+xeX6xSvuugF3DgY2&#10;+gBn1/V+v/3uCY0XO512882T5juvufgPbM6yyEJi/uqSYhA6UmmUXc9/9mzzAj40CeCyqV1Wxgxg&#10;Wx7hi3MAu+jFuRfJSRHcQNOnvidAy2FMixl+yIg4hYQ7nic4NHud7ycKLntG19vi0hG/imKHimjk&#10;OpF8CqcPXk7E8CWOGrlId9Se66RttdUi+QmGgaG3mDq4lR2IaUUschROz2lSonGASmtv8+KVF4A1&#10;YZOQ0InCg6LV/oe3vlOpKPQ+eOQOYzNgq2TC6MtE4Nn9RH3cw4zJP8ebw0f1fdCTk6PD5u28vbk4&#10;Xb46n52duQEp42UaJuk3aLHKSdwPR46K9/lo/fx5bTJZr8CWN9IrOBDkhFLgw81nTyeCkClP9NEP&#10;PYE0Xup0lCRoeaKwwuoQUqX1xnF86v7DVBNYct/zU6ypdZmW45nndIvuEh6tb2H00kwUmQoCB061&#10;6Ip7LqgwuVthaMX2ZlCsXU5OFAhkKKkPd4qVCcdgMbUuOh1X7E72IHVB9VuMBQrFy5IqVXZoTuk5&#10;0KnaLQgfpNLBQ/sDETWblAQNglxk33wFZ0ksEyPCRYS4ZitCtNtigRQVkF1OZ3njcBcmntIEQDnj&#10;uWYLM3jUh/yC8TUFk26v5LKrSrlRmCJ6farNWonHARv3mV1LtCstrhpoPBvFCOIgAHWMEeUG9joP&#10;WVDMeEkuJY94t0PPgQoPfK/dWkk1pkdXOmZL0SfUAoETXV+kVmiO80YUyUuiHk4bP8Wyd99+gOmd&#10;/ep09fkZ/eLODyzxSKIy/xh9A746FMVSSLpMBXSN7EJHqgK4ZH/5nAR7O7C6TQOp6AIN8T2U8Y8P&#10;RffUBkoZFUqEojkyScQJAV0/e7b80Sfrl9eNJ8eNI/r2YF3QCrCoD4eIwjg84GjP3mgqUPgk9Zxq&#10;Nbp+X70EkcTNSDsA+3vxCjGKLaAvZpzxVr0mu3FnMlmcjpYfXRKD0chu/rjE986RtafvdPHiCncO&#10;f5plMZ7kaUIElSsUhSB1WADL7PYQ48AaUj9KKcCtQu6So62pwodJgRE90nRg9awWAgAZ7IRzqJcJ&#10;IcXmPlbV7Veiv2iNmhtFyFVDHG60W8iM2jelzoY9Wd6M7dgCX7sBbJ3Aolw72Gv52te+9rPv/01i&#10;lt95Xdcad4lhI75ig0LU2CFmYXNA1T8d3d4sl90HEIe3aNxfM211s7m44M8OC4pbxDDpwMG1VddQ&#10;fpH9czte3wBGgEVRE9rW9jvNxzgKanfaAupQekgJQxTAUu0G4CBUgZIAe43A5x6AyIgyU7hbtKCm&#10;Numq5O7QPr+JHyegjvalu4RqEcdgwRZEX4rmpgqSkHKGd1VlEpC1KVPeljzZzZ6jwjHl05HaTYbp&#10;0YYQaRtRfHITXb2O4StSJigwuP4JEKTzQuqZrW8mGeMSTTWbvOWZ+YSsZ4V8iPQMfYacYVbY4DP0&#10;2ViW6KUFwU3lNTGMz0Ixufw1aZNas36LnK7XajFekoOH5Mr+rtROlFboY7Savm093uu8/Ui4AZEd&#10;dHMySEzmoTnCFthRf8Wy8F8hvTJzjo0YXyJJ32oi5TmgMUkupFGYEpTr5M7KGcFwJwLS+JZAjzdc&#10;njP5IHJw5PiTGXKLVtB50hwHhD6VR1ZdRCPCxZgKaihpK7M6Trjw6GTbai4+P6XLSYZUcMeS6FX3&#10;n8gkxWCukyazBtxcVhaOtTOMeHwGjMEU3U5C1x7IQLn0ea6uIZW4MYnIqFjVTh7bKeLzon8U2CJm&#10;NEcXPHP96a+WP/t0ywyp21vkEBpvvmEHMGrq9sQtNqdXYvCO5aN6Ma/tQbTvbV+d8n3OAg1cKPja&#10;Pg5mTKW5Q7szUSXVbjoAMQeQM+xscjjA3pAScjatvMT6bou2HVZSjFaiBrudTJwwXzkIn6y3rbZ0&#10;FNq4RYL5zDgk3aM6gemk//iwD4i+xkOTjcpoN2Itymp0Uui/eTHP3cEwCN8RQOWMKWCmC0sWFqBA&#10;O0KESNvKzJOgO7K+rKPlGdLhyYKz8v0WPGMcNiInDuThnUnQltv33nz7ox+m13n3gyc2H6cYubmy&#10;OgDUb5jN47mcLS8nihVNyX/bR+CHt7TcWwHdalYmWjH578TYMC6hl5GSQB6dIvy3vgWBk09CJtJ4&#10;bb9xNNTK0j8mIpixgGWMbhyShxDPhoUm4gZiYh6AVBEIgPIs3V4p1FPaZOvTUWLFRwpW0AlYtQ63&#10;Rh/Mea/Sq7hbyp+Is5jLa4MV6eNN/EQYe5ZaNaNsUAVf3MLasvhSQ74iLk2Ncgq5KLKL8L7YuGMy&#10;/xtKGFCzjTZ5NrySBZ3QnjMNfTk1eyoZRvsxPaFN28lIV2HCeMkUeF/NSPGpKaWrUag6rIfczy4R&#10;S1ADRbmlTka6qUfsYNuB0TubQM0tFBLyi/IAO68f9997iyRq8fIKc48PKXdkKcg27jW8ezaBpi0c&#10;xXyWC2Bv21BTQhykWG/kiyTKY2UQW1BDJAkyTziDRFOUiYSo90tsuKhR3aSLn94W56mC+GFDAtbE&#10;46kwSBZKiN22EqPZ6FHyjzg56RJ6Puc3NKOnofTuq3Rs5VLLQsXImlSqfxyIFW1mkB4u26fmcF51&#10;nBPdpDruLzSJWUBwTU/ADR4/ar752OYgc15k5QhkMC6JdmIlN5/+cvnLUxNtnA+cT1iXJ/vwVran&#10;FxSb12dX6xEFLyQ42OTLOl05vWOKFqtffLx58dITTrP26w9b3P/NuDPsegQuTje30PPkyNDPSf5I&#10;UkaXlu2FDnRjMclJkfuh4mMouOIkEiNB1APwQi/5dlWfrTNyiz8qlvogwGttPTN+F4HCzDFfhRcQ&#10;NNMM5SKbwAK9Oe/cbqMWJDqalfXQtopCKZSqq3vjztN2lzpUTmJicCnvhLSqQ2CASmQtWGOAwz4k&#10;LFBCZdM57LcPhnRgmbVlQ3MM//DNr3/44c/cv50HexQv1rSEyKk3R2083Xs4aY8uedhYBxQhxdr4&#10;QPqzCXIZvbE5v2B2ldQauSLW6vj4LtW3KZjceAk3N+U/LrB92G883mOzuilsCyZLtILlX0q/4vWi&#10;Bk4e8pXlQBKfvd5iNiO+svcUDh66uQ4M3BAX2Hf/cF+HTCP/tr64lFLJilvSBwXghlllJ6uFugIJ&#10;gtiE5mNLpEnFKV4FxkbNSAstphP7nXDAuqZHASiEs6/eokMRecA4IpLn9XyD0hp8PISt6aC1hwPK&#10;UzW1U0sv+qo9Ub7MYp2T2HxQSCwgB4V1hnVFCAq10ZqREac8kGI2EW0KGm1ttFBNNWc8RdFW9NZk&#10;2RGAIjvEyQJn5R0gwe4PVmfgERES58ERY3IVuz3q+piqFehJSTqm5I/ix2G7sSCiQlJXA3YI9O7C&#10;vEBjaVe+Is8JLqxjcNOQJtqXmFGAiS2uRdbT2grsmVdKikfGPV4gy+YDJVrUvzkXARRm1SShLusc&#10;gwhzt3Gw33r7afNht/lgoJrcsL0cg0pOfw1hqgxJQnSW8Z4OLlzdImZp9not3oGOfjhpLJSSqdG4&#10;h7eZqUlhDKdRDe/qJNUm4p7N999uIV+C7pzmHDTNkNLSGt6Lvf3ydPHDzyiKm592OlDdNzeL/uP+&#10;9nh//auLzc3VZoTOALC8/SIS21ab/nFr3e6uPn6F5B0hFOIYBCPYelS1NqOLxcvzkFjVrNrZG3be&#10;fkjVm/PSfECrGhiWrXmJXXmmcHkFEFfIjLHFCKVHC2yKp89Rtg0bL08kixuHEDSJs1TjmfRess9X&#10;qysGBzfqx30qd7RHw2NsDffr0+Xy1c3m+QjWUvOtE40UJsycgCzJDNcUSGVr/y7kb97QkrzXb/W+&#10;9Xrnwf7JTn/WRc69l/ZFayomknINlrRMtPbpve4qQU+AzGFst7793gd3vc7vPraxfh9Yi6vpE1Y1&#10;UAVcm7e7ZTkJWBznLUDiUDF8eU3NZ9rY1dLVSXQtqK8Ieuf0+8+olgG4EgBSUN90+n14hAg6iBI5&#10;JCVIBCsoSd+dbSXfOXgaTkEgXjBarECt7VH2HLLozcHe6upq86sL2+pwoVBInYDVhvILo9zKbbqQ&#10;2OdLiqbItQWNgjdX4zE7usVuVILA+3JHkv4GZe+4PcJm3V0o0ni/aGlZmeP7yQo5ZoeHzaMjGtXW&#10;MHHsyrNb3NnqqhmnP51CLPoPdMpaU0vd2v53KMVpX8C2X085UrpEjiNpi+upWcE1chA49cp8AFFx&#10;jUJi0Isl3RueUB6GvABuyolC5RsMhfZiWEJHtID216+uJFZBqeDkYmhUhOlxbdhx2wuu5wwvlHLi&#10;2LDi9hMcigenv4FuNJv0qDj0LZOJqtA1YxXJdSOFcQolKaoaEQbV+pz0uZZu1WJixPk87CC4kYqj&#10;SkpDHTIqGjuAPg8SRVO2rO0FJoW1+RyFuvZbD+GPdR71W8fspHXtfFRSpC9jliLrp2mM0C61TyQq&#10;aLyS20o4Rif3tfrtVBilDtmILqEu/dn+mnrUms4VIlaQEigkvv6w9423WPIoEPIC6gO01UCPw+21&#10;iTIW/+n7hKXQLB1cQR7Ccx6N1uthnW7j2/M1g1JoYSkzADY4swVben0+X7/8WK1G2kj4X7cLt23z&#10;8iV0UCw7CidIGpHdNwZ1VGYwbytgYDoG+pYvAtrXCcwpS2sEVRdYKA5oYyGgFKyUFVE1HFEg+OUV&#10;s9Th77VtoCG+kEYsdYeQudkhI4MM15xfjrtoJA3ajZHnfHM+Xf781erZ1QJZH4hLb6qPl0OdTk7Y&#10;G+p+0wbh0CNR/wJryopUnk0STasx/+J89PwM66+Hwxjx5mzIyOWF3k1jGtFAq31yhNuTkjNZfPvr&#10;36xilv4Hj3Xv3Cv589WcTlzLkPF4BvDIJkmmnrOsNo+sVgejS05Ho+mkmCWyAGwUJl8AFdqWLjyQ&#10;VqCdNnIex33bEYjyqFBynC/nNtEo5pzSw2hZgw8yRWWPTv95nb/g2KnvqNgWEI7iPOTny+vVi5sl&#10;uU/Z0yxHC4Rs7hL7PKRItE52eUxW+B1ermCl+4onJJ3ZxXJ/Cgpnd3MgrmfNx3vwWQAFPPxU+Dhr&#10;rCzAIe/fR2dk4yVho1EAefwOtnIBu/d8ymhEBU15nSPYlAUTIQI8uxnRJtvch3Zll6pjZQQDixgd&#10;NrO9upy2B3vQn1Y30wbIXCZK4mkUKCHjQSuALW7wFHo1l61UKlaVTCStOnBhsYCUKakAYYJIM4Ek&#10;MEdvn2x5dmytRw9AQzhVBpKz+fJ0kiTCmX8CvyXJKraFlQHnhhYBpFLEcRQcETqB1xccN0oorrYt&#10;cWRVTg4rGqDgLPs9GRapHdh2RNYtGbeFtm770YFyHhYeDzDcJFZlpM2as8SpALGCSwUz9ehgPewi&#10;D7w5u7n9xRern7xYfnHBCSkKD9WXUgx27vIsWo+O0HZzvSgJS/pk6V3WiNE4GC90ahTGzZfNCikb&#10;290eN8b1j/1Te/K4+61veu9yVdSUdGqaTWpS+HGsy+//9eqj55q2KaJtEM4sjQM09NdTaBGgqtsZ&#10;sCvESFJs/kyZ91ZHcGg64Xe5iBoDkjFYt7Pl6Q1Px91OY9nugMSHZmsTc1pkRbjwmlQq6U6qscEg&#10;vzkkCyswXaBhir3eELMwEMLqTPTxbRtp0TndfjDQuLDDyXEki7IjM1THwsIK2vWTRW+0uvWZtymn&#10;LhdXMPa29cNenczrqNcB/Wk1lr94pRRsYZmq16MulOMxJSHaWeYRiKOVOQWAOCPeGel76K3jx4jC&#10;BNuUhNEjs+uWbeOj4XA92OugwnfQ/e2j13/y4+Asvfce1tmy+EVNOyjpLcIfqWtQA+eM2qoofMZD&#10;g+s1Q3cIx42YSq1NjjNdrG6RLzX54b0UKAyO3drvCn1zk7ZsG2LhtDdmejv1q8oAAToSd+h2qFNO&#10;l/xFoBH5EieuEihtiAaZ66qgAXtauIiHRKdJZAGuSS4WCmLS0En3Ci3C8zUIstuLs8S+5AFg8Knt&#10;AyenG12AQB0D4/nV1a2FjxOEprXN6hWQKFBEEAnqbBGLQivXGi1SZtZ6ttevaGZ1chckPGbKkcza&#10;p0um0N22BrKFMGWpEai6iPafiLyewBRP4Q8l42hiVF3mHO4mtLEM00gju2MyCGDwALw+aFvSKDw6&#10;DUiM5Kw6nmz6gCWmljB9Wdv6Abt2kB487B+ZFwkOEmr4W2EUbpBIxCqMGZoDVSQ4Ec4QDRlFcmvR&#10;Z6dARjQh3TuIRuitCRWN60SFjDvCcbP6SJlAVovduJVIqL5XSQGuzcNk0rlCTX05Y2JBs0XxGzFQ&#10;+FA0OkArUliJmGXT6/Xfedo8QbKxtz29QY6TdMlLvbd9ZiM73cO9w+994+SNE8p7qovCfwuNBzMq&#10;wkVlFzdLfI1RpoE29CuZTSnpUaFI+gy4jsAFBYte64O3icgUT6DaoKvf0L9m1Ey98vz59H//AVn8&#10;YowYOQmFJG+wKgM9lBihhK1AKDmH0qwyq4DDZanCaY4EQL09zIrdBjx2Hx/loCa+vb07TNCa8Nyf&#10;hM5XinQg4lTtLgTIbDSHg28Orr6chftbO8gNYQhMWC5cyUm7/WSfcmfKphiqNPuEZE8Dp6UJgB1q&#10;DAuLb7qK1w5633qNzmnzKaxtr7VhwyMJpPqHRCqHI6q/N3N26xjDCo0oAvWcOFTi6QwgcB4TYRFI&#10;mqrLKhRZK5VvthPfDTlO3oBwr8+FlBMn22/98fvf+as//b6WZfD0WLtAUzw8rpsZzHcnAnfoaMvc&#10;vzJeT/1MbAtXB3F4xcxySdW7Lf5ObM8HeaQjRGfeOmy3T3bpIiVM0KDx0H31Toenc3UrwAG8crsS&#10;8UJ6LsJ/mg8sqEUVC5aSyniMdiprhdlaSqrSwSgrBLmzW4aT+5f5sv3mYefBoajzq2u1wbGv9OyS&#10;2qgb2UAK00iHJ8oTRzjuAP41+OuSsEhCfUYFl/q68yNZaF4pKqYysZEO98/GulE9l8wWz0Se4uIu&#10;gArFfVXoogRDKwpW3/EAhWKUNjA12VLA5vbhmCPTj4XCRzA8gJvlCsmzuvyXp5FGhyHxXcI9i8wi&#10;Z/AEhElsU240yS948OwhuuxOBu2n+523T9oP97WDUkgicZbmb5LnNSoNKIMxNNaHz51loIpV4eRW&#10;PUE4STraj0wRtO4jrGIGikEx2SnD1a1Y5sEKR3GHjqsSOIQWmJoo3ydvspwE9qQLDW08xQV5AJYk&#10;V2i4KOe4A1tK4JNPm0znLy8I4hAPBk1LDpV6Z5nmBbebfIcHNwCPWtw8OyUKEL5ifxMhInPRgZff&#10;BylrPRy6aBR3TEJTKbdhzQq0/NHwqvnE1TXxNBa0tvjx89WPPl7+/OXyw1/N/vbjzscvd1aTTbN5&#10;+3/9qP7yxe2LkUQeaQSZzpf+UzuHmMTOVJBuqEmM+0mDFlwJ9XdZOwFRTA8IFz6Cxw3OReaTgHWA&#10;hqHyI8nrWXOxQuNQShkkAZB3Hb8VqJEPURN/BaHZLcHCBo9TGYZf6dOeusv+gfKXHnQQozYbEiY3&#10;Lspaj73sdCWnXzQhqdAsWQRtXNeI1VPnVfhCJq4aXQ1LiiiH4NIsVlglpArmjgWjREyDkxcyZBH6&#10;8dDxxmALGdyYAeqOfwp9lMPlyKWUcYvkyLbX7e6+8fWPylxnejRN6oipLBrZBcOEaXVjHFRormrw&#10;3JG4LWaX5lpJMSA+Bz3xZMIWp6il84DPwllBG6ceJKKZz+RPLrTzxXTMUWQtuCdKlRzXzKZSaU3Z&#10;lBCfIgKooZX1LFHFIKjQyEBYMoKbYA+Jf+HJYbf75jHLvfz83FiGy8M+kjdx+5TWiWelQqeL0Slf&#10;AdgJ5NoaES7A0SLJbyuWa+rWHg/5uJmmVvIZ76vMP402n+U3ghOqua67w9hgSXP16tfnSLno8NCc&#10;ue0FwAhwUNFCeQqi7ouRSG34SE2nSRQtRx52X45PcBntEXAs+wP7YlYYOQjwIpo24bAM6NYf+How&#10;kQTD4h2GSL6SW6P/oPNkX+JBkfniipxoQchzV92ncySsBcXSHMxoTMvnNncH7BspfwX7tJEKSxqB&#10;IlUOEhBg4OyHTBaHCdrbRRCDKW+JmNiLhXpvoFTquMsbFJunXDnrv4RxkzyXC3P2Cw9RgqncoijI&#10;07TJf6nuKwFngSIN6zaU7e92HtiS1wIvEH6qc/t2xxGvSbeJqHBBgIvoTGi4Jk3N5opCxOW49atn&#10;s08/3d5cSQa5vKTos0K6iLr35fn6+asl5Lc67F45IU5QC9MP3MYIRTobhGzcBtSSIjvgTnBKI+kZ&#10;ptYh89Gs9EuWCFdiIQ8AQjKeCaM7jWNMJM4mpBzZaa5eXlmWgQtHAw1ZDz3eXDSlDGPiaERIv3K6&#10;JrJqIGjaINJzlm7k4GN3NQuZfkK5UJUgpH/nKAFcbE4RbJ+zhsSkbbr52WIE7IydIA5+OGzQ3U4z&#10;PSmkUE+dCTayyXisY6jAmZXOFn00bDwaGrOytPLJqEMv6TWh78fp8g4SKbMxxduCn1ov6y92/uvh&#10;69//f/5cy9J//bigcQr/gO86yKcC0rwgvJoTaobAZ/LEMp2Sd1S/jo5ekE5aKhOGYSOau+2W0IDx&#10;TjgYInpw4WzJ++J6hN+OzAzXZMMFu0oD67tZ0OIRqdZAr2YYgLqdFPwtsDgcNqi0C8m+JMOFRN99&#10;/Yhfmb+48jaCQYqWBXkKIrsGY7dJ2k8sHAfci8k5MCrjB/gOyIinEV1LOwnKrKYM7latXsU5jLIL&#10;59xrnRjFAvWKzBLCYVdYU6NsM3Tq4mmeANxCGFWZSZfAcp1NF2n9atgbSY22IhTYOSmwwn2xF0Uf&#10;IhIashNGxLwG48XKsCE4S3wn3U+cq9QIyM/T3OQ1Wq/hnRcvxi1b46Q1l8MWQpvNXwlPLJNZ8TF5&#10;UaNQiQyS2B6AC3limeZRLCS/HcZHMFQLg9SAzDQLlCswZ1inLWhiOzLUKdFWhcJq6QypmP8NxZHU&#10;lbsDTjaqUqkyc4dsWYX9oTUxO2MdnIee+acknmDweKkINfBkKUw46KfGPz2rZaadDGlnvOVElwG+&#10;5dqMBAO1st3J9hDRt8RCf+zW9n/2UhPpNmz94uMzUKt8tMgLyyMwL8mu1OgQqVGaoq62GRcJnmK7&#10;DSfE0hhIUHpfU69Vb8ITRukdTdnDnlxz0jQz4jLELr3yB4OKcU50gMMgBpksSa/NDJxvCcmTKWV6&#10;Weq+okWCVn3xMmY5sFUccJ6Sv5/mc6HRXHMT/R2XVAKBtPdKnjanxpiCY0i16NGeHK6wk4A+LCg4&#10;M145GoIF2wWkembPHvY6NDdB+xtQLO842g2Gqr0stlnwQGUjYjdDog5zIUfMjsjl43e+9dMyfbX7&#10;5PCuUz6du9r8vDIdBJqlUp1E2PFhEEpB/BCqeatBe0nJhtyEkU6eXkq8TSOLMG98PoQjpiqh64VF&#10;oWcAeSHW0qACDwRfzC+4KRVBDXMs7G9fYDxfemS0KTqMvE/ruN8+PrBcF1lWyALMRWs9PdDv8cvk&#10;Ymrq8Rji/NXR0eKYanEglcgOuJlgMtEjRiHuVnHcMA4Bn9vS+VLGEhGUrkotzIcWcR3uzx9hVjhg&#10;GAi2Xdhx+v/MdZWfq9x3qOlsFFv4SP6lmXByuCkKOt22UFQulUdIVRtozRT6Niias0HqrUdDsCSJ&#10;vErhuUQRHGvYVhNVwRx4J6IumPhB0fDpfkg+TMkMuqSmkSMsjNLp+VQX1jDexSFaicXR6Rkuha0r&#10;d9rLtwDEXohoaT5CU2JiEjJLjjE2DsPdICuUOa6KnIjVXX9KCI7RZLIg7VJ7hJiykyE+jRYmg9Rg&#10;b7+GkJ5RsslvlsXKKLR6FgTzCoxt/x7gBeeKW+CnFK1Cn9UI2gRfCjZJ7jjp/LS4SjNr4gJissby&#10;mgRn2uj12w/3asd79I6CD64Q9AhD2t8topDsuhKyGXb53SIB3T7pS53SicqLx++kpZwP45pttIjL&#10;dFg10lNMMqHhruQmGC/MfRlBIbeAgAWHxOGExnlFHm2VJy5fxFATCUqQ7jC7gfiv6y/SjL56jTUk&#10;Uk5wYbBMFuNExJjU1aaNs0leyUNPQ0nFV6J+jO3gQbfefeCnUxvGt13dLj455z3ZjbapsI1zaLD+&#10;tROoAPuHg73ZaDz/6cudTy/VFWDghNeMu5WSu3Is34pY0pUvx5aVj+XgSf328bvV9NXO8bAy/wBp&#10;ZIDsSPBOojhp19kosCeYDYglOcISo8yUOigkHDYopSbCM21dwAISuSRAmTFiZkGRAsozpkdzRyqo&#10;ifI/Eay3ObX8pXjXUlRKW567XZKY1BVqE5nQnHkA5TGQcpNji5VwVci1qexB3Gh4ot1zKoJQWdlw&#10;IZe7BQ1TWVze3wITsLHoF8ZUCbKmvCb7xzMQ1lg6Jzk2gh1rA6/4XxQM1PuI1HYpmGfMFWk2Vc90&#10;ncRTFRNgHkTsmhHb2Ew4+MuX15gPDi0xGWhLS2W28E4cdQQtZGNQI5bB6qQjNIMNSwSUDKu4o6Rm&#10;xWOk+8Z2EElJtwpiZlRhZW6qkWyy27hcy0DF2eUphcWfRi0jVluEk5r5k5LQGEuCquhCGEskjC8L&#10;iXsvUsxo//BNzoYPUTqYpXohMs16A7EYar/0c6ABfQq/Qy1e+E1U6EEla71O582H7TcOlSIe9Bif&#10;JmDUa7YO94hTGnt7jR42Aq4tXB4L9oHq8okRbzc48n5yC+mnrYpZYZr6VtUkY6ZcrVdXc+ZpdJ/u&#10;Nx8do1dSf345nxA+y5p2nAt2lQm5JPxC6YIJIRMbptHxBG9ly6UxFeAGUiyBBtliqNFSYXj28HfQ&#10;JXNmkI2NPeoJA+ojHg3eG4w2uarls7LgdEgUlWgCjTO0o8rI1+Bbu30svYSp/AphSChPwcjV04hu&#10;NN/EahQZU6UFUiROAx1tvX5/tUYJKJKseZQb1f92uB7IhDxKxFuvbgFWBpBMkWqbLZbAAjCAWVtg&#10;N2BKiiR86O2KQWCzn79cv7pZgNSwiclCiDcvb0HH7BTjZngmdH5ojTxW4ZemY6tR+1fDt6psiHZk&#10;n1nansRKwfltxUB7qSQjlYYIXBI2ByAzAwriUlreDJAHxox1JoZNAqy1T5gjlebCmTh1II+iXkCP&#10;Qtoc1FKLfnW5f8yq/SDxvUVfyzVJFGMAwypFZ9stxfxoshhSgwFKxOECKnkm0momQoRFkhUcp5Ia&#10;KD1rKu0FhiA/gl/Q67S/9oTYSl17tV10WxHIygwj2lLsrzXajVikfYSeeS0jqS+GwGHSZgpqFGfc&#10;tz2NbCZbaRrOS9qTLIvBoAeMY+mcWVhqHgJHQjNG3tqQkQR2HHcKDn/Xn040DofYuTnYyvbxALeg&#10;xgpuB5uSXhIfsCC/JX8tdUZq8GLhlVcj2C6ZjKeHdHltCLLxzM4RBhtmyMkdBqFVKjh0CkAmg7xQ&#10;oRxLgRYR9PkZTlAwyEiWVC5AnH6XobEdJQJsZYz/DDCRHivF/WiMkyF6G6lz9jTFCF2LgvuwJ4gG&#10;gNKh5CFhiX6YsjicLF1aCohcRbe5olEAmUFVpjlLrkChOCUwTHhIQMquMCjTW6QeF2Y68ZTyM4K+&#10;69Fq8dlLFXY6e4uPT5fXF47CUjLZ4RB48+bQKUGMc+W76YEIy5k3iExnove0lcae6av0Zgpi0EVF&#10;RxCqQzsYFJpXrNYxvWBA3Up5CrYObE8vNp1lBV7lUZIBRXR18fIGwIItIbaKssGgt74iSZ9VGUYI&#10;X1LTA/eq8gUGzOfzQNipQTZ5R4NcyBk8X71giJFRCAjoKAWETsidWGc+Yv3R2ZLBW7fLJfGaZ8Q3&#10;ab93orzTo11LbBQfzyeLn77gZQtG0GaLIC7eHiLwSMNj3dHsdzg0IoQVk8jPihOPelzj3W99+h+C&#10;4MLBLcGjzXuYTfCUYZvkJcURieeq3UXzkmfc5khT4sCmZASVQB7GaAzPsrDOWCR3qtOFOJ+cnRDi&#10;jBQVUayvEWzjUJGFYk10FjmZ+RLfLlJMentttDYBtJVL4m8CXYqVtfptAC0jMeye82oMragtL+j+&#10;ovogZ7GgStGU5ODFp/lIjJxVbFxd3KjPeLKv7AWzGfd77af079nt7THu9TUHBW/TM6epXKCHo0V9&#10;xO5noGwj82QQdKAkA6+GwBJANff3lIZEnUQ5cbavE84EDtj4pKpnN9JS1Lvm+NnIDF+htO0oD8xM&#10;FY3jugmp1KIS1TcIe8slaQ6bMsosEh+u6OG+sZuYVkBm+CJDdTpCdEOdc27WIBIH4nnADPEa9xlb&#10;E70+1kR/mNkDVf9hqLT45S0Irqp6hUgmO6koaXThK+NvKG8P7Xt0b0WA3s5Vzi3i4RkhxCJkCo+k&#10;EkgGdJYaVUiASudByl7y0HW5/DygCuUjVC/GSuGAzp8MGVNrysAesEnVSrlNW+lQTXN28R+hvbDy&#10;pbxVmgz4ghCDf+aKLVEpIhGdfY7KzfZ6p7Z/ULt+sUZCgWaU1bYFkI89GqJUgpjhATopWBNi4ZaJ&#10;FeipZlGtHD7HWc5dTElql6m2mtgQ/TZhtdsgh+Ojxgx1C1gdTJSpkqwMw1te3biBITSCjwKIUgYR&#10;dG85cwrXwvtdTMgLdKJ45T7JHio/qLSspInrzpB9wJFG94BVpQZnCB6AVlqpCbsJkQgg9qPeuZhD&#10;pjE/ZSumvywh7U7dASP11sODxRcXyNzoL4lysG7wzN4+2v0XH4DmEh23HhzstneBo+afnjFBDC9h&#10;dXBgCzh1WeRDwj/kPML87vOX+asr0nd2IFJLqYHIhvXPdvPf9d/8QYXgvnGigw0bv0arAp4YKipQ&#10;lHrRDTPkdN+lYo/A0nx2caNvOLA2wT2UgnzJ1fWu/OIlY+sUlaEhVdIeNpY8MEE7YBXKHjXoZ+hR&#10;K7bC2ob0QSQWG6H5i2UxCGV14EEpsXG7GsFK4OzRtD6UanmrmoxlEU63ybmZp0GmxaZqq7mbJZtn&#10;0JR6TsslzSkQmb64ab1z0n33iSpq8NZ2eyq2sg153pBFHxyJQdBobwM3M4nUak0IQGLIiELj/9DG&#10;1aDjs5TU3+0jwmKCApkSiwALiLn3dNYZvYsI8G50lOhJoG/jNNAZUyITgjeHk4ljC5qDeY5NjBfv&#10;Atc2ozCBGIgKPbdEsM7osLkD872+mJifQ6w+wQhSVZ2hZoJR4PVpVl7T/oZoiPu/SGQ74DLK4YYh&#10;mRZgPmWTWyI6ZSJkwWYuqgfV3adllnvOG5F0HuzL+1ZNPd1DpCfEGbZWweOQSlPSIpXf7Vhh+QyM&#10;KLSi39boom6tDBXIqyMJuE+Zk2HWQycGaaL28egIol3FYHZMFl6yjUtkj5Xgy5THGh+ZL8FMqmmc&#10;c8JbNRaqzpc8EdwAR06JYSONzLuHQIS7o6VoeXVpjIxV9SOwuOlL0Bo6vm55AR0FsgwkbEFAzYpZ&#10;nVq8ljQYqGiVKLOuLBWyGcLnxPCQF1C9iqvTHfoRpgYigI7HVE6YDCioQpJZ2C+vrg3Msp4uI+Gk&#10;Et6NBZAl9Rw4xtyLk/nCVGRvIFTGkW55uPT3eUJWD/kvu4y4DOI6PVjwtjnpUeSJC9HZ2zpkgWy8&#10;+sW5Qw4FLgWetLoQZCg/437cbP3Js1fjVxdy5yP3wZGyz4CkVxEBrQMDTq3DEUJCRbyY0dfO4i3P&#10;rxB1Mg/BdIIGbrbfPXy3sizELHKLZLhDynEUnkXsR4dtqfRMKil93EYQFoNNEJChXZB07dxYBpMH&#10;yV+ceVbnw+D+K4ZQOuXZrhS6iD4ldRv88yZLaU123wvfcEqdOUOOyslXZ99/OpBUlqq6D1gERnYh&#10;ji9Vodl6wjF2NOqKNrPRTGOFObe3WDjWXyxK3ZmjWKEGcltgYY9XDBWk9Ibm6zceE7hSWIEpt3x2&#10;jnVgFEZQjIXoF8gc10C+E6371FbVB1W1Tf3RkmYk1LSVpqn8B+GSvFtSPZPHFL/ddlEbVZixeTxw&#10;pEFmniEWyzg+u6ihRpB1w4ug6G7ugJoE3L4WQIDhXuESIReA05BSaAWRyLn0RvngmZsHUxTF/Okc&#10;UmLraF/3rluJFGpKSF62nCui+lIMJuwKYs0Gxf0mjbKV06IyxhczwBOBwuuUIlQwND2E/M6pcdij&#10;yngMaWcvOo4vHaSO2UVPKeSRoD8VmSIwtgvIWyB8ZbeROnPWiXftIcDvsZUh6ZjYHsL7KFcbTS8C&#10;XIl/gu78ozA2K3Jtkc5JdpdWz4izlokCmAuMKbcJtaTB+vBjMlDO84Iu1uWnV5vJeXt4kHZvtkdX&#10;YAJdNaWgoMPNl7ShbxnezoYiraPcBpobmoniQi4RKYEsCnvQiAgUACqApURNYl4CNFRKg8qXS3U7&#10;keawYqTbTiZJQYfrDw0XVT1XGrvjiIuoGRj6hGYNs95DhVAMBwo7pV9s9SHmaWRwBBgRYYsUVcX4&#10;bQJYd9lcYfQkM7JkkwsXBgQJrTMn93oqWQwbF10UG033ulSj5ZqQci43+9e1659/wd5rnAyYwKj2&#10;qMMI6itInlyGOEEDi2M96RDYT1IFI4A4O1Lc4UayvVcrKl+kuq03v/Hpv0821HtyiJfFNKgCTUBR&#10;lgxMQU0wFIF1+zI18wi5XUIQbpXFkkuKdefosYjcOB9EgaCgn6pmqElBfME7WUiLfwzZ2xFtqdjH&#10;skhMjJkPDhmf6XPR74HBQ4eHLukoL8anDmgb0YLQsAsrn0GIRAIqg0hLUwVYnR6tYVAlN1UwdhFi&#10;FoUMiCkwx/vH6yco1PtZrk7aDiJaAbSGRJAD32RbhV+nM+et7LInBZXcUsxKat/sM+hhm8UnL8hu&#10;fM48/EL6kgOecYIyYhIgZia5aAZdUS8B2yd2SWEH0Aa339KDFCoQUzDpVZmpqmtSQ7q0FGaOEoLQ&#10;Gp8MMfegS6+/xQVU3aGAHe62Hx60olCR7rVStwpYTiEvk5sMFYIgxqHJFTU183F63vOH08uC4EUL&#10;2Y+jFeAac08ZtU8jkrMpApTIMzJj4pxYfNFZGUcUvCOHwlpYLIDAsEikbaJlgpJmAc4uR5SQjU2P&#10;RQuMEp6LFjypfXDBsC4F1wqe7KA40fTYdbdNTn4Y/cbU5f6COkVt2kINW6vZWLyAzz7ZGfQfPXg0&#10;urhkfE+NFiDuHYyD3h8nY8dY89K+ZBTvwABaHU/1K/3/tBWEeqvYTQoOpXjmJ9qCphQWv+GJUwrL&#10;7eF8ZSuJBUnkJFssJ4A1zmri/Jfw9Nl1NhV7x74lb+42QHAivDDG8hbuhnGiLeaEDaqWyfYKyILL&#10;xNiYUKNQUWs4OW6DVJi/E1EIo38iaGBTPMJkDnIKNLGgR4frQ8brv/jgeHAwl03rrhidXmxfjJpc&#10;w6ANbX0BSY1AxiqCuz5HGr9BT4+5i7U2yGgkKKjK4w7VGLC6ukUjYa/z33ffuENwH+5zcTgQCree&#10;C9O8jaw59kHpiLXiaO6NdYTwAsu5ezjskQJIZmLIo5xq+y+xxynqs5qK02OVUnqQpAca5KhsNeVl&#10;kTAPgFUgSSGKliCT2naGcsopTFU3bR/WnVM64fJs33Qk7ZgUNoLyMJcTGYZoUzVZGasXMQT9kWmL&#10;BNZd+mL3QWd4cpPlbQyKjRvr85tgJaCM6TBg74KH4c3MAnzGmRWb1hjR0CiAEvqrGukkCrlnvD/i&#10;iUgfYhEmEwrGNGSrkKoOEzR/lyHtlyaE9hzTBXtxUwPV1qetmV6EKWwNo2vFO8HgfnJgMXJi8QXV&#10;yDKOI4W9YIfwE+Gq7HecZ0inqHPOpWM1j2F8UCBPJ3sGYSnLwD6OqmOI+T6MxIpUbcKs44qdXGw9&#10;P1Ag3ylnplhPpVtSVDMnCo4r+lDUXnQGAXE8WjzcUpyuSC5BEFl81Zidl86jcfJWCXWtaBA0Jb+2&#10;fUkZMPORnBORPllqmc53Bf6SdKO0rZeIxqcgHcnogHPLR+Cf/eiqscAfWcUrej1GstgLBIY2nKZ1&#10;fXR9uWZsiHqwWkdVFDLSO5YXMgF6TgiS2uOT0l6iFY4WtlsCeMYTws0pIpIlSePdqX/5ZKRyGAYW&#10;OwtIRBrSp/3PsRaK+D8+IF5LBOwsZG0AmTheOXWCyiFFNZ2sh8cgxLQHvFWBfW5CjwHUBAkdPiqj&#10;Dy11gT/0nTxJISGI5xgOsUve1qGRuHJ8CY1+HdrtUM1bk1c1Hw3bX38ynozIkg4enMyeXaxejomU&#10;OctSr8H7GH2dGlYFWqYQJ4kGbhC+HFAIrOpwICOfVvI8Wf8L4Dmdf+/t3/rzP/uBMQvZkIAZHfqC&#10;KQ2l7lKGMNEQ+QtrWMjc3GzrZBmvsnEjfES0AhMaHZMG54QVhqUXrKSEkNJMoaK/eexgOnq6iALS&#10;fow5kumbArDTZ7nQdHeSg4RUkqJMeQ82LFk67DuHqhjZSvlnJ4BtYwUyZoiHgQCPVH1FXnOWypR7&#10;gsx+p3UwpKgpm+h6unx5pTgDtp8Oq0DoOAcAfFsfIctioaBR+SaxKU7YirZjUcwTvVMCSiVKxsdh&#10;vflEamG0ZgEEHg3VraDiuD8IEMDFi/JtaeuyC0iXziqtac99eUULBaEEiwCdFBoCgkQuFt0P7zyg&#10;SXL1coRQbuaTuonkI1mfTheex9icAgopbQesp/uV2ychzxwMz6rVayQeLHAm6zHci+FIfyrzIRiF&#10;VeLDirmbCmAsuGqmFGuMRKTMFXxNQhw+P7KJvpPhiYQa40F7I5QBLBitd2H9PPZG4LGcGROrkGXt&#10;YVOjhD5aiUVLKVvKXDjd2XqqfRsM9hY+q2TJMUn2Qyqe5jMN7/cOxDUXcGFLhKs6cmwvQZn4oA/O&#10;f/PUJivOz2Zy1UJkm17T5SJiPRb/6EuALcAkLDkrJB0HSMY51to4yxRSVCVCL2xqaFwSW6rLKHfH&#10;J2J3wr6V7MDnpicobe4C8MIrAPRHh5QO7be+MU7nbUyIrFkYmZegLPy08AGMH402gPAjXLJme4NM&#10;IzEQboJe1g9LlGdwZwgnMqmldvOnTJYuQdmCnFPSQtvrSUFAh/MQUcx4vA95lbGCMunPF1NGklPK&#10;gChnjdWxUJgeb3A8szKlJkaIxZJoGeTInJnh5hyBcR86ZR+50Uzg5cmiKt1vfe+1b9ypVT49ogvD&#10;o+ik5KBNdpHkQiVxxbikh1LzSttCq4X1AQ/VngnvixhBroqRz+C+IjiWuTyddx9gWdZnET0zhEGJ&#10;ywK+SFhZFdAm9nyvQ15QGuKiZ5NoU4JMizoUT4qfRs9FEVlVoFkD3q/CEdf0E+Aikp+be8cHqjvZ&#10;YJon1zOaLS9utqwF00WI2cFcTzz/2i03HwEXpNhAj6iHHPZV3zIpUyQtxWEL5pEU5b5EiTyTuqbI&#10;r2H0Wh1pF5I7uy0gGzweVAPMmW3KOdSOX2A82O3i81dLpBjpaULDIdZQSDjhCF+QuLj+5WeXSswI&#10;tjsustKm5IOISlQmsIRE1RlX3DymXXsvNkFuLY0LJiAU+DB/WociWxHJwmxHg8mUPw1IDTGSCmFG&#10;s9pVrx09pRSSMd9JQbQNiumEgx+dp1gQuRWczxSJTKbKJgmak/dMUcmnrINQrMY0TTtgX4+woh2k&#10;kv30BMksfVuOSjh48i33++0nBxUejNF3wkyAjCgkVK5OdNy0t1ym9+51GtfYosE3g8LOn18hzy4G&#10;hLNGQyWtGRoj2JV7TQFLZYlFKlt4TTaWLQhRWSd0xerKDfFe0l8dU+YhVv5KnBNeEqE4m4H1lz7P&#10;FirM1IwtBrS6BWu0lWODiDOMmJwa0X2Mig0w5NqZ8hNt5sycswJoUqZAf4MHbdTGlg4hsEh2+c3C&#10;T4sDMGfEWUIgJlRJYFtcrLtbFDJDyrl/+pLYVlwkIcl+dwec1FBsZ/rqkjq0zMykY0bBsxXzpxBe&#10;UJ6OLZryjo+48M64xdePaeZa3iCps+0/Ptp/58mKyj0HVk3o1h89+uD7f1bY/R88rjPTD5sCR4tY&#10;AFAgyVobfwjP3ShL7Z9iI1fjuYcnGJWPFBtM0MHVs9oYHYYwcD/4UqRiQm+j+uUjIWPK2HbaKNmo&#10;QAGsO7UnE1pWgx8lU00GnQTWqySLaaM9AZ6yhH3Pw1VXURRT3NFSHKMa8ThhNLPodhWE3SDEE1Iz&#10;OwxB/1P6CeGeZ5gG95XRnCGDe+CiVI4hYBe6aXSkoIxUZMpGN5Uj6Qw/AoPiBopYjrtcFCZYEt4J&#10;D8x8Cec/CRIlpLe8SnQFPMEYvb7E9vkvnm1p/fJotfDehq/EcPtD3Hh0AGtgJciIzZ9PECiM28+h&#10;5coYmUjrXUIDggVxFmp20CapvkfkTT1tOtxDEaQ0tF5QquBgUC8EkYG6fgd2cspDDAttPw2HBtIq&#10;jRpXR80HI1vi/KpAFEKTrjhNjyWAzaROwYA0v+pnQ3WxDcnzZsCLLdE0c5sWwpAoFdyxWGtaZ1Qv&#10;oqmwQEGCE7preXAPXIZtGV0HSwH80apfZDF9u4QMIaEJ34Yy718svtidXyVNpWpr2UHDtkJW6gpY&#10;iksyhUjKJynVGUaYRJnhGg4Aa1eYWDJlTcxKKIgsi4UzUmpLkMVmGEz7G4K65HN00u/3ldq2aV42&#10;lqFi1tP7sqMqQ7LJBBkTiiVzhRXVdgfW1youyi2mE6oLFGjNhPvC9LjByNDDxibIAuQmohfjaAL9&#10;ehTD4lHjwjWngakJmlusTHZvQqHgXMINSoVWbontbfsxAqMHtLNutue38HpBSBHklXXBoSMkZ0lw&#10;sZmPqh8Fi3BQkVmPza6M2Qa7QfT36V73faRRG0wBjWyrigVfZkOD776pq2fpxws4oR5cdTfDUo+4&#10;ZNkKudw4h1K7cVNSLlkpGc0S0u1NaxN3Dpl9aNMKBpKGLyEgnhDs7AmSUTOZjZDBVAO0FG1HC3PF&#10;2HzYfjTNxbk9SHQk0fIKc1emYCaEi5vwXyWLEv55LK1qkxFonYtOBI/ceaz5Yy/pans9LyKdMSPx&#10;jghcKaJMozpqLEbgybjqm88vFeAhoiNEx7lT/xPocgJR3jMDpAFDMIrk6rbO4PTcUmLYnEKGVIYU&#10;5+M0vvV6PcNzaFovdsjiwRWfnzFMh64/aW9JzfMgoe2TURLrehZXZ7b/QmAJH9s+LH0bRrNvSqhB&#10;jWJeG7UkmwlTxW2jJGBrpQwUz7n4hXR4GbPOIEysbohYZBYQYYnpgL1m42kY8nQnRXyTyAJoyxpN&#10;qrk5RSUQCIhIRhB4+L7RUVqjlGpfRqyUOF2enowfqSj5dYWyLPlVSpScbuXH1dm/TWCVqZJ+M4Fy&#10;Ff7w0cRNMobTRalZccFsC8hV3VXGC7xrFub7BKrw58YU6XXmLJyBfEG64fAFHGYYJqZwDdkqA8Kd&#10;/Mdrt00ivjaH1qKPoYTpv98ExYt6d8bdW60Jkk6GQLEE7pbmqUadS8TQUlo4chx0JRGMp6AdIVQa&#10;TyauLDsZ+TXydIl+ApJqMJvAqpjj+us7ZWCrZZM+Rjnizr2GHB/6GP8HM5794rGLcATXj7Qzsoq4&#10;PYZzpbZd7E4QkKjYsJF4nkByFMi5F0wGv1WgnCtKjFZvFRJItC4RP1xbRobt7DNrGuoAXfKq+dAZ&#10;QJrWPNkFjaLGN/ij9xafnS0+fI64Eo8GWJoP+afvf7vCWd7549+ZrEwT0LyB9VixV7leqXvQgVbq&#10;oQG9Fs1eFiXJoe7pEjC1TALlaDKXoNEko+m0Gby+yjBMK7MPB68/fWO2YMriCOG8NSyGxLMAB1yu&#10;vit+gCTKqi2yoFgBRnYF4zPmJyC1AiQlpaRO9p6kYU9RSIkw6ffNoGx/izpf6S0igWckJVyjhIuM&#10;3yvlEUegamtCacXeA+WmBAu5EE0mus4ZzpAaBEFTRc8XSvBXaU6zeiEqausaeyjDTKgHIyzIYOBb&#10;3BPopiwY4BXTXC5ighBca/7ps+bxIcN6JM5Q2LycGNYS2xIK8X5ALdc2EzkoE5KbHEWm8zGMjk1P&#10;LC1pKWlXWrQxDfE/Iovw4okSmQHEuAJAYfnTcO0cQq8kwu4eguEqS7NoxowyxI2zqD5IP02pyUjR&#10;KoYUWAePyrWlv0nj6zh2eZJuZfUfDaOCiQifJSgTznSnEzcxJ5WjYvIIsSUBCKA8WDtq5PYohcsj&#10;EzvgK6uEsdg01zOav0snRCpRHtPAKAWyxXtbqgNk9cxbTJUsY88e9H9fziFhErtMvAj9G3nFillv&#10;SslcQkdnSQxI8w7MFCqVvf0mfpq94gUmFQ40bgw3ONY/TlAptFrPNCXqViv2vLuq1Ee4CZmNmhKk&#10;GyCQreCbgc7Qr8AV+onWJRMpBBaHbbizeHnGBbf6THEVTtKl4ZzwearrZf4Ejci6aal0hm18IsVB&#10;UGRQvEHLMN05YXIJ+APBT+UlMGm+B87lsCYVD3xByUBTlRfHhdURKp0ZCm76nRNb0qPPYtMve5TN&#10;7Mz5+vaSmsYKBonlbiqQHG3QBib2rZdtyBl0nt8um68f2gGD4MugA9DbOOoRqne/8xbmdvV//mzJ&#10;2cGs88iIa9j177xWzUjc+dYJAQWXC11IUSXK3Txs0hk7W9DUlU2gVHiaes1xBu1WtzM9vVlgBTjD&#10;XBA4E7gsC2+XcMJFdH9Q7nzrsHkyvH5+StOdRbAQC9WwwATCczESd1FptwukRym+TeyzpPLC2XZK&#10;dqMNoU7aT0iW4Y+VVChW2YeHKRXopMnAqlYSVNN1s3cwZbEw+HUOn1A/HMstn/jy1sq32JblwTTL&#10;6cnFqYhCLYQHgrExhoQu09SI3TxXPAyrGJSjzIA4WraHQbQlnox+Osd4pvggg/1ScRBeQfxtfnoF&#10;Sk9HjDkYTYmXE8GLzBLpvvHY8akQWKYCWErHcQ2s8rC97XV4Zz4asQWNiDp1yikrp2njL1umRJQG&#10;u7j45vF+88mR8ubcAEOCHK9DZQSFwAlmJQpsXg9ibiTTJcQTVxJHj/sUkW0vRwoVazHDwBYzDoad&#10;xpy07aqAwb6TJRismiOhhbXEa0pUujfxpciYh0obeQDG/Wo1iGfxqyLiLk6MQkJaDq5kiZB6koSW&#10;yLROLADxhw2gFkG2FoZG3cxqRIYZXDT9BJXdG1HzwOopFZiKP3uSqsLtpjVkRzZWM5oA6UWwZ4TQ&#10;2LTB2MGL6DAJVmQqh5faC6FycVGlWBZvmOJg8EE9LHfU6h2TB0l7Lwla8ZK+mrfMNwFKW4jX9DMl&#10;VoNGdMBEXVsWem8/bj84MHbjTYmR1S1v1EfzW6aC8MyJl7nT1Hzsy1UYgNYwAE57sTkRFFjD5A76&#10;z0JGcVV6PqBhuUqzF7bTooMIA3QbvoA4d1tbiv1z7LoaHZwx6N3gEoTvmYhgWEoZRcJ9r011nM42&#10;qwdsJLbo1UyRFrVy2hQrOu88vvm3fzO/vIUoz5Ay7xeg48Hu//zmdysEd+97X7MpIxpWilGHYKJ0&#10;CGUCm1l7/F1qXKoDtqh2O8urqfT/wnwx4sDYVWO2iLpWnWb7tf3m4yOz7r9/RTeaMjb7A+RqlInC&#10;BRH2lxFNGC8wWtSVMnXAqB6IhMOcZm5pq9zhsOOmST4sOwNz73LqYO08MOaMwIehZ2bxFaAxrDw2&#10;Gl5BOrTekjpuJIvpysFY041q8Ss8K/viQ67hUdHvL8Hf9rwYFINVtTqUjwK+JRcgFmF3LjZX4xWc&#10;xWvkzjAN6Z3hL7x56Wx2TuNm9fJm+epCtQtq7Sf765sx/BTAFE8Xm41JYGwAsG17IwVNfR8qbgyj&#10;wNgC2TaYqofqIViP7UKWWaJcz1RgghqaYlUqMhWne8D3TzUkmF+nXx8OeIw7E0hiaVpzclWybtGl&#10;NPh5nhOHAzwFd1kyvH0jFZVJdCACBGLY+vDoiGxYClxxWp8dvhE6ot2bNmF6PEotNk2nQW3V1tIE&#10;cPEe0DLJICMKKDyn1VMxJFueMtoG+6jqMCCUYHziy2SvMDJCEsu/OKjWcb0ApSSRIJhrIAMwmS+1&#10;SC3tVEgCRZPKAPtLYYi+haTr6dXm9XSWxnCl1KRxbKFfi4l2TxpKABPpXIVFd+gmKf4vgXAq8Z5X&#10;s5VUl9R58HaMm6qUXBtdYGaiR8Ilvrx+SKG19muHgz94t/XgWIGovQHMSdgJpDaq/ODzGIxxOcK9&#10;IWetrK+koQgg6Ecb9IVt0H/IO4eUYC1VA+oCCt9mHTL+Nqm1loWeGF/BjLbNDsgALuX1Q2AdQBaF&#10;x2YbshsQ6/aUdgstY2mk5LOciEa04UQEFa5sdKbx2PIt0f0KucL+d96e/NnfLz+54PFQyeRTWlAo&#10;iZ4ub//4G9/58++n6swks5qzRUh0g1wA+6PkCLX8GDVjNlkEn4ga+D5xzF6f5h03upJiYf2HxuPR&#10;TtWALpjO6/udN44gdyw+O+diCGIpbEdqhLEYXmuRLKCe0n28D+JNvMfr0csQRODx21/n0Bk11vIR&#10;BhpEFtyiGErV6iqmSGyi5yd2Jb5Qq1qbwt6thlSpeluYVBJTVVFg+jtCZzOhMgigRrBKGUmUct+w&#10;y9iCaGVHMDnEJ+OXlC9wUAgpi2blGLAhUMwszawKW3BHtvnLPEPBCOiLMXr8dfn8wsHvcHXh+NlY&#10;iPDlLZ3sUR5NOT9MU9lxpEI8hURIjiJRv8LuG7d4kMjiCaVlQpqwckEGRHMmk17TpyN6UttOnPuD&#10;dnwNqUQ+nwQH502aBoBa4gn0ADtdQhhNiUV3+w/on5TrrFL8QjZE2Mw+XPaZIGewXkTxmw5XjXBX&#10;oYqZsLhgmVYDqzj8kdR+7es30Ig1qKb/hL5V5cJ+cKlFChaS2OacsP5tuJrAW/RzGrloCKJx4SUF&#10;m4eCbGOe2ZYNmX6aIs0J+kxVI6cGCY1g00FUBkpsPIbqEWSh7B3zYAzl3XuWHAiVN9Etma1wVN3X&#10;GfwEvYBQnJfx9/BIjJztlkTXRtJKA/Q9Fcn01kcjTNA3ULf0QIKINq6FmDEdVY3O2w+G/+XvDzr9&#10;8Y9/CaCGWVSGCp99wxgw5TKIO2hKTGXKY2VlVkxQjknA2jWNy6K5YbJU2WUx2XwstsOlcCdnv8LS&#10;kBoG15vEZ4EW/ZSkZp8X08EMICBHkRODV7u+XYV25GRA5/Gln4DdyeOCBcOy7APkKWfReDJsvX7k&#10;X4glu+3bv/yVeAUt4kW9zMWx6vbdd7/1l3/x11qWwTef+pBkeSoew55QQhXBfRtBQ7mJpZeBxtJy&#10;mAlAuAh8jj3H7RZk7QNFieiqxpHK3X7z0C6edFXrxHjYnLpPUbi1Q1SomHobEPTjPQRm6Fzofv1R&#10;97feoKErpBJSIBnuqT/b36yaIUdOVTRAysQsqUuYVSmISR3KuR+2C2NeLOLiaAPsW9Sjp4WD602p&#10;3c2eh64GP+3hbnN3t0HODasEu0AiFh6qejDmwdKm9ORKz5bIPHpIfnIkahV8WoojXE0ynwwIptY6&#10;OTRhMQ7iGEaZlVXjaNBVgb882JWvAYkOulAplQYt0r9zi9czgwLIJp55wy6TN9aZakWiqlLwtHxL&#10;HI9ptkOH8IrJKvqDWAdwBCSRSH+Ae0KVOWLTm0A5rJY+Y2lKpDuZ+p6JFqSIZjupynORkr4tq8sM&#10;DBsimztQc2hj7B6La7aGmzdFEcZGpIxzwdip46n50uLAxQixTXtYMOA7YrfeXn0/BaWsQ/mQtUF6&#10;dedDZDYLZNEbtT4xIuanaYv3nXksh0NhdQvhGZ5XyLv8MO0RouzsLoNQeP2GDMZK6cCmkJHmv0hf&#10;AfKYQqYVzkYzrgdMpEDIXkmQCiFo0EqCPVhLLXcCj5WKZ00xKponHwzVYRnskhRn9qBXEbMSb8Sq&#10;QcknBnl2juFz5ICpqADQ4Pnt1SefOqAK1iyJKrJYgIOG5FZRlHwnDgeA58VGWuHncpH8C90vdpcs&#10;3hRqZU05Y1JNXPHd/MWQKgGXSZ5j/vAUngvy/YdD1IvEUl/SjLJmSqTbACYXQCEEDnaCnbdRSLDA&#10;lEB12CaBq4GzoLiMcaf8dD4m5D94/RHqLRtEUdnYjOVNOc8rpOrUrP/W43d/+Ld/p2XpvnnCq90o&#10;9stIguA1O9b2d+TgEgiAKpFHyIYIXYhtxkJwAewPHjNpm3A7Stpm3szoQ4CDxj8ncoa/z+Oavxyt&#10;Gpuj4b6aNvaMo7dIb2gPO9V+7RjqlLiMVGDIOXObvp19l0YUyz2ZeZaDGoKmLsXSfcb3WWJRlCzT&#10;cMT5fJnkhKheCoNxYdL5tFA2TNLWtFl3nhxZbw6TBXTGMo4HFFKO2K2OEeiHmNxh9WJPsccIO2UD&#10;YYxw7wRuVugXchBloPm8oxIG455RGxDFsWJgLhBqZ4S+GBD4LD6A0DoDOlhIMnDFzQAlMM8FS8eA&#10;Tkl6mQqq8msk3Urtw1PkSUG11NADNfZoekKTR2U6dGcbrCEWm8wip4rBfDnSjcvRUM4iXspRk8Uo&#10;FLKy/TG6aOmR+LFIk4Q2XYT7Ufy1xJz2RT5dfWnn6ooEu/TwcTJbQPgu4zg0+iUMSJfDXfnTCcpm&#10;pzE1qevxkjJL1N/K9QjZpFXap27eCgoeq5Hhe9akKH+U2lChwxkj0+pB9mdOF25uqLdGtzl2MT3q&#10;TvBBmCocm8ldRCZiAXmVTQbkESGMmDPGiOmPbLbOJQE4SiZizJt0BLmXDO452ZMVEoBJV+GUcaEq&#10;4yY2z7BvNJ3pK4j+uE5YfHYLUObV+Ob6yor4xXh1ek0mIpojk9jpwyJ0WG14N0NwMpFod1TE6Eh2&#10;A/EKweGD9YhebTrmbN5JnCXJSFahJt06mo0JslSoEz89YJSC2w8hlOsZCAtBtJDfNbwM+WhWWsmR&#10;cRsaVx0YAqMRcqxRPHI0EognfTrnTuxrL3YmL8+5YAVJUFDdIJcYxtMB44D7//L9361wls5bx0Gl&#10;7P+kzMFx1eexsTDtqPWktVf+DK+h6E3YZmN7mAkQW4jbFRakBEc7G7n5qvFolztcPruy/mi3CBjS&#10;Emk8DH/35IBuBKMp2WiqRqFVZQjHvPqrSetk//ZPf2bxjJIqQYZiwpJjfJNyh24Ue8ATw5NFEyKx&#10;1tR9UlOg/GY3jhcvvi3BLfk2whu0XcGR4+E0m0gQ8BA7gD7Us+HaY4/VQyi9Io5/pXcd3YAGpDXO&#10;v3wzfSBbOYLDjEO8VQDZqe98xwKhc5QcP9REjGYHtgi7XE35Pr0q61Mov+PE3tT5aAtWiFdI0EAi&#10;ggBcsiIJrj5dvxwb+z/Z7krepwxZoH4FQgphxLO9pli7XrcO9qMpJWcknD1gIyauTljMKAMtGW0j&#10;O5Gm8NEIfoRdXc1mhjHQKhFOXYhDhDEClgQsZQKpZ95atHgtNhiUOsotJV0vZs6OOeGJVEDDdpNA&#10;lE6CAI04e1uBAqzaOcHyNkGLrJXEswu1BnrA2uuuSeVMLnQAEaBVjdx1yExYXkhQQFwpjYA4EXMj&#10;IJLmvUwaxuilHuT1kFliC6w3K+CSXmFgK6JsgjubiENpEZXX95A0d5u9pw8df5EaSirmWWfbl1GN&#10;aNLs43aljxz5uz0UiKURS3eCxJRwTLePng7VzCLux/dAYTX0O2smKOGrEMG+NvWwEUneHo1mZ6vn&#10;14SWRtnYMNcZ3TFpX7pu2vR6CET2YjtUURAQIjkgkAc3Px05INGZDU0gJyOaMMLYp7QVFQ1pLwD7&#10;wlQWtJCZT/Ha49VhG263RpAJRGeqZNYOmNizK9riEFMdg0N1i23V5NMhLp+F42Qki1ZHv7+BSkKw&#10;D2yMsswU6injhgnfuoYjYIuISzmsneJR+48e3jHlmFnDs1fJho4VRYAVrVFpIn199sUlGCGggiYX&#10;I6rYTMBntTMpfVmEJ94mOMf2UtxSZ2xNpSMdq5SMzDzV/MePc9gf7lkUDKORdaelCDBp8bOXy2cX&#10;G4j2REwelSZhoTvJyqd0FTPbcO1My2W7SynpkD2BHYIFWUVmYIUdX/KxcF8RBPczeLGz6OnQgQWw&#10;touPsithJ0gq0BM5lrrkVl4NYoGgVPeoZX5NeD0pBAjuqqjK6aQZZBpfSt6rCmGePeYs3fZMoqEd&#10;mWtAaOP8ej1aLjHNFstxDhPne6MVwC8buVR0WFvUqTTTnMtmRXACm5WG9NSngu9HVaAkz6ZQUb3z&#10;Aoi6eR91/x2JDS/GsBya7w2lB33gDNVxQRzGPhBgF9jIODS1HmyJLNU0Gcm+LeQbH72Vh3RC89JC&#10;/aQMweQA3pz5LckZnQEWIIax2SZQmkvJ8kItCUs0EOZNtF8o5pJeRPswrE8lZdJs4YSw7yQ7ckzU&#10;weHTnamSAQDeKdtMJMJc1UiXdyD6MEJJyAHaagpfwpogpk4gKtZOZCe4jCQAcUdwXzkTAIVO7bCH&#10;0PmEYFVizesFGI3QlZcNKIGKLRn9yQFnz8iaEhuKtswMyAQIgyPePGYxEd8Og6hsZLVyVDRK2Je0&#10;6nkjNKMwU6n0uxpUit2sl2TEoPuEQlFuFNxLKYPhBGaFoM17u7oit5avBxwAItTAXoyp5XhCufj0&#10;EJQeqwTpRii+j7kMQy+t5XtqMIjEJvYHmzBumUKFIAl5mQrQPVpzUKLsQF5FrJ+oyiNjzKfBkg4q&#10;Wyr5Adru0mRsRyIgxXKV2cckBDaI8Xt0YEglFzpsNv7oCZalQnAf0+xn9J4CBzurTXsF9Naruawb&#10;IBJq4zNGBTMhUIVq7plb5Q7t3Alh18aEiLN1rpc7r+0JKCV3YnSRndCwdLCC+NUHzuKzYZRdzoNm&#10;2i7qeGwVGvmw+lSmMMa3knYU5mAjEMAXLizHNqgVbryNYrZ1JKfbWnlGzBErgyFPMVI6EbtN57zU&#10;9rABqnK3aAZq1TpDiBKAYwPEE/a6D44M/rUl7l0rSQdDS1SJT+Wl4zHsjk/TDglXdK3c5eGPCxkI&#10;ajKhLfEnVVVWjBreaIxsitKwtqVCo4v4LqU+NRnT2hd0ICph9RU72wyx59zSzGfwEZI9sIGcukBc&#10;k1bPWJaAQVb+mAuTlIO9aCTBCDEOG6QsTgUnBL0yZFwUQJD25lwRUi1xDcbIWm2PuXQb4ZvUl9X5&#10;ljFJQWet1GFq8RSFCcrl4iHYbSLiACVcNsfMNceYlmorRrkxHOadU2SJ+zX8iQ+Mdqzjeks6U/iy&#10;Nt2hrnhItw7PRSvGBrCYkiGeCXBIEr2AkE6KwXI9U6AFx9WmeM0K4loqLtUoPzSjVCKfST3RTl+T&#10;QW5EWlR4EmygxG1MHcPp8REOJwSwRCIeaTggP/NovoeCRJcKnRhbKkTiYq6CxtFEg7jTzr0F55/K&#10;a7VEYW/UN+3Zs1MwFCM+vrFYrhgHyPlkz3CmQixm5VhvnHogea1Dc39g0oo1JOO2x2IHZTI+iwJw&#10;gReBFCk7ygg53s2sNZtp25C8OXU8L95xkCspG+xgSLeQrZtskdPpjOlOlAhFQICfEcHSb84gYZAc&#10;sabwjwstyHjf5xgcbSOtBqNDlywjNHdb7bcfzL+4AA9pPHFqs0ZgsoBWZdMQOMbNovHm08++L87y&#10;/wKIhKMjmghBdwAAAABJRU5ErkJgglBLAwQUAAYACAAAACEAh1z1ftwAAAAFAQAADwAAAGRycy9k&#10;b3ducmV2LnhtbEyPQUvDQBCF74L/YRnBm90kNSIxm1KKeiqCrSDepsk0Cc3Ohuw2Sf+9oxe9PHi8&#10;4b1v8tVsOzXS4FvHBuJFBIq4dFXLtYGP/cvdIygfkCvsHJOBC3lYFddXOWaVm/idxl2olZSwz9BA&#10;E0Kfae3Lhiz6heuJJTu6wWIQO9S6GnCSctvpJIoetMWWZaHBnjYNlafd2Rp4nXBaL+PncXs6bi5f&#10;+/TtcxuTMbc38/oJVKA5/B3DD76gQyFMB3fmyqvOgDwSflWyNLoXezCwTJIUdJHr//TFNwAAAP//&#10;AwBQSwMEFAAGAAgAAAAhAKomDr68AAAAIQEAABkAAABkcnMvX3JlbHMvZTJvRG9jLnhtbC5yZWxz&#10;hI9BasMwEEX3hdxBzD6WnUUoxbI3oeBtSA4wSGNZxBoJSS317SPIJoFAl/M//z2mH//8Kn4pZRdY&#10;Qde0IIh1MI6tguvle/8JIhdkg2tgUrBRhnHYffRnWrHUUV5czKJSOCtYSolfUma9kMfchEhcmzkk&#10;j6WeycqI+oaW5KFtjzI9M2B4YYrJKEiT6UBctljN/7PDPDtNp6B/PHF5o5DOV3cFYrJUFHgyDh9h&#10;10S2IIdevjw23AEAAP//AwBQSwECLQAUAAYACAAAACEAsYJntgoBAAATAgAAEwAAAAAAAAAAAAAA&#10;AAAAAAAAW0NvbnRlbnRfVHlwZXNdLnhtbFBLAQItABQABgAIAAAAIQA4/SH/1gAAAJQBAAALAAAA&#10;AAAAAAAAAAAAADsBAABfcmVscy8ucmVsc1BLAQItABQABgAIAAAAIQBoY2vLtwUAACAmAAAOAAAA&#10;AAAAAAAAAAAAADoCAABkcnMvZTJvRG9jLnhtbFBLAQItAAoAAAAAAAAAIQBcj4vNHGoCABxqAgAU&#10;AAAAAAAAAAAAAAAAAB0IAABkcnMvbWVkaWEvaW1hZ2UxLnBuZ1BLAQItABQABgAIAAAAIQCHXPV+&#10;3AAAAAUBAAAPAAAAAAAAAAAAAAAAAGtyAgBkcnMvZG93bnJldi54bWxQSwECLQAUAAYACAAAACEA&#10;qiYOvrwAAAAhAQAAGQAAAAAAAAAAAAAAAAB0cwIAZHJzL19yZWxzL2Uyb0RvYy54bWwucmVsc1BL&#10;BQYAAAAABgAGAHwBAABndAIAAAA=&#10;">
                <v:group id="그룹 68" o:spid="_x0000_s1027" style="position:absolute;width:36625;height:24865" coordsize="36625,248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Tb1hwQAAANsAAAAPAAAAZHJzL2Rvd25yZXYueG1sRE/LisIw&#10;FN0P+A/hCu7GtMqIVFMRUXEhA6OCuLs0tw9sbkoT2/r3k8XALA/nvd4MphYdta6yrCCeRiCIM6sr&#10;LhTcrofPJQjnkTXWlknBmxxs0tHHGhNte/6h7uILEULYJaig9L5JpHRZSQbd1DbEgctta9AH2BZS&#10;t9iHcFPLWRQtpMGKQ0OJDe1Kyp6Xl1Fw7LHfzuN9d37mu/fj+vV9P8ek1GQ8bFcgPA3+X/znPmkF&#10;izA2fAk/QKa/AAAA//8DAFBLAQItABQABgAIAAAAIQDb4fbL7gAAAIUBAAATAAAAAAAAAAAAAAAA&#10;AAAAAABbQ29udGVudF9UeXBlc10ueG1sUEsBAi0AFAAGAAgAAAAhAFr0LFu/AAAAFQEAAAsAAAAA&#10;AAAAAAAAAAAAHwEAAF9yZWxzLy5yZWxzUEsBAi0AFAAGAAgAAAAhAEtNvWHBAAAA2wAAAA8AAAAA&#10;AAAAAAAAAAAABwIAAGRycy9kb3ducmV2LnhtbFBLBQYAAAAAAwADALcAAAD1AgAAAAA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그림 69" o:spid="_x0000_s1028" type="#_x0000_t75" style="position:absolute;width:36625;height:2486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jlNWxQAAANsAAAAPAAAAZHJzL2Rvd25yZXYueG1sRI9Ba8JA&#10;FITvQv/D8gq96UYPoaauUgs2QitoLOLxmX1NQrNvw+5W03/fFQSPw8x8w8wWvWnFmZxvLCsYjxIQ&#10;xKXVDVcKvvar4TMIH5A1tpZJwR95WMwfBjPMtL3wjs5FqESEsM9QQR1Cl0npy5oM+pHtiKP3bZ3B&#10;EKWrpHZ4iXDTykmSpNJgw3Ghxo7eaip/il+jYLP9dMs8PeXHQx6S3WFtivTjXamnx/71BUSgPtzD&#10;t/ZaK0incP0Sf4Cc/wMAAP//AwBQSwECLQAUAAYACAAAACEA2+H2y+4AAACFAQAAEwAAAAAAAAAA&#10;AAAAAAAAAAAAW0NvbnRlbnRfVHlwZXNdLnhtbFBLAQItABQABgAIAAAAIQBa9CxbvwAAABUBAAAL&#10;AAAAAAAAAAAAAAAAAB8BAABfcmVscy8ucmVsc1BLAQItABQABgAIAAAAIQDvjlNWxQAAANsAAAAP&#10;AAAAAAAAAAAAAAAAAAcCAABkcnMvZG93bnJldi54bWxQSwUGAAAAAAMAAwC3AAAA+QIAAAAA&#10;">
                    <v:imagedata r:id="rId11" o:title=""/>
                  </v:shape>
                  <v:rect id="직사각형 70" o:spid="_x0000_s1029" style="position:absolute;left:24859;top:562;width:10902;height:1143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C2yXvwAAANsAAAAPAAAAZHJzL2Rvd25yZXYueG1sRE89a8Mw&#10;EN0L/Q/iCt0aOR3i4lgJpRAwdIpTmvWwzrKJdVIsxXb+fTUUMj7ed7lf7CAmGkPvWMF6lYEgbpzu&#10;2Sj4OR3ePkCEiKxxcEwK7hRgv3t+KrHQbuYjTXU0IoVwKFBBF6MvpAxNRxbDynnixLVutBgTHI3U&#10;I84p3A7yPcs20mLPqaFDT18dNZf6ZhWYTdX68xqn67f09a+pr3k+oVKvL8vnFkSkJT7E/+5KK8jT&#10;+vQl/QC5+wMAAP//AwBQSwECLQAUAAYACAAAACEA2+H2y+4AAACFAQAAEwAAAAAAAAAAAAAAAAAA&#10;AAAAW0NvbnRlbnRfVHlwZXNdLnhtbFBLAQItABQABgAIAAAAIQBa9CxbvwAAABUBAAALAAAAAAAA&#10;AAAAAAAAAB8BAABfcmVscy8ucmVsc1BLAQItABQABgAIAAAAIQDeC2yXvwAAANsAAAAPAAAAAAAA&#10;AAAAAAAAAAcCAABkcnMvZG93bnJldi54bWxQSwUGAAAAAAMAAwC3AAAA8wIAAAAA&#10;" filled="f" strokecolor="white [3212]" strokeweight="1pt"/>
                  <v:rect id="직사각형 71" o:spid="_x0000_s1030" style="position:absolute;left:24873;top:12991;width:10902;height:1143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R8kMwQAAANsAAAAPAAAAZHJzL2Rvd25yZXYueG1sRI9Bi8Iw&#10;FITvC/6H8ARva1oPdukaRQRB8GRX3OujeabF5iU2sdZ/v1lY2OMwM98wq81oOzFQH1rHCvJ5BoK4&#10;drplo+D8tX//ABEissbOMSl4UYDNevK2wlK7J59oqKIRCcKhRAVNjL6UMtQNWQxz54mTd3W9xZhk&#10;b6Tu8ZngtpOLLFtKiy2nhQY97Rqqb9XDKjDLw9V/5zjcj9JXF1Pdi2JApWbTcfsJItIY/8N/7YNW&#10;UOTw+yX9ALn+AQAA//8DAFBLAQItABQABgAIAAAAIQDb4fbL7gAAAIUBAAATAAAAAAAAAAAAAAAA&#10;AAAAAABbQ29udGVudF9UeXBlc10ueG1sUEsBAi0AFAAGAAgAAAAhAFr0LFu/AAAAFQEAAAsAAAAA&#10;AAAAAAAAAAAAHwEAAF9yZWxzLy5yZWxzUEsBAi0AFAAGAAgAAAAhALFHyQzBAAAA2wAAAA8AAAAA&#10;AAAAAAAAAAAABwIAAGRycy9kb3ducmV2LnhtbFBLBQYAAAAAAwADALcAAAD1AgAAAAA=&#10;" filled="f" strokecolor="white [3212]" strokeweight="1pt"/>
                  <v:rect id="직사각형 72" o:spid="_x0000_s1031" style="position:absolute;left:12709;top:576;width:10902;height:1143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lVd7wQAAANsAAAAPAAAAZHJzL2Rvd25yZXYueG1sRI9Bi8Iw&#10;FITvgv8hPGFva6oHu3SNIoIgeNq6rNdH80zLNi+xibX+eyMIHoeZ+YZZrgfbip660DhWMJtmIIgr&#10;pxs2Cn6Pu88vECEia2wdk4I7BVivxqMlFtrd+If6MhqRIBwKVFDH6AspQ1WTxTB1njh5Z9dZjEl2&#10;RuoObwluWznPsoW02HBaqNHTtqbqv7xaBWaxP/vTDPvLQfryz5SXPO9RqY/JsPkGEWmI7/CrvdcK&#10;8jk8v6QfIFcPAAAA//8DAFBLAQItABQABgAIAAAAIQDb4fbL7gAAAIUBAAATAAAAAAAAAAAAAAAA&#10;AAAAAABbQ29udGVudF9UeXBlc10ueG1sUEsBAi0AFAAGAAgAAAAhAFr0LFu/AAAAFQEAAAsAAAAA&#10;AAAAAAAAAAAAHwEAAF9yZWxzLy5yZWxzUEsBAi0AFAAGAAgAAAAhAEGVV3vBAAAA2wAAAA8AAAAA&#10;AAAAAAAAAAAABwIAAGRycy9kb3ducmV2LnhtbFBLBQYAAAAAAwADALcAAAD1AgAAAAA=&#10;" filled="f" strokecolor="white [3212]" strokeweight="1pt"/>
                  <v:rect id="직사각형 73" o:spid="_x0000_s1032" style="position:absolute;left:12723;top:13005;width:10902;height:1143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2fLgwQAAANsAAAAPAAAAZHJzL2Rvd25yZXYueG1sRI9Bi8Iw&#10;FITvC/6H8IS9ram7YKUaRYQFwdNW0eujeabF5iU2sXb//WZB8DjMzDfMcj3YVvTUhcaxgukkA0Fc&#10;Od2wUXA8fH/MQYSIrLF1TAp+KcB6NXpbYqHdg3+oL6MRCcKhQAV1jL6QMlQ1WQwT54mTd3GdxZhk&#10;Z6Tu8JHgtpWfWTaTFhtOCzV62tZUXcu7VWBmu4s/T7G/7aUvT6a85XmPSr2Ph80CRKQhvsLP9k4r&#10;yL/g/0v6AXL1BwAA//8DAFBLAQItABQABgAIAAAAIQDb4fbL7gAAAIUBAAATAAAAAAAAAAAAAAAA&#10;AAAAAABbQ29udGVudF9UeXBlc10ueG1sUEsBAi0AFAAGAAgAAAAhAFr0LFu/AAAAFQEAAAsAAAAA&#10;AAAAAAAAAAAAHwEAAF9yZWxzLy5yZWxzUEsBAi0AFAAGAAgAAAAhAC7Z8uDBAAAA2wAAAA8AAAAA&#10;AAAAAAAAAAAABwIAAGRycy9kb3ducmV2LnhtbFBLBQYAAAAAAwADALcAAAD1AgAAAAA=&#10;" filled="f" strokecolor="white [3212]" strokeweight="1pt"/>
                  <v:rect id="직사각형 74" o:spid="_x0000_s1033" style="position:absolute;left:642;top:506;width:10903;height:1143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MGqUwQAAANsAAAAPAAAAZHJzL2Rvd25yZXYueG1sRI9Bi8Iw&#10;FITvC/6H8IS9ranLYqUaRYQFwdNW0eujeabF5iU2sXb//WZB8DjMzDfMcj3YVvTUhcaxgukkA0Fc&#10;Od2wUXA8fH/MQYSIrLF1TAp+KcB6NXpbYqHdg3+oL6MRCcKhQAV1jL6QMlQ1WQwT54mTd3GdxZhk&#10;Z6Tu8JHgtpWfWTaTFhtOCzV62tZUXcu7VWBmu4s/T7G/7aUvT6a85XmPSr2Ph80CRKQhvsLP9k4r&#10;yL/g/0v6AXL1BwAA//8DAFBLAQItABQABgAIAAAAIQDb4fbL7gAAAIUBAAATAAAAAAAAAAAAAAAA&#10;AAAAAABbQ29udGVudF9UeXBlc10ueG1sUEsBAi0AFAAGAAgAAAAhAFr0LFu/AAAAFQEAAAsAAAAA&#10;AAAAAAAAAAAAHwEAAF9yZWxzLy5yZWxzUEsBAi0AFAAGAAgAAAAhAKEwapTBAAAA2wAAAA8AAAAA&#10;AAAAAAAAAAAABwIAAGRycy9kb3ducmV2LnhtbFBLBQYAAAAAAwADALcAAAD1AgAAAAA=&#10;" filled="f" strokecolor="white [3212]" strokeweight="1pt"/>
                  <v:rect id="직사각형 75" o:spid="_x0000_s1034" style="position:absolute;left:656;top:12936;width:10903;height:1143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fM8PwQAAANsAAAAPAAAAZHJzL2Rvd25yZXYueG1sRI9Bi8Iw&#10;FITvC/6H8IS9rakLa6UaRYQFwdNW0eujeabF5iU2sXb//WZB8DjMzDfMcj3YVvTUhcaxgukkA0Fc&#10;Od2wUXA8fH/MQYSIrLF1TAp+KcB6NXpbYqHdg3+oL6MRCcKhQAV1jL6QMlQ1WQwT54mTd3GdxZhk&#10;Z6Tu8JHgtpWfWTaTFhtOCzV62tZUXcu7VWBmu4s/T7G/7aUvT6a85XmPSr2Ph80CRKQhvsLP9k4r&#10;yL/g/0v6AXL1BwAA//8DAFBLAQItABQABgAIAAAAIQDb4fbL7gAAAIUBAAATAAAAAAAAAAAAAAAA&#10;AAAAAABbQ29udGVudF9UeXBlc10ueG1sUEsBAi0AFAAGAAgAAAAhAFr0LFu/AAAAFQEAAAsAAAAA&#10;AAAAAAAAAAAAHwEAAF9yZWxzLy5yZWxzUEsBAi0AFAAGAAgAAAAhAM58zw/BAAAA2wAAAA8AAAAA&#10;AAAAAAAAAAAABwIAAGRycy9kb3ducmV2LnhtbFBLBQYAAAAAAwADALcAAAD1AgAAAAA=&#10;" filled="f" strokecolor="white [3212]" strokeweight="1pt"/>
                </v:group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19" o:spid="_x0000_s1035" type="#_x0000_t202" style="position:absolute;left:2619;top:4835;width:8122;height:34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+g22wwAAANsAAAAPAAAAZHJzL2Rvd25yZXYueG1sRI9Ba8JA&#10;FITvgv9heUJvumuxVlNXkUqhJ8VUBW+P7DMJzb4N2a1J/70rCB6HmfmGWaw6W4krNb50rGE8UiCI&#10;M2dKzjUcfr6GMxA+IBusHJOGf/KwWvZ7C0yMa3lP1zTkIkLYJ6ihCKFOpPRZQRb9yNXE0bu4xmKI&#10;ssmlabCNcFvJV6Wm0mLJcaHAmj4Lyn7TP6vhuL2cTxO1yzf2rW5dpyTbudT6ZdCtP0AE6sIz/Gh/&#10;Gw3vU7h/iT9ALm8AAAD//wMAUEsBAi0AFAAGAAgAAAAhANvh9svuAAAAhQEAABMAAAAAAAAAAAAA&#10;AAAAAAAAAFtDb250ZW50X1R5cGVzXS54bWxQSwECLQAUAAYACAAAACEAWvQsW78AAAAVAQAACwAA&#10;AAAAAAAAAAAAAAAfAQAAX3JlbHMvLnJlbHNQSwECLQAUAAYACAAAACEAYfoNtsMAAADbAAAADwAA&#10;AAAAAAAAAAAAAAAHAgAAZHJzL2Rvd25yZXYueG1sUEsFBgAAAAADAAMAtwAAAPcCAAAAAA==&#10;" filled="f" stroked="f">
                  <v:textbox>
                    <w:txbxContent>
                      <w:p w14:paraId="6BC67FFA" w14:textId="6AC7D1B1" w:rsidR="00AD3407" w:rsidRPr="000172BF" w:rsidRDefault="000172BF" w:rsidP="00AD3407">
                        <w:pPr>
                          <w:wordWrap w:val="0"/>
                          <w:rPr>
                            <w:sz w:val="20"/>
                          </w:rPr>
                        </w:pPr>
                        <w:r>
                          <w:rPr>
                            <w:rFonts w:asciiTheme="minorHAnsi" w:hAnsi="Calibri" w:cstheme="minorBidi"/>
                            <w:color w:val="FFFFFF" w:themeColor="background1"/>
                            <w:kern w:val="24"/>
                            <w:sz w:val="20"/>
                          </w:rPr>
                          <w:t>s</w:t>
                        </w:r>
                        <w:r w:rsidR="00AD3407" w:rsidRPr="000172BF">
                          <w:rPr>
                            <w:rFonts w:asciiTheme="minorHAnsi" w:hAnsi="Calibri" w:cstheme="minorBidi"/>
                            <w:color w:val="FFFFFF" w:themeColor="background1"/>
                            <w:kern w:val="24"/>
                            <w:sz w:val="20"/>
                          </w:rPr>
                          <w:t>ubpic</w:t>
                        </w:r>
                        <w:r>
                          <w:rPr>
                            <w:rFonts w:asciiTheme="minorHAnsi" w:hAnsi="Calibri" w:cstheme="minorBidi"/>
                            <w:color w:val="FFFFFF" w:themeColor="background1"/>
                            <w:kern w:val="24"/>
                            <w:sz w:val="20"/>
                          </w:rPr>
                          <w:t xml:space="preserve"> </w:t>
                        </w:r>
                        <w:r w:rsidR="00AD3407" w:rsidRPr="000172BF">
                          <w:rPr>
                            <w:rFonts w:asciiTheme="minorHAnsi" w:hAnsi="Calibri" w:cstheme="minorBidi"/>
                            <w:color w:val="FFFFFF" w:themeColor="background1"/>
                            <w:kern w:val="24"/>
                            <w:sz w:val="20"/>
                          </w:rPr>
                          <w:t>0</w:t>
                        </w:r>
                      </w:p>
                    </w:txbxContent>
                  </v:textbox>
                </v:shape>
                <v:shape id="TextBox 20" o:spid="_x0000_s1036" type="#_x0000_t202" style="position:absolute;left:14544;top:4849;width:7860;height:34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tqgtwwAAANsAAAAPAAAAZHJzL2Rvd25yZXYueG1sRI9Pa8JA&#10;FMTvgt9heUJvumux/kldRSqFnpSmKnh7ZJ9JaPZtyG5N+u1dQfA4zMxvmOW6s5W4UuNLxxrGIwWC&#10;OHOm5FzD4edzOAfhA7LByjFp+CcP61W/t8TEuJa/6ZqGXEQI+wQ1FCHUiZQ+K8iiH7maOHoX11gM&#10;UTa5NA22EW4r+arUVFosOS4UWNNHQdlv+mc1HHeX82mi9vnWvtWt65Rku5Bavwy6zTuIQF14hh/t&#10;L6NhNoP7l/gD5OoGAAD//wMAUEsBAi0AFAAGAAgAAAAhANvh9svuAAAAhQEAABMAAAAAAAAAAAAA&#10;AAAAAAAAAFtDb250ZW50X1R5cGVzXS54bWxQSwECLQAUAAYACAAAACEAWvQsW78AAAAVAQAACwAA&#10;AAAAAAAAAAAAAAAfAQAAX3JlbHMvLnJlbHNQSwECLQAUAAYACAAAACEADraoLcMAAADbAAAADwAA&#10;AAAAAAAAAAAAAAAHAgAAZHJzL2Rvd25yZXYueG1sUEsFBgAAAAADAAMAtwAAAPcCAAAAAA==&#10;" filled="f" stroked="f">
                  <v:textbox>
                    <w:txbxContent>
                      <w:p w14:paraId="392884F8" w14:textId="77777777" w:rsidR="00AD3407" w:rsidRPr="000172BF" w:rsidRDefault="00AD3407" w:rsidP="00AD3407">
                        <w:pPr>
                          <w:wordWrap w:val="0"/>
                          <w:rPr>
                            <w:sz w:val="20"/>
                          </w:rPr>
                        </w:pPr>
                        <w:r w:rsidRPr="000172BF">
                          <w:rPr>
                            <w:rFonts w:asciiTheme="minorHAnsi" w:hAnsi="Calibri" w:cstheme="minorBidi"/>
                            <w:color w:val="FFFFFF" w:themeColor="background1"/>
                            <w:kern w:val="24"/>
                            <w:sz w:val="20"/>
                          </w:rPr>
                          <w:t>subpic 1</w:t>
                        </w:r>
                      </w:p>
                    </w:txbxContent>
                  </v:textbox>
                </v:shape>
                <v:shape id="TextBox 21" o:spid="_x0000_s1037" type="#_x0000_t202" style="position:absolute;left:26301;top:4947;width:8073;height:34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TxfwQAAANsAAAAPAAAAZHJzL2Rvd25yZXYueG1sRE/Pa8Iw&#10;FL4P9j+EJ+y2JopuszPKUAY7KXZT8PZonm1Z8xKazNb/3hyEHT++34vVYFtxoS40jjWMMwWCuHSm&#10;4UrDz/fn8xuIEJENto5Jw5UCrJaPDwvMjet5T5ciViKFcMhRQx2jz6UMZU0WQ+Y8ceLOrrMYE+wq&#10;aTrsU7ht5USpF2mx4dRQo6d1TeVv8Wc1HLbn03GqdtXGznzvBiXZzqXWT6Ph4x1EpCH+i+/uL6Ph&#10;NY1NX9IPkMsbAAAA//8DAFBLAQItABQABgAIAAAAIQDb4fbL7gAAAIUBAAATAAAAAAAAAAAAAAAA&#10;AAAAAABbQ29udGVudF9UeXBlc10ueG1sUEsBAi0AFAAGAAgAAAAhAFr0LFu/AAAAFQEAAAsAAAAA&#10;AAAAAAAAAAAAHwEAAF9yZWxzLy5yZWxzUEsBAi0AFAAGAAgAAAAhAH8pPF/BAAAA2wAAAA8AAAAA&#10;AAAAAAAAAAAABwIAAGRycy9kb3ducmV2LnhtbFBLBQYAAAAAAwADALcAAAD1AgAAAAA=&#10;" filled="f" stroked="f">
                  <v:textbox>
                    <w:txbxContent>
                      <w:p w14:paraId="6281EE57" w14:textId="77777777" w:rsidR="00AD3407" w:rsidRPr="000172BF" w:rsidRDefault="00AD3407" w:rsidP="00AD3407">
                        <w:pPr>
                          <w:wordWrap w:val="0"/>
                          <w:rPr>
                            <w:sz w:val="20"/>
                          </w:rPr>
                        </w:pPr>
                        <w:r w:rsidRPr="000172BF">
                          <w:rPr>
                            <w:rFonts w:asciiTheme="minorHAnsi" w:hAnsi="Calibri" w:cstheme="minorBidi"/>
                            <w:color w:val="FFFFFF" w:themeColor="background1"/>
                            <w:kern w:val="24"/>
                            <w:sz w:val="20"/>
                          </w:rPr>
                          <w:t>subpic 2</w:t>
                        </w:r>
                      </w:p>
                    </w:txbxContent>
                  </v:textbox>
                </v:shape>
                <v:shape id="TextBox 22" o:spid="_x0000_s1038" type="#_x0000_t202" style="position:absolute;left:2619;top:17045;width:8429;height:34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ZZnEwwAAANsAAAAPAAAAZHJzL2Rvd25yZXYueG1sRI9bi8Iw&#10;FITfBf9DOIJva6K4XqpRRFnYpxWv4NuhObbF5qQ0Wdv995uFBR+HmfmGWa5bW4on1b5wrGE4UCCI&#10;U2cKzjScTx9vMxA+IBssHZOGH/KwXnU7S0yMa/hAz2PIRISwT1BDHkKVSOnTnCz6gauIo3d3tcUQ&#10;ZZ1JU2MT4baUI6Um0mLBcSHHirY5pY/jt9Vw+brfrmO1z3b2vWpcqyTbudS632s3CxCB2vAK/7c/&#10;jYbpHP6+xB8gV78AAAD//wMAUEsBAi0AFAAGAAgAAAAhANvh9svuAAAAhQEAABMAAAAAAAAAAAAA&#10;AAAAAAAAAFtDb250ZW50X1R5cGVzXS54bWxQSwECLQAUAAYACAAAACEAWvQsW78AAAAVAQAACwAA&#10;AAAAAAAAAAAAAAAfAQAAX3JlbHMvLnJlbHNQSwECLQAUAAYACAAAACEAEGWZxMMAAADbAAAADwAA&#10;AAAAAAAAAAAAAAAHAgAAZHJzL2Rvd25yZXYueG1sUEsFBgAAAAADAAMAtwAAAPcCAAAAAA==&#10;" filled="f" stroked="f">
                  <v:textbox>
                    <w:txbxContent>
                      <w:p w14:paraId="2DA16E0D" w14:textId="77777777" w:rsidR="00AD3407" w:rsidRPr="000172BF" w:rsidRDefault="00AD3407" w:rsidP="00AD3407">
                        <w:pPr>
                          <w:wordWrap w:val="0"/>
                          <w:rPr>
                            <w:sz w:val="20"/>
                          </w:rPr>
                        </w:pPr>
                        <w:r w:rsidRPr="000172BF">
                          <w:rPr>
                            <w:rFonts w:asciiTheme="minorHAnsi" w:hAnsi="Calibri" w:cstheme="minorBidi"/>
                            <w:color w:val="FFFFFF" w:themeColor="background1"/>
                            <w:kern w:val="24"/>
                            <w:sz w:val="20"/>
                          </w:rPr>
                          <w:t>subpic 3</w:t>
                        </w:r>
                      </w:p>
                    </w:txbxContent>
                  </v:textbox>
                </v:shape>
                <v:shape id="TextBox 23" o:spid="_x0000_s1039" type="#_x0000_t202" style="position:absolute;left:14544;top:17059;width:8065;height:34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kB+vwAAANsAAAAPAAAAZHJzL2Rvd25yZXYueG1sRE/LisIw&#10;FN0L/kO4wuw0cRhFq1HEQXDlYH2Au0tzbYvNTWmirX8/WQzM8nDey3VnK/GixpeONYxHCgRx5kzJ&#10;uYbzaTecgfAB2WDlmDS8ycN61e8tMTGu5SO90pCLGMI+QQ1FCHUipc8KsuhHriaO3N01FkOETS5N&#10;g20Mt5X8VGoqLZYcGwqsaVtQ9kifVsPlcL9dv9RP/m0ndes6JdnOpdYfg26zABGoC//iP/feaJjF&#10;9fFL/AFy9QsAAP//AwBQSwECLQAUAAYACAAAACEA2+H2y+4AAACFAQAAEwAAAAAAAAAAAAAAAAAA&#10;AAAAW0NvbnRlbnRfVHlwZXNdLnhtbFBLAQItABQABgAIAAAAIQBa9CxbvwAAABUBAAALAAAAAAAA&#10;AAAAAAAAAB8BAABfcmVscy8ucmVsc1BLAQItABQABgAIAAAAIQC0ikB+vwAAANsAAAAPAAAAAAAA&#10;AAAAAAAAAAcCAABkcnMvZG93bnJldi54bWxQSwUGAAAAAAMAAwC3AAAA8wIAAAAA&#10;" filled="f" stroked="f">
                  <v:textbox>
                    <w:txbxContent>
                      <w:p w14:paraId="2507B886" w14:textId="77777777" w:rsidR="00AD3407" w:rsidRPr="000172BF" w:rsidRDefault="00AD3407" w:rsidP="00AD3407">
                        <w:pPr>
                          <w:wordWrap w:val="0"/>
                          <w:rPr>
                            <w:sz w:val="20"/>
                          </w:rPr>
                        </w:pPr>
                        <w:r w:rsidRPr="000172BF">
                          <w:rPr>
                            <w:rFonts w:asciiTheme="minorHAnsi" w:hAnsi="Calibri" w:cstheme="minorBidi"/>
                            <w:color w:val="FFFFFF" w:themeColor="background1"/>
                            <w:kern w:val="24"/>
                            <w:sz w:val="20"/>
                          </w:rPr>
                          <w:t>subpic 4</w:t>
                        </w:r>
                      </w:p>
                    </w:txbxContent>
                  </v:textbox>
                </v:shape>
                <v:shape id="TextBox 24" o:spid="_x0000_s1040" type="#_x0000_t202" style="position:absolute;left:26301;top:17157;width:7766;height:34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uXlwgAAANsAAAAPAAAAZHJzL2Rvd25yZXYueG1sRI9Pi8Iw&#10;FMTvC36H8IS9rYmyK1qNIoqwpxX/grdH82yLzUtpou1+eyMIHoeZ+Q0znbe2FHeqfeFYQ7+nQBCn&#10;zhScaTjs118jED4gGywdk4Z/8jCfdT6mmBjX8Jbuu5CJCGGfoIY8hCqR0qc5WfQ9VxFH7+JqiyHK&#10;OpOmxibCbSkHSg2lxYLjQo4VLXNKr7ub1XD8u5xP32qTrexP1bhWSbZjqfVnt11MQARqwzv8av8a&#10;DaM+PL/EHyBnDwAAAP//AwBQSwECLQAUAAYACAAAACEA2+H2y+4AAACFAQAAEwAAAAAAAAAAAAAA&#10;AAAAAAAAW0NvbnRlbnRfVHlwZXNdLnhtbFBLAQItABQABgAIAAAAIQBa9CxbvwAAABUBAAALAAAA&#10;AAAAAAAAAAAAAB8BAABfcmVscy8ucmVsc1BLAQItABQABgAIAAAAIQDbxuXlwgAAANsAAAAPAAAA&#10;AAAAAAAAAAAAAAcCAABkcnMvZG93bnJldi54bWxQSwUGAAAAAAMAAwC3AAAA9gIAAAAA&#10;" filled="f" stroked="f">
                  <v:textbox>
                    <w:txbxContent>
                      <w:p w14:paraId="343EB151" w14:textId="77777777" w:rsidR="00AD3407" w:rsidRPr="000172BF" w:rsidRDefault="00AD3407" w:rsidP="00AD3407">
                        <w:pPr>
                          <w:wordWrap w:val="0"/>
                          <w:rPr>
                            <w:sz w:val="20"/>
                          </w:rPr>
                        </w:pPr>
                        <w:r w:rsidRPr="000172BF">
                          <w:rPr>
                            <w:rFonts w:asciiTheme="minorHAnsi" w:hAnsi="Calibri" w:cstheme="minorBidi"/>
                            <w:color w:val="FFFFFF" w:themeColor="background1"/>
                            <w:kern w:val="24"/>
                            <w:sz w:val="20"/>
                          </w:rPr>
                          <w:t>subpic 5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  <w:r w:rsidR="00AD3407" w:rsidRPr="00AD3407">
        <w:t xml:space="preserve"> </w:t>
      </w:r>
    </w:p>
    <w:p w14:paraId="5FB49160" w14:textId="4F4E6233" w:rsidR="00AD3407" w:rsidRDefault="00AD3407" w:rsidP="00AD3407">
      <w:pPr>
        <w:jc w:val="center"/>
        <w:rPr>
          <w:lang w:val="en-CA" w:eastAsia="ko-KR"/>
        </w:rPr>
      </w:pPr>
      <w:r>
        <w:rPr>
          <w:rFonts w:hint="eastAsia"/>
          <w:lang w:val="en-CA" w:eastAsia="ko-KR"/>
        </w:rPr>
        <w:t>F</w:t>
      </w:r>
      <w:r>
        <w:rPr>
          <w:lang w:val="en-CA" w:eastAsia="ko-KR"/>
        </w:rPr>
        <w:t xml:space="preserve">igure 1. Sub-picture conformance window for padded </w:t>
      </w:r>
      <w:proofErr w:type="spellStart"/>
      <w:r>
        <w:rPr>
          <w:lang w:val="en-CA" w:eastAsia="ko-KR"/>
        </w:rPr>
        <w:t>cubemap</w:t>
      </w:r>
      <w:proofErr w:type="spellEnd"/>
      <w:r>
        <w:rPr>
          <w:lang w:val="en-CA" w:eastAsia="ko-KR"/>
        </w:rPr>
        <w:t xml:space="preserve"> projection</w:t>
      </w:r>
    </w:p>
    <w:p w14:paraId="284A3751" w14:textId="1D3D2501" w:rsidR="00B851B9" w:rsidRPr="005B217D" w:rsidRDefault="00816C62" w:rsidP="00B851B9">
      <w:pPr>
        <w:pStyle w:val="1"/>
        <w:rPr>
          <w:lang w:val="en-CA"/>
        </w:rPr>
      </w:pPr>
      <w:r>
        <w:rPr>
          <w:rFonts w:hint="eastAsia"/>
          <w:lang w:val="en-CA" w:eastAsia="ko-KR"/>
        </w:rPr>
        <w:t>P</w:t>
      </w:r>
      <w:r>
        <w:rPr>
          <w:lang w:val="en-CA" w:eastAsia="ko-KR"/>
        </w:rPr>
        <w:t>roposed Text</w:t>
      </w:r>
    </w:p>
    <w:p w14:paraId="4238DF17" w14:textId="6BBC19F1" w:rsidR="00B851B9" w:rsidRDefault="00B851B9" w:rsidP="00B851B9">
      <w:pPr>
        <w:tabs>
          <w:tab w:val="clear" w:pos="720"/>
        </w:tabs>
        <w:rPr>
          <w:szCs w:val="22"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BC57C9" w:rsidRPr="00084198" w14:paraId="1FFEF98B" w14:textId="77777777" w:rsidTr="00B57FE5">
        <w:trPr>
          <w:cantSplit/>
          <w:jc w:val="center"/>
        </w:trPr>
        <w:tc>
          <w:tcPr>
            <w:tcW w:w="7920" w:type="dxa"/>
          </w:tcPr>
          <w:p w14:paraId="620B6187" w14:textId="77777777" w:rsidR="00BC57C9" w:rsidRPr="00084198" w:rsidRDefault="00BC57C9" w:rsidP="00B57FE5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pic_parameter_set_rbsp( ) {</w:t>
            </w:r>
          </w:p>
        </w:tc>
        <w:tc>
          <w:tcPr>
            <w:tcW w:w="1157" w:type="dxa"/>
          </w:tcPr>
          <w:p w14:paraId="69A953C1" w14:textId="77777777" w:rsidR="00BC57C9" w:rsidRPr="00084198" w:rsidRDefault="00BC57C9" w:rsidP="00B57FE5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BC57C9" w:rsidRPr="00084198" w14:paraId="06771E6F" w14:textId="77777777" w:rsidTr="00B57FE5">
        <w:trPr>
          <w:cantSplit/>
          <w:jc w:val="center"/>
        </w:trPr>
        <w:tc>
          <w:tcPr>
            <w:tcW w:w="7920" w:type="dxa"/>
          </w:tcPr>
          <w:p w14:paraId="13B80897" w14:textId="77777777" w:rsidR="00BC57C9" w:rsidRPr="00084198" w:rsidRDefault="00BC57C9" w:rsidP="00B57FE5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2"/>
                <w:szCs w:val="22"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pps_pic_parameter_set_id</w:t>
            </w:r>
          </w:p>
        </w:tc>
        <w:tc>
          <w:tcPr>
            <w:tcW w:w="1157" w:type="dxa"/>
          </w:tcPr>
          <w:p w14:paraId="162E3A16" w14:textId="77777777" w:rsidR="00BC57C9" w:rsidRPr="00084198" w:rsidRDefault="00BC57C9" w:rsidP="00B57FE5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BC57C9" w:rsidRPr="00084198" w14:paraId="3CA08606" w14:textId="77777777" w:rsidTr="00B57FE5">
        <w:trPr>
          <w:cantSplit/>
          <w:jc w:val="center"/>
        </w:trPr>
        <w:tc>
          <w:tcPr>
            <w:tcW w:w="7920" w:type="dxa"/>
          </w:tcPr>
          <w:p w14:paraId="22D743E5" w14:textId="77777777" w:rsidR="00BC57C9" w:rsidRPr="00084198" w:rsidRDefault="00BC57C9" w:rsidP="00B57FE5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2"/>
                <w:szCs w:val="22"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pps_seq_parameter_set_id</w:t>
            </w:r>
          </w:p>
        </w:tc>
        <w:tc>
          <w:tcPr>
            <w:tcW w:w="1157" w:type="dxa"/>
          </w:tcPr>
          <w:p w14:paraId="37546B2E" w14:textId="77777777" w:rsidR="00BC57C9" w:rsidRPr="00084198" w:rsidRDefault="00BC57C9" w:rsidP="00B57FE5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BC57C9" w:rsidRPr="00084198" w14:paraId="6C0317C2" w14:textId="77777777" w:rsidTr="00B57FE5">
        <w:trPr>
          <w:cantSplit/>
          <w:jc w:val="center"/>
        </w:trPr>
        <w:tc>
          <w:tcPr>
            <w:tcW w:w="7920" w:type="dxa"/>
          </w:tcPr>
          <w:p w14:paraId="75426480" w14:textId="77777777" w:rsidR="00BC57C9" w:rsidRPr="00084198" w:rsidRDefault="00BC57C9" w:rsidP="00B57FE5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pic_width_in_luma_samples</w:t>
            </w:r>
          </w:p>
        </w:tc>
        <w:tc>
          <w:tcPr>
            <w:tcW w:w="1157" w:type="dxa"/>
          </w:tcPr>
          <w:p w14:paraId="0F1677EA" w14:textId="77777777" w:rsidR="00BC57C9" w:rsidRPr="00084198" w:rsidRDefault="00BC57C9" w:rsidP="00B57FE5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BC57C9" w:rsidRPr="00084198" w14:paraId="59A45A75" w14:textId="77777777" w:rsidTr="00B57FE5">
        <w:trPr>
          <w:cantSplit/>
          <w:jc w:val="center"/>
        </w:trPr>
        <w:tc>
          <w:tcPr>
            <w:tcW w:w="7920" w:type="dxa"/>
          </w:tcPr>
          <w:p w14:paraId="4DB35FD1" w14:textId="77777777" w:rsidR="00BC57C9" w:rsidRPr="00084198" w:rsidRDefault="00BC57C9" w:rsidP="00B57FE5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pic_height_in_luma_samples</w:t>
            </w:r>
          </w:p>
        </w:tc>
        <w:tc>
          <w:tcPr>
            <w:tcW w:w="1157" w:type="dxa"/>
          </w:tcPr>
          <w:p w14:paraId="756FB5F4" w14:textId="77777777" w:rsidR="00BC57C9" w:rsidRPr="00084198" w:rsidRDefault="00BC57C9" w:rsidP="00B57FE5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BC57C9" w:rsidRPr="00084198" w14:paraId="63306FEB" w14:textId="77777777" w:rsidTr="00B57FE5">
        <w:trPr>
          <w:cantSplit/>
          <w:jc w:val="center"/>
        </w:trPr>
        <w:tc>
          <w:tcPr>
            <w:tcW w:w="7920" w:type="dxa"/>
          </w:tcPr>
          <w:p w14:paraId="112F2E6C" w14:textId="77777777" w:rsidR="00BC57C9" w:rsidRPr="00084198" w:rsidRDefault="00BC57C9" w:rsidP="00B57FE5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conformance_window_flag</w:t>
            </w:r>
          </w:p>
        </w:tc>
        <w:tc>
          <w:tcPr>
            <w:tcW w:w="1157" w:type="dxa"/>
          </w:tcPr>
          <w:p w14:paraId="5A1498A2" w14:textId="77777777" w:rsidR="00BC57C9" w:rsidRPr="00084198" w:rsidRDefault="00BC57C9" w:rsidP="00B57FE5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BC57C9" w:rsidRPr="00084198" w14:paraId="6FB55DEA" w14:textId="77777777" w:rsidTr="00B57FE5">
        <w:trPr>
          <w:cantSplit/>
          <w:jc w:val="center"/>
        </w:trPr>
        <w:tc>
          <w:tcPr>
            <w:tcW w:w="7920" w:type="dxa"/>
          </w:tcPr>
          <w:p w14:paraId="544267E1" w14:textId="77777777" w:rsidR="00BC57C9" w:rsidRPr="00084198" w:rsidRDefault="00BC57C9" w:rsidP="00B57FE5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  <w:t>if( conformance_window_flag ) {</w:t>
            </w:r>
          </w:p>
        </w:tc>
        <w:tc>
          <w:tcPr>
            <w:tcW w:w="1157" w:type="dxa"/>
          </w:tcPr>
          <w:p w14:paraId="129816F5" w14:textId="77777777" w:rsidR="00BC57C9" w:rsidRPr="00084198" w:rsidRDefault="00BC57C9" w:rsidP="00B57FE5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BC57C9" w:rsidRPr="00084198" w14:paraId="4EB41148" w14:textId="77777777" w:rsidTr="00B57FE5">
        <w:trPr>
          <w:cantSplit/>
          <w:jc w:val="center"/>
        </w:trPr>
        <w:tc>
          <w:tcPr>
            <w:tcW w:w="7920" w:type="dxa"/>
          </w:tcPr>
          <w:p w14:paraId="1BE0BA98" w14:textId="77777777" w:rsidR="00BC57C9" w:rsidRPr="00084198" w:rsidRDefault="00BC57C9" w:rsidP="00B57FE5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conf_win_left_offset</w:t>
            </w:r>
          </w:p>
        </w:tc>
        <w:tc>
          <w:tcPr>
            <w:tcW w:w="1157" w:type="dxa"/>
          </w:tcPr>
          <w:p w14:paraId="176311F1" w14:textId="77777777" w:rsidR="00BC57C9" w:rsidRPr="00084198" w:rsidRDefault="00BC57C9" w:rsidP="00B57FE5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BC57C9" w:rsidRPr="00084198" w14:paraId="01882E00" w14:textId="77777777" w:rsidTr="00B57FE5">
        <w:trPr>
          <w:cantSplit/>
          <w:jc w:val="center"/>
        </w:trPr>
        <w:tc>
          <w:tcPr>
            <w:tcW w:w="7920" w:type="dxa"/>
          </w:tcPr>
          <w:p w14:paraId="6D07E2FA" w14:textId="77777777" w:rsidR="00BC57C9" w:rsidRPr="00084198" w:rsidRDefault="00BC57C9" w:rsidP="00B57FE5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conf_win_right_offset</w:t>
            </w:r>
          </w:p>
        </w:tc>
        <w:tc>
          <w:tcPr>
            <w:tcW w:w="1157" w:type="dxa"/>
          </w:tcPr>
          <w:p w14:paraId="629B7945" w14:textId="77777777" w:rsidR="00BC57C9" w:rsidRPr="00084198" w:rsidRDefault="00BC57C9" w:rsidP="00B57FE5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BC57C9" w:rsidRPr="00084198" w14:paraId="3DDD1A7F" w14:textId="77777777" w:rsidTr="00B57FE5">
        <w:trPr>
          <w:cantSplit/>
          <w:jc w:val="center"/>
        </w:trPr>
        <w:tc>
          <w:tcPr>
            <w:tcW w:w="7920" w:type="dxa"/>
          </w:tcPr>
          <w:p w14:paraId="605978FC" w14:textId="77777777" w:rsidR="00BC57C9" w:rsidRPr="00084198" w:rsidRDefault="00BC57C9" w:rsidP="00B57FE5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conf_win_top_offset</w:t>
            </w:r>
          </w:p>
        </w:tc>
        <w:tc>
          <w:tcPr>
            <w:tcW w:w="1157" w:type="dxa"/>
          </w:tcPr>
          <w:p w14:paraId="63834439" w14:textId="77777777" w:rsidR="00BC57C9" w:rsidRPr="00084198" w:rsidRDefault="00BC57C9" w:rsidP="00B57FE5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BC57C9" w:rsidRPr="00084198" w14:paraId="67D03B9B" w14:textId="77777777" w:rsidTr="00B57FE5">
        <w:trPr>
          <w:cantSplit/>
          <w:jc w:val="center"/>
        </w:trPr>
        <w:tc>
          <w:tcPr>
            <w:tcW w:w="7920" w:type="dxa"/>
          </w:tcPr>
          <w:p w14:paraId="664E412B" w14:textId="77777777" w:rsidR="00BC57C9" w:rsidRPr="00084198" w:rsidRDefault="00BC57C9" w:rsidP="00B57FE5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conf_win_bottom_offset</w:t>
            </w:r>
          </w:p>
        </w:tc>
        <w:tc>
          <w:tcPr>
            <w:tcW w:w="1157" w:type="dxa"/>
          </w:tcPr>
          <w:p w14:paraId="6326EFF3" w14:textId="77777777" w:rsidR="00BC57C9" w:rsidRPr="00084198" w:rsidRDefault="00BC57C9" w:rsidP="00B57FE5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1C2052" w:rsidRPr="00084198" w14:paraId="6C3F729C" w14:textId="77777777" w:rsidTr="00B57FE5">
        <w:trPr>
          <w:cantSplit/>
          <w:jc w:val="center"/>
        </w:trPr>
        <w:tc>
          <w:tcPr>
            <w:tcW w:w="7920" w:type="dxa"/>
          </w:tcPr>
          <w:p w14:paraId="16742827" w14:textId="669F2271" w:rsidR="001C2052" w:rsidRPr="001C2052" w:rsidRDefault="001C2052" w:rsidP="001C205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yellow"/>
                <w:lang w:val="en-CA"/>
              </w:rPr>
            </w:pPr>
            <w:r w:rsidRPr="001C2052">
              <w:rPr>
                <w:b/>
                <w:bCs/>
                <w:noProof/>
                <w:highlight w:val="yellow"/>
                <w:lang w:val="en-CA"/>
              </w:rPr>
              <w:tab/>
            </w:r>
            <w:r w:rsidRPr="001C2052">
              <w:rPr>
                <w:b/>
                <w:bCs/>
                <w:noProof/>
                <w:highlight w:val="yellow"/>
                <w:lang w:val="en-CA"/>
              </w:rPr>
              <w:tab/>
              <w:t>subpic_conformance_window_flag</w:t>
            </w:r>
          </w:p>
        </w:tc>
        <w:tc>
          <w:tcPr>
            <w:tcW w:w="1157" w:type="dxa"/>
          </w:tcPr>
          <w:p w14:paraId="013513A6" w14:textId="2A19FC5A" w:rsidR="001C2052" w:rsidRPr="001C2052" w:rsidRDefault="001C2052" w:rsidP="001C205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  <w:r w:rsidRPr="001C2052">
              <w:rPr>
                <w:noProof/>
                <w:highlight w:val="yellow"/>
                <w:lang w:val="en-CA"/>
              </w:rPr>
              <w:t>u(1)</w:t>
            </w:r>
          </w:p>
        </w:tc>
      </w:tr>
      <w:tr w:rsidR="00BC57C9" w:rsidRPr="00084198" w14:paraId="5A7AAA8C" w14:textId="77777777" w:rsidTr="00B57FE5">
        <w:trPr>
          <w:cantSplit/>
          <w:jc w:val="center"/>
        </w:trPr>
        <w:tc>
          <w:tcPr>
            <w:tcW w:w="7920" w:type="dxa"/>
          </w:tcPr>
          <w:p w14:paraId="6547633F" w14:textId="2685E8F7" w:rsidR="00BC57C9" w:rsidRPr="00B47FA8" w:rsidRDefault="00BC57C9" w:rsidP="00B57FE5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B47FA8">
              <w:rPr>
                <w:b/>
                <w:bCs/>
                <w:noProof/>
                <w:highlight w:val="yellow"/>
                <w:lang w:val="en-CA"/>
              </w:rPr>
              <w:tab/>
            </w:r>
            <w:r w:rsidRPr="00B47FA8">
              <w:rPr>
                <w:b/>
                <w:bCs/>
                <w:noProof/>
                <w:highlight w:val="yellow"/>
                <w:lang w:val="en-CA"/>
              </w:rPr>
              <w:tab/>
            </w:r>
            <w:r w:rsidRPr="001C2052">
              <w:rPr>
                <w:noProof/>
                <w:highlight w:val="yellow"/>
                <w:lang w:val="en-CA"/>
              </w:rPr>
              <w:t>if(</w:t>
            </w:r>
            <w:r w:rsidR="001C2052" w:rsidRPr="001C2052">
              <w:rPr>
                <w:noProof/>
                <w:highlight w:val="yellow"/>
                <w:lang w:val="en-CA"/>
              </w:rPr>
              <w:t xml:space="preserve"> subpic_conformance_window_flag</w:t>
            </w:r>
            <w:r w:rsidRPr="001C2052">
              <w:rPr>
                <w:highlight w:val="yellow"/>
                <w:lang w:val="en-CA"/>
              </w:rPr>
              <w:t xml:space="preserve"> ) {</w:t>
            </w:r>
          </w:p>
        </w:tc>
        <w:tc>
          <w:tcPr>
            <w:tcW w:w="1157" w:type="dxa"/>
          </w:tcPr>
          <w:p w14:paraId="7EB75667" w14:textId="77777777" w:rsidR="00BC57C9" w:rsidRPr="00B47FA8" w:rsidRDefault="00BC57C9" w:rsidP="00B57FE5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</w:p>
        </w:tc>
      </w:tr>
      <w:tr w:rsidR="00BC57C9" w:rsidRPr="00C812E4" w14:paraId="69203A80" w14:textId="77777777" w:rsidTr="00B57FE5">
        <w:trPr>
          <w:cantSplit/>
          <w:jc w:val="center"/>
        </w:trPr>
        <w:tc>
          <w:tcPr>
            <w:tcW w:w="7920" w:type="dxa"/>
          </w:tcPr>
          <w:p w14:paraId="6F228E68" w14:textId="54DD7039" w:rsidR="00BC57C9" w:rsidRPr="00B47FA8" w:rsidRDefault="00BC57C9" w:rsidP="00B57FE5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yellow"/>
                <w:lang w:val="en-CA"/>
              </w:rPr>
            </w:pPr>
            <w:r w:rsidRPr="00B47FA8">
              <w:rPr>
                <w:b/>
                <w:bCs/>
                <w:noProof/>
                <w:highlight w:val="yellow"/>
                <w:lang w:val="en-CA"/>
              </w:rPr>
              <w:tab/>
            </w:r>
            <w:r w:rsidRPr="00B47FA8">
              <w:rPr>
                <w:b/>
                <w:bCs/>
                <w:noProof/>
                <w:highlight w:val="yellow"/>
                <w:lang w:val="en-CA"/>
              </w:rPr>
              <w:tab/>
            </w:r>
            <w:r w:rsidRPr="00B47FA8">
              <w:rPr>
                <w:b/>
                <w:bCs/>
                <w:noProof/>
                <w:highlight w:val="yellow"/>
                <w:lang w:val="en-CA"/>
              </w:rPr>
              <w:tab/>
            </w:r>
            <w:r w:rsidRPr="00B47FA8">
              <w:rPr>
                <w:highlight w:val="yellow"/>
                <w:lang w:val="en-CA"/>
              </w:rPr>
              <w:t xml:space="preserve">for( </w:t>
            </w:r>
            <w:proofErr w:type="spellStart"/>
            <w:r w:rsidRPr="00B47FA8">
              <w:rPr>
                <w:highlight w:val="yellow"/>
                <w:lang w:val="en-CA"/>
              </w:rPr>
              <w:t>i</w:t>
            </w:r>
            <w:proofErr w:type="spellEnd"/>
            <w:r w:rsidRPr="00B47FA8">
              <w:rPr>
                <w:highlight w:val="yellow"/>
                <w:lang w:val="en-CA"/>
              </w:rPr>
              <w:t xml:space="preserve"> = 0; </w:t>
            </w:r>
            <w:proofErr w:type="spellStart"/>
            <w:r w:rsidRPr="00B47FA8">
              <w:rPr>
                <w:highlight w:val="yellow"/>
                <w:lang w:val="en-CA"/>
              </w:rPr>
              <w:t>i</w:t>
            </w:r>
            <w:proofErr w:type="spellEnd"/>
            <w:r w:rsidRPr="00B47FA8">
              <w:rPr>
                <w:highlight w:val="yellow"/>
                <w:lang w:val="en-CA"/>
              </w:rPr>
              <w:t xml:space="preserve"> &lt;</w:t>
            </w:r>
            <w:r w:rsidR="00C812E4" w:rsidRPr="00B47FA8">
              <w:rPr>
                <w:highlight w:val="yellow"/>
                <w:lang w:val="en-CA"/>
              </w:rPr>
              <w:t>=</w:t>
            </w:r>
            <w:r w:rsidRPr="00B47FA8">
              <w:rPr>
                <w:highlight w:val="yellow"/>
                <w:lang w:val="en-CA"/>
              </w:rPr>
              <w:t xml:space="preserve"> </w:t>
            </w:r>
            <w:r w:rsidR="00C812E4" w:rsidRPr="00B47FA8">
              <w:rPr>
                <w:bCs/>
                <w:highlight w:val="yellow"/>
                <w:lang w:val="en-CA"/>
              </w:rPr>
              <w:t>max_subpics_minus1</w:t>
            </w:r>
            <w:r w:rsidRPr="00B47FA8">
              <w:rPr>
                <w:highlight w:val="yellow"/>
                <w:lang w:val="en-CA"/>
              </w:rPr>
              <w:t xml:space="preserve">; </w:t>
            </w:r>
            <w:proofErr w:type="spellStart"/>
            <w:r w:rsidRPr="00B47FA8">
              <w:rPr>
                <w:highlight w:val="yellow"/>
                <w:lang w:val="en-CA"/>
              </w:rPr>
              <w:t>i</w:t>
            </w:r>
            <w:proofErr w:type="spellEnd"/>
            <w:r w:rsidRPr="00B47FA8">
              <w:rPr>
                <w:highlight w:val="yellow"/>
                <w:lang w:val="en-CA"/>
              </w:rPr>
              <w:t>++ ) {</w:t>
            </w:r>
          </w:p>
        </w:tc>
        <w:tc>
          <w:tcPr>
            <w:tcW w:w="1157" w:type="dxa"/>
          </w:tcPr>
          <w:p w14:paraId="1BBE2864" w14:textId="77777777" w:rsidR="00BC57C9" w:rsidRPr="00B47FA8" w:rsidRDefault="00BC57C9" w:rsidP="00B57FE5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</w:p>
        </w:tc>
      </w:tr>
      <w:tr w:rsidR="00481F7A" w:rsidRPr="00C812E4" w14:paraId="69EF06FA" w14:textId="77777777" w:rsidTr="00B57FE5">
        <w:trPr>
          <w:cantSplit/>
          <w:jc w:val="center"/>
        </w:trPr>
        <w:tc>
          <w:tcPr>
            <w:tcW w:w="7920" w:type="dxa"/>
          </w:tcPr>
          <w:p w14:paraId="5061C6F7" w14:textId="75326580" w:rsidR="00481F7A" w:rsidRPr="00B47FA8" w:rsidRDefault="00481F7A" w:rsidP="00B57FE5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yellow"/>
                <w:lang w:val="en-CA"/>
              </w:rPr>
            </w:pPr>
            <w:r>
              <w:rPr>
                <w:b/>
                <w:bCs/>
                <w:noProof/>
                <w:highlight w:val="yellow"/>
                <w:lang w:val="en-CA"/>
              </w:rPr>
              <w:tab/>
            </w:r>
            <w:r>
              <w:rPr>
                <w:b/>
                <w:bCs/>
                <w:noProof/>
                <w:highlight w:val="yellow"/>
                <w:lang w:val="en-CA"/>
              </w:rPr>
              <w:tab/>
            </w:r>
            <w:r>
              <w:rPr>
                <w:b/>
                <w:bCs/>
                <w:noProof/>
                <w:highlight w:val="yellow"/>
                <w:lang w:val="en-CA"/>
              </w:rPr>
              <w:tab/>
            </w:r>
            <w:r w:rsidRPr="00B42151">
              <w:rPr>
                <w:b/>
                <w:bCs/>
                <w:noProof/>
                <w:highlight w:val="yellow"/>
                <w:lang w:val="en-CA"/>
              </w:rPr>
              <w:tab/>
            </w:r>
            <w:r w:rsidR="00B42151" w:rsidRPr="00B42151">
              <w:rPr>
                <w:b/>
                <w:noProof/>
                <w:highlight w:val="yellow"/>
                <w:lang w:val="en-CA"/>
              </w:rPr>
              <w:t>subpic_grid_idx</w:t>
            </w:r>
            <w:r w:rsidR="00B42151">
              <w:rPr>
                <w:b/>
                <w:noProof/>
                <w:highlight w:val="yellow"/>
                <w:lang w:val="en-CA"/>
              </w:rPr>
              <w:t>_conf_win</w:t>
            </w:r>
            <w:r w:rsidRPr="00B47FA8">
              <w:rPr>
                <w:noProof/>
                <w:highlight w:val="yellow"/>
                <w:lang w:val="en-CA"/>
              </w:rPr>
              <w:t>[ i ]</w:t>
            </w:r>
          </w:p>
        </w:tc>
        <w:tc>
          <w:tcPr>
            <w:tcW w:w="1157" w:type="dxa"/>
          </w:tcPr>
          <w:p w14:paraId="521AD1CA" w14:textId="59F2A0FC" w:rsidR="00481F7A" w:rsidRPr="00B47FA8" w:rsidRDefault="00481F7A" w:rsidP="00B57FE5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  <w:r w:rsidRPr="00B47FA8">
              <w:rPr>
                <w:noProof/>
                <w:highlight w:val="yellow"/>
                <w:lang w:val="en-CA"/>
              </w:rPr>
              <w:t>u(v)</w:t>
            </w:r>
          </w:p>
        </w:tc>
      </w:tr>
      <w:tr w:rsidR="009F6246" w:rsidRPr="00C812E4" w14:paraId="62058950" w14:textId="77777777" w:rsidTr="00B57FE5">
        <w:trPr>
          <w:cantSplit/>
          <w:jc w:val="center"/>
        </w:trPr>
        <w:tc>
          <w:tcPr>
            <w:tcW w:w="7920" w:type="dxa"/>
          </w:tcPr>
          <w:p w14:paraId="15CBC2BE" w14:textId="4BD5373E" w:rsidR="009F6246" w:rsidRPr="00B47FA8" w:rsidRDefault="009F6246" w:rsidP="009F6246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yellow"/>
                <w:lang w:val="en-CA"/>
              </w:rPr>
            </w:pPr>
            <w:r w:rsidRPr="00B47FA8">
              <w:rPr>
                <w:b/>
                <w:bCs/>
                <w:noProof/>
                <w:highlight w:val="yellow"/>
                <w:lang w:val="en-CA"/>
              </w:rPr>
              <w:tab/>
            </w:r>
            <w:r w:rsidRPr="00B47FA8">
              <w:rPr>
                <w:b/>
                <w:bCs/>
                <w:noProof/>
                <w:highlight w:val="yellow"/>
                <w:lang w:val="en-CA"/>
              </w:rPr>
              <w:tab/>
            </w:r>
            <w:r w:rsidRPr="00B47FA8">
              <w:rPr>
                <w:b/>
                <w:bCs/>
                <w:noProof/>
                <w:highlight w:val="yellow"/>
                <w:lang w:val="en-CA"/>
              </w:rPr>
              <w:tab/>
            </w:r>
            <w:r w:rsidRPr="00B47FA8">
              <w:rPr>
                <w:b/>
                <w:bCs/>
                <w:noProof/>
                <w:highlight w:val="yellow"/>
                <w:lang w:val="en-CA"/>
              </w:rPr>
              <w:tab/>
              <w:t>subpic_conf_win_left_offset</w:t>
            </w:r>
            <w:r w:rsidR="00B47FA8" w:rsidRPr="00B47FA8">
              <w:rPr>
                <w:noProof/>
                <w:highlight w:val="yellow"/>
                <w:lang w:val="en-CA"/>
              </w:rPr>
              <w:t>[ i ]</w:t>
            </w:r>
          </w:p>
        </w:tc>
        <w:tc>
          <w:tcPr>
            <w:tcW w:w="1157" w:type="dxa"/>
          </w:tcPr>
          <w:p w14:paraId="44FABBDB" w14:textId="7E6702C7" w:rsidR="009F6246" w:rsidRPr="00B47FA8" w:rsidRDefault="009F6246" w:rsidP="009F624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  <w:r w:rsidRPr="00B47FA8">
              <w:rPr>
                <w:noProof/>
                <w:highlight w:val="yellow"/>
                <w:lang w:val="en-CA"/>
              </w:rPr>
              <w:t>ue(v)</w:t>
            </w:r>
          </w:p>
        </w:tc>
      </w:tr>
      <w:tr w:rsidR="009F6246" w:rsidRPr="00C812E4" w14:paraId="044CDB8C" w14:textId="77777777" w:rsidTr="00B57FE5">
        <w:trPr>
          <w:cantSplit/>
          <w:jc w:val="center"/>
        </w:trPr>
        <w:tc>
          <w:tcPr>
            <w:tcW w:w="7920" w:type="dxa"/>
          </w:tcPr>
          <w:p w14:paraId="43082B56" w14:textId="40F945A3" w:rsidR="009F6246" w:rsidRPr="00B47FA8" w:rsidRDefault="009F6246" w:rsidP="009F6246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B47FA8">
              <w:rPr>
                <w:b/>
                <w:bCs/>
                <w:noProof/>
                <w:highlight w:val="yellow"/>
                <w:lang w:val="en-CA"/>
              </w:rPr>
              <w:tab/>
            </w:r>
            <w:r w:rsidRPr="00B47FA8">
              <w:rPr>
                <w:b/>
                <w:bCs/>
                <w:noProof/>
                <w:highlight w:val="yellow"/>
                <w:lang w:val="en-CA"/>
              </w:rPr>
              <w:tab/>
            </w:r>
            <w:r w:rsidRPr="00B47FA8">
              <w:rPr>
                <w:b/>
                <w:bCs/>
                <w:noProof/>
                <w:highlight w:val="yellow"/>
                <w:lang w:val="en-CA"/>
              </w:rPr>
              <w:tab/>
            </w:r>
            <w:r w:rsidRPr="00B47FA8">
              <w:rPr>
                <w:b/>
                <w:bCs/>
                <w:noProof/>
                <w:highlight w:val="yellow"/>
                <w:lang w:val="en-CA"/>
              </w:rPr>
              <w:tab/>
              <w:t>subpic_conf_win_right_offset</w:t>
            </w:r>
            <w:r w:rsidR="00B47FA8" w:rsidRPr="00B47FA8">
              <w:rPr>
                <w:noProof/>
                <w:highlight w:val="yellow"/>
                <w:lang w:val="en-CA"/>
              </w:rPr>
              <w:t>[ i ]</w:t>
            </w:r>
          </w:p>
        </w:tc>
        <w:tc>
          <w:tcPr>
            <w:tcW w:w="1157" w:type="dxa"/>
          </w:tcPr>
          <w:p w14:paraId="2B736094" w14:textId="1E2096B7" w:rsidR="009F6246" w:rsidRPr="00B47FA8" w:rsidRDefault="009F6246" w:rsidP="009F624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  <w:r w:rsidRPr="00B47FA8">
              <w:rPr>
                <w:noProof/>
                <w:highlight w:val="yellow"/>
                <w:lang w:val="en-CA"/>
              </w:rPr>
              <w:t>ue(v)</w:t>
            </w:r>
          </w:p>
        </w:tc>
      </w:tr>
      <w:tr w:rsidR="009F6246" w:rsidRPr="00C812E4" w14:paraId="7619A13C" w14:textId="77777777" w:rsidTr="00B57FE5">
        <w:trPr>
          <w:cantSplit/>
          <w:jc w:val="center"/>
        </w:trPr>
        <w:tc>
          <w:tcPr>
            <w:tcW w:w="7920" w:type="dxa"/>
          </w:tcPr>
          <w:p w14:paraId="6BA77C55" w14:textId="35F16338" w:rsidR="009F6246" w:rsidRPr="00B47FA8" w:rsidRDefault="009F6246" w:rsidP="009F6246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yellow"/>
                <w:lang w:val="en-CA"/>
              </w:rPr>
            </w:pPr>
            <w:r w:rsidRPr="00B47FA8">
              <w:rPr>
                <w:b/>
                <w:bCs/>
                <w:noProof/>
                <w:highlight w:val="yellow"/>
                <w:lang w:val="en-CA"/>
              </w:rPr>
              <w:tab/>
            </w:r>
            <w:r w:rsidRPr="00B47FA8">
              <w:rPr>
                <w:b/>
                <w:bCs/>
                <w:noProof/>
                <w:highlight w:val="yellow"/>
                <w:lang w:val="en-CA"/>
              </w:rPr>
              <w:tab/>
            </w:r>
            <w:r w:rsidRPr="00B47FA8">
              <w:rPr>
                <w:b/>
                <w:bCs/>
                <w:noProof/>
                <w:highlight w:val="yellow"/>
                <w:lang w:val="en-CA"/>
              </w:rPr>
              <w:tab/>
            </w:r>
            <w:r w:rsidRPr="00B47FA8">
              <w:rPr>
                <w:b/>
                <w:bCs/>
                <w:noProof/>
                <w:highlight w:val="yellow"/>
                <w:lang w:val="en-CA"/>
              </w:rPr>
              <w:tab/>
              <w:t>subpic_conf_win_top_offset</w:t>
            </w:r>
            <w:r w:rsidR="00B47FA8" w:rsidRPr="00B47FA8">
              <w:rPr>
                <w:noProof/>
                <w:highlight w:val="yellow"/>
                <w:lang w:val="en-CA"/>
              </w:rPr>
              <w:t>[ i ]</w:t>
            </w:r>
          </w:p>
        </w:tc>
        <w:tc>
          <w:tcPr>
            <w:tcW w:w="1157" w:type="dxa"/>
          </w:tcPr>
          <w:p w14:paraId="1359C650" w14:textId="11F400AA" w:rsidR="009F6246" w:rsidRPr="00B47FA8" w:rsidRDefault="009F6246" w:rsidP="009F624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  <w:r w:rsidRPr="00B47FA8">
              <w:rPr>
                <w:noProof/>
                <w:highlight w:val="yellow"/>
                <w:lang w:val="en-CA"/>
              </w:rPr>
              <w:t>ue(v)</w:t>
            </w:r>
          </w:p>
        </w:tc>
      </w:tr>
      <w:tr w:rsidR="009F6246" w:rsidRPr="00C812E4" w14:paraId="13A72C17" w14:textId="77777777" w:rsidTr="00B57FE5">
        <w:trPr>
          <w:cantSplit/>
          <w:jc w:val="center"/>
        </w:trPr>
        <w:tc>
          <w:tcPr>
            <w:tcW w:w="7920" w:type="dxa"/>
          </w:tcPr>
          <w:p w14:paraId="4E154F4E" w14:textId="08782F7E" w:rsidR="009F6246" w:rsidRPr="00B47FA8" w:rsidRDefault="009F6246" w:rsidP="009F6246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yellow"/>
                <w:lang w:val="en-CA"/>
              </w:rPr>
            </w:pPr>
            <w:r w:rsidRPr="00B47FA8">
              <w:rPr>
                <w:b/>
                <w:bCs/>
                <w:noProof/>
                <w:highlight w:val="yellow"/>
                <w:lang w:val="en-CA"/>
              </w:rPr>
              <w:tab/>
            </w:r>
            <w:r w:rsidRPr="00B47FA8">
              <w:rPr>
                <w:b/>
                <w:bCs/>
                <w:noProof/>
                <w:highlight w:val="yellow"/>
                <w:lang w:val="en-CA"/>
              </w:rPr>
              <w:tab/>
            </w:r>
            <w:r w:rsidRPr="00B47FA8">
              <w:rPr>
                <w:b/>
                <w:bCs/>
                <w:noProof/>
                <w:highlight w:val="yellow"/>
                <w:lang w:val="en-CA"/>
              </w:rPr>
              <w:tab/>
            </w:r>
            <w:r w:rsidRPr="00B47FA8">
              <w:rPr>
                <w:b/>
                <w:bCs/>
                <w:noProof/>
                <w:highlight w:val="yellow"/>
                <w:lang w:val="en-CA"/>
              </w:rPr>
              <w:tab/>
              <w:t>subpic_conf_win_bottom_offset</w:t>
            </w:r>
            <w:r w:rsidR="00B47FA8" w:rsidRPr="00B47FA8">
              <w:rPr>
                <w:noProof/>
                <w:highlight w:val="yellow"/>
                <w:lang w:val="en-CA"/>
              </w:rPr>
              <w:t>[ i ]</w:t>
            </w:r>
          </w:p>
        </w:tc>
        <w:tc>
          <w:tcPr>
            <w:tcW w:w="1157" w:type="dxa"/>
          </w:tcPr>
          <w:p w14:paraId="229044AB" w14:textId="60CB763B" w:rsidR="009F6246" w:rsidRPr="00B47FA8" w:rsidRDefault="009F6246" w:rsidP="009F624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  <w:r w:rsidRPr="00B47FA8">
              <w:rPr>
                <w:noProof/>
                <w:highlight w:val="yellow"/>
                <w:lang w:val="en-CA"/>
              </w:rPr>
              <w:t>ue(v)</w:t>
            </w:r>
          </w:p>
        </w:tc>
      </w:tr>
      <w:tr w:rsidR="00C812E4" w:rsidRPr="00C812E4" w14:paraId="047D0B86" w14:textId="77777777" w:rsidTr="00B57FE5">
        <w:trPr>
          <w:cantSplit/>
          <w:jc w:val="center"/>
        </w:trPr>
        <w:tc>
          <w:tcPr>
            <w:tcW w:w="7920" w:type="dxa"/>
          </w:tcPr>
          <w:p w14:paraId="6409633B" w14:textId="452D3948" w:rsidR="00C812E4" w:rsidRPr="00B47FA8" w:rsidRDefault="00C812E4" w:rsidP="00B57FE5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yellow"/>
                <w:lang w:val="en-CA" w:eastAsia="ko-KR"/>
              </w:rPr>
            </w:pPr>
            <w:r w:rsidRPr="00B47FA8">
              <w:rPr>
                <w:b/>
                <w:bCs/>
                <w:noProof/>
                <w:highlight w:val="yellow"/>
                <w:lang w:val="en-CA" w:eastAsia="ko-KR"/>
              </w:rPr>
              <w:tab/>
            </w:r>
            <w:r w:rsidRPr="00B47FA8">
              <w:rPr>
                <w:b/>
                <w:bCs/>
                <w:noProof/>
                <w:highlight w:val="yellow"/>
                <w:lang w:val="en-CA" w:eastAsia="ko-KR"/>
              </w:rPr>
              <w:tab/>
            </w:r>
            <w:r w:rsidRPr="00B47FA8">
              <w:rPr>
                <w:b/>
                <w:bCs/>
                <w:noProof/>
                <w:highlight w:val="yellow"/>
                <w:lang w:val="en-CA" w:eastAsia="ko-KR"/>
              </w:rPr>
              <w:tab/>
            </w:r>
            <w:r w:rsidRPr="00B47FA8">
              <w:rPr>
                <w:rFonts w:hint="eastAsia"/>
                <w:b/>
                <w:bCs/>
                <w:noProof/>
                <w:highlight w:val="yellow"/>
                <w:lang w:val="en-CA" w:eastAsia="ko-KR"/>
              </w:rPr>
              <w:t>}</w:t>
            </w:r>
          </w:p>
        </w:tc>
        <w:tc>
          <w:tcPr>
            <w:tcW w:w="1157" w:type="dxa"/>
          </w:tcPr>
          <w:p w14:paraId="5730C186" w14:textId="77777777" w:rsidR="00C812E4" w:rsidRPr="00B47FA8" w:rsidRDefault="00C812E4" w:rsidP="00B57FE5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</w:p>
        </w:tc>
      </w:tr>
      <w:tr w:rsidR="00BC57C9" w:rsidRPr="00084198" w14:paraId="600C7905" w14:textId="77777777" w:rsidTr="00B57FE5">
        <w:trPr>
          <w:cantSplit/>
          <w:jc w:val="center"/>
        </w:trPr>
        <w:tc>
          <w:tcPr>
            <w:tcW w:w="7920" w:type="dxa"/>
          </w:tcPr>
          <w:p w14:paraId="12614ECC" w14:textId="18A2C794" w:rsidR="00BC57C9" w:rsidRPr="00B47FA8" w:rsidRDefault="00BC57C9" w:rsidP="00B57FE5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yellow"/>
                <w:lang w:val="en-CA" w:eastAsia="ko-KR"/>
              </w:rPr>
            </w:pPr>
            <w:r w:rsidRPr="00B47FA8">
              <w:rPr>
                <w:b/>
                <w:bCs/>
                <w:noProof/>
                <w:highlight w:val="yellow"/>
                <w:lang w:val="en-CA" w:eastAsia="ko-KR"/>
              </w:rPr>
              <w:tab/>
            </w:r>
            <w:r w:rsidRPr="00B47FA8">
              <w:rPr>
                <w:b/>
                <w:bCs/>
                <w:noProof/>
                <w:highlight w:val="yellow"/>
                <w:lang w:val="en-CA" w:eastAsia="ko-KR"/>
              </w:rPr>
              <w:tab/>
            </w:r>
            <w:r w:rsidRPr="00B47FA8">
              <w:rPr>
                <w:rFonts w:hint="eastAsia"/>
                <w:b/>
                <w:bCs/>
                <w:noProof/>
                <w:highlight w:val="yellow"/>
                <w:lang w:val="en-CA" w:eastAsia="ko-KR"/>
              </w:rPr>
              <w:t>}</w:t>
            </w:r>
          </w:p>
        </w:tc>
        <w:tc>
          <w:tcPr>
            <w:tcW w:w="1157" w:type="dxa"/>
          </w:tcPr>
          <w:p w14:paraId="3A18AF5E" w14:textId="77777777" w:rsidR="00BC57C9" w:rsidRPr="00B47FA8" w:rsidRDefault="00BC57C9" w:rsidP="00B57FE5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</w:p>
        </w:tc>
      </w:tr>
      <w:tr w:rsidR="00BC57C9" w:rsidRPr="00084198" w14:paraId="2B33B1EF" w14:textId="77777777" w:rsidTr="00B57FE5">
        <w:trPr>
          <w:cantSplit/>
          <w:jc w:val="center"/>
        </w:trPr>
        <w:tc>
          <w:tcPr>
            <w:tcW w:w="7920" w:type="dxa"/>
          </w:tcPr>
          <w:p w14:paraId="3A8B8C97" w14:textId="77777777" w:rsidR="00BC57C9" w:rsidRPr="00084198" w:rsidRDefault="00BC57C9" w:rsidP="00B57FE5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169D4A2F" w14:textId="77777777" w:rsidR="00BC57C9" w:rsidRPr="00084198" w:rsidRDefault="00BC57C9" w:rsidP="00B57FE5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BC57C9" w:rsidRPr="00084198" w14:paraId="70FD3578" w14:textId="77777777" w:rsidTr="00B57FE5">
        <w:trPr>
          <w:cantSplit/>
          <w:jc w:val="center"/>
        </w:trPr>
        <w:tc>
          <w:tcPr>
            <w:tcW w:w="7920" w:type="dxa"/>
          </w:tcPr>
          <w:p w14:paraId="793DF4E3" w14:textId="77777777" w:rsidR="00BC57C9" w:rsidRPr="00084198" w:rsidRDefault="00BC57C9" w:rsidP="00B57FE5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output_flag_present_flag</w:t>
            </w:r>
          </w:p>
        </w:tc>
        <w:tc>
          <w:tcPr>
            <w:tcW w:w="1157" w:type="dxa"/>
          </w:tcPr>
          <w:p w14:paraId="58E8AB37" w14:textId="77777777" w:rsidR="00BC57C9" w:rsidRPr="00084198" w:rsidRDefault="00BC57C9" w:rsidP="00B57FE5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>u(1)</w:t>
            </w:r>
          </w:p>
        </w:tc>
      </w:tr>
      <w:tr w:rsidR="00BC57C9" w:rsidRPr="00084198" w14:paraId="29ABBA0E" w14:textId="77777777" w:rsidTr="00B57FE5">
        <w:trPr>
          <w:cantSplit/>
          <w:jc w:val="center"/>
        </w:trPr>
        <w:tc>
          <w:tcPr>
            <w:tcW w:w="7920" w:type="dxa"/>
          </w:tcPr>
          <w:p w14:paraId="3CF92A4A" w14:textId="77777777" w:rsidR="00BC57C9" w:rsidRPr="00084198" w:rsidRDefault="00BC57C9" w:rsidP="00B57FE5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single_</w:t>
            </w:r>
            <w:r w:rsidRPr="00084198">
              <w:rPr>
                <w:b/>
                <w:noProof/>
                <w:lang w:val="en-CA"/>
              </w:rPr>
              <w:t>tile_in_pic_flag</w:t>
            </w:r>
          </w:p>
        </w:tc>
        <w:tc>
          <w:tcPr>
            <w:tcW w:w="1157" w:type="dxa"/>
          </w:tcPr>
          <w:p w14:paraId="3DD82FBA" w14:textId="77777777" w:rsidR="00BC57C9" w:rsidRPr="00084198" w:rsidRDefault="00BC57C9" w:rsidP="00B57FE5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>u(1)</w:t>
            </w:r>
          </w:p>
        </w:tc>
      </w:tr>
    </w:tbl>
    <w:p w14:paraId="119A6EFB" w14:textId="7FF83454" w:rsidR="001C2052" w:rsidRDefault="001C2052" w:rsidP="001C2052">
      <w:pPr>
        <w:rPr>
          <w:noProof/>
          <w:lang w:val="en-CA"/>
        </w:rPr>
      </w:pPr>
      <w:r w:rsidRPr="00B61D43">
        <w:rPr>
          <w:b/>
          <w:bCs/>
          <w:noProof/>
          <w:highlight w:val="yellow"/>
          <w:lang w:val="en-CA"/>
        </w:rPr>
        <w:t>subpic_conformance_window_flag</w:t>
      </w:r>
      <w:r w:rsidRPr="00B61D43">
        <w:rPr>
          <w:noProof/>
          <w:highlight w:val="yellow"/>
          <w:lang w:val="en-CA"/>
        </w:rPr>
        <w:t xml:space="preserve"> equal to 1 indicates that the </w:t>
      </w:r>
      <w:r w:rsidR="00D90E03" w:rsidRPr="00B61D43">
        <w:rPr>
          <w:noProof/>
          <w:highlight w:val="yellow"/>
          <w:lang w:val="en-CA"/>
        </w:rPr>
        <w:t xml:space="preserve">subpicture </w:t>
      </w:r>
      <w:r w:rsidRPr="00B61D43">
        <w:rPr>
          <w:noProof/>
          <w:highlight w:val="yellow"/>
          <w:lang w:val="en-CA"/>
        </w:rPr>
        <w:t xml:space="preserve">conformance cropping window offset parameters follow next in the PPS. conformance_window_flag equal to 0 indicates that the </w:t>
      </w:r>
      <w:r w:rsidR="00D90E03" w:rsidRPr="00B61D43">
        <w:rPr>
          <w:noProof/>
          <w:highlight w:val="yellow"/>
          <w:lang w:val="en-CA"/>
        </w:rPr>
        <w:t xml:space="preserve">subpicture </w:t>
      </w:r>
      <w:r w:rsidRPr="00B61D43">
        <w:rPr>
          <w:noProof/>
          <w:highlight w:val="yellow"/>
          <w:lang w:val="en-CA"/>
        </w:rPr>
        <w:t>conformance cropping window offset parameters are not present.</w:t>
      </w:r>
      <w:r w:rsidR="00D90E03" w:rsidRPr="00B61D43">
        <w:rPr>
          <w:noProof/>
          <w:highlight w:val="yellow"/>
          <w:lang w:val="en-CA"/>
        </w:rPr>
        <w:t xml:space="preserve"> It is a requirement of </w:t>
      </w:r>
      <w:r w:rsidR="00D90E03" w:rsidRPr="00B61D43">
        <w:rPr>
          <w:highlight w:val="yellow"/>
          <w:lang w:val="en-CA"/>
        </w:rPr>
        <w:t>bitstream conformance that, when</w:t>
      </w:r>
      <w:r w:rsidR="00E61EF9" w:rsidRPr="00B61D43">
        <w:rPr>
          <w:highlight w:val="yellow"/>
          <w:lang w:val="en-CA"/>
        </w:rPr>
        <w:t xml:space="preserve"> the value of </w:t>
      </w:r>
      <w:proofErr w:type="spellStart"/>
      <w:r w:rsidR="00E61EF9" w:rsidRPr="00B61D43">
        <w:rPr>
          <w:bCs/>
          <w:highlight w:val="yellow"/>
          <w:lang w:val="en-CA"/>
        </w:rPr>
        <w:t>subpics_present_flag</w:t>
      </w:r>
      <w:proofErr w:type="spellEnd"/>
      <w:r w:rsidR="00E61EF9" w:rsidRPr="00B61D43">
        <w:rPr>
          <w:bCs/>
          <w:highlight w:val="yellow"/>
          <w:lang w:val="en-CA"/>
        </w:rPr>
        <w:t xml:space="preserve"> is equal to 0, the value of </w:t>
      </w:r>
      <w:r w:rsidR="00E61EF9" w:rsidRPr="00B61D43">
        <w:rPr>
          <w:noProof/>
          <w:highlight w:val="yellow"/>
          <w:lang w:val="en-CA"/>
        </w:rPr>
        <w:t>subpic_conformance_window_flag shall be equal to 0.</w:t>
      </w:r>
    </w:p>
    <w:p w14:paraId="410018FE" w14:textId="0D90D5EF" w:rsidR="00B42151" w:rsidRPr="00F70566" w:rsidRDefault="00B42151" w:rsidP="00B42151">
      <w:pPr>
        <w:rPr>
          <w:noProof/>
          <w:highlight w:val="yellow"/>
          <w:lang w:val="en-CA"/>
        </w:rPr>
      </w:pPr>
      <w:r w:rsidRPr="00F70566">
        <w:rPr>
          <w:b/>
          <w:noProof/>
          <w:highlight w:val="yellow"/>
          <w:lang w:val="en-CA"/>
        </w:rPr>
        <w:t>subpic_grid_idx</w:t>
      </w:r>
      <w:r w:rsidR="00B55EEE" w:rsidRPr="00F70566">
        <w:rPr>
          <w:b/>
          <w:noProof/>
          <w:highlight w:val="yellow"/>
          <w:lang w:val="en-CA"/>
        </w:rPr>
        <w:t>_conf_win</w:t>
      </w:r>
      <w:r w:rsidRPr="00F70566">
        <w:rPr>
          <w:noProof/>
          <w:highlight w:val="yellow"/>
          <w:lang w:val="en-CA"/>
        </w:rPr>
        <w:t>[ i ] specifies the subpicture index of the</w:t>
      </w:r>
      <w:r w:rsidR="00B55EEE" w:rsidRPr="00F70566">
        <w:rPr>
          <w:noProof/>
          <w:highlight w:val="yellow"/>
          <w:lang w:val="en-CA"/>
        </w:rPr>
        <w:t xml:space="preserve"> i-th subpicture conformance window</w:t>
      </w:r>
      <w:r w:rsidRPr="00F70566">
        <w:rPr>
          <w:noProof/>
          <w:highlight w:val="yellow"/>
          <w:lang w:val="en-CA"/>
        </w:rPr>
        <w:t xml:space="preserve">. The length of </w:t>
      </w:r>
      <w:r w:rsidR="00B55EEE" w:rsidRPr="00F70566">
        <w:rPr>
          <w:noProof/>
          <w:highlight w:val="yellow"/>
          <w:lang w:val="en-CA"/>
        </w:rPr>
        <w:t xml:space="preserve">subpic_grid_idx_conf_win[ i ] </w:t>
      </w:r>
      <w:r w:rsidRPr="00F70566">
        <w:rPr>
          <w:noProof/>
          <w:highlight w:val="yellow"/>
          <w:lang w:val="en-CA"/>
        </w:rPr>
        <w:t>is Ceil( Log2( max_subpics_minus1 + 1 ) ) bits.</w:t>
      </w:r>
    </w:p>
    <w:p w14:paraId="43703C76" w14:textId="607DF22C" w:rsidR="00D17D99" w:rsidRPr="00F70566" w:rsidRDefault="001D7D3A" w:rsidP="00D17D99">
      <w:pPr>
        <w:rPr>
          <w:noProof/>
          <w:highlight w:val="yellow"/>
          <w:lang w:val="en-CA"/>
        </w:rPr>
      </w:pPr>
      <w:r w:rsidRPr="00F70566">
        <w:rPr>
          <w:b/>
          <w:bCs/>
          <w:noProof/>
          <w:highlight w:val="yellow"/>
          <w:lang w:val="en-CA"/>
        </w:rPr>
        <w:lastRenderedPageBreak/>
        <w:t>subpic_</w:t>
      </w:r>
      <w:r w:rsidR="00D17D99" w:rsidRPr="00F70566">
        <w:rPr>
          <w:b/>
          <w:bCs/>
          <w:noProof/>
          <w:highlight w:val="yellow"/>
          <w:lang w:val="en-CA"/>
        </w:rPr>
        <w:t>conf_win_left_offset</w:t>
      </w:r>
      <w:r w:rsidRPr="00F70566">
        <w:rPr>
          <w:noProof/>
          <w:highlight w:val="yellow"/>
          <w:lang w:val="en-CA"/>
        </w:rPr>
        <w:t>[ i ]</w:t>
      </w:r>
      <w:r w:rsidR="00D17D99" w:rsidRPr="00F70566">
        <w:rPr>
          <w:bCs/>
          <w:noProof/>
          <w:highlight w:val="yellow"/>
          <w:lang w:val="en-CA"/>
        </w:rPr>
        <w:t xml:space="preserve">, </w:t>
      </w:r>
      <w:r w:rsidRPr="00F70566">
        <w:rPr>
          <w:b/>
          <w:bCs/>
          <w:noProof/>
          <w:highlight w:val="yellow"/>
          <w:lang w:val="en-CA"/>
        </w:rPr>
        <w:t>subpic_</w:t>
      </w:r>
      <w:r w:rsidR="00D17D99" w:rsidRPr="00F70566">
        <w:rPr>
          <w:b/>
          <w:bCs/>
          <w:noProof/>
          <w:highlight w:val="yellow"/>
          <w:lang w:val="en-CA"/>
        </w:rPr>
        <w:t>conf_win_right_offset</w:t>
      </w:r>
      <w:r w:rsidRPr="00F70566">
        <w:rPr>
          <w:noProof/>
          <w:highlight w:val="yellow"/>
          <w:lang w:val="en-CA"/>
        </w:rPr>
        <w:t>[ i ]</w:t>
      </w:r>
      <w:r w:rsidR="00D17D99" w:rsidRPr="00F70566">
        <w:rPr>
          <w:bCs/>
          <w:noProof/>
          <w:highlight w:val="yellow"/>
          <w:lang w:val="en-CA"/>
        </w:rPr>
        <w:t xml:space="preserve">, </w:t>
      </w:r>
      <w:r w:rsidRPr="00F70566">
        <w:rPr>
          <w:b/>
          <w:bCs/>
          <w:noProof/>
          <w:highlight w:val="yellow"/>
          <w:lang w:val="en-CA"/>
        </w:rPr>
        <w:t>subpic_</w:t>
      </w:r>
      <w:r w:rsidR="00D17D99" w:rsidRPr="00F70566">
        <w:rPr>
          <w:b/>
          <w:bCs/>
          <w:noProof/>
          <w:highlight w:val="yellow"/>
          <w:lang w:val="en-CA"/>
        </w:rPr>
        <w:t>conf_win_top_offset</w:t>
      </w:r>
      <w:r w:rsidRPr="00F70566">
        <w:rPr>
          <w:noProof/>
          <w:highlight w:val="yellow"/>
          <w:lang w:val="en-CA"/>
        </w:rPr>
        <w:t>[ i ]</w:t>
      </w:r>
      <w:r w:rsidR="00D17D99" w:rsidRPr="00F70566">
        <w:rPr>
          <w:bCs/>
          <w:noProof/>
          <w:highlight w:val="yellow"/>
          <w:lang w:val="en-CA"/>
        </w:rPr>
        <w:t xml:space="preserve">, and </w:t>
      </w:r>
      <w:r w:rsidRPr="00F70566">
        <w:rPr>
          <w:b/>
          <w:bCs/>
          <w:noProof/>
          <w:highlight w:val="yellow"/>
          <w:lang w:val="en-CA"/>
        </w:rPr>
        <w:t>subpic_</w:t>
      </w:r>
      <w:r w:rsidR="00D17D99" w:rsidRPr="00F70566">
        <w:rPr>
          <w:b/>
          <w:bCs/>
          <w:noProof/>
          <w:highlight w:val="yellow"/>
          <w:lang w:val="en-CA"/>
        </w:rPr>
        <w:t>conf_win_bottom_offset</w:t>
      </w:r>
      <w:r w:rsidRPr="00F70566">
        <w:rPr>
          <w:noProof/>
          <w:highlight w:val="yellow"/>
          <w:lang w:val="en-CA"/>
        </w:rPr>
        <w:t>[ i ]</w:t>
      </w:r>
      <w:r w:rsidR="00D17D99" w:rsidRPr="00F70566">
        <w:rPr>
          <w:noProof/>
          <w:highlight w:val="yellow"/>
          <w:lang w:val="en-CA"/>
        </w:rPr>
        <w:t xml:space="preserve"> specify the samples of the</w:t>
      </w:r>
      <w:r w:rsidRPr="00F70566">
        <w:rPr>
          <w:noProof/>
          <w:highlight w:val="yellow"/>
          <w:lang w:val="en-CA"/>
        </w:rPr>
        <w:t xml:space="preserve"> sub-</w:t>
      </w:r>
      <w:r w:rsidR="00D17D99" w:rsidRPr="00F70566">
        <w:rPr>
          <w:noProof/>
          <w:highlight w:val="yellow"/>
          <w:lang w:val="en-CA"/>
        </w:rPr>
        <w:t>picture</w:t>
      </w:r>
      <w:r w:rsidR="00B55EEE" w:rsidRPr="00F70566">
        <w:rPr>
          <w:noProof/>
          <w:highlight w:val="yellow"/>
          <w:lang w:val="en-CA"/>
        </w:rPr>
        <w:t xml:space="preserve"> with the subpicture index equal to </w:t>
      </w:r>
      <w:r w:rsidR="00B55EEE" w:rsidRPr="00F70566">
        <w:rPr>
          <w:bCs/>
          <w:noProof/>
          <w:highlight w:val="yellow"/>
          <w:lang w:val="en-CA"/>
        </w:rPr>
        <w:t>subpic_grid_idx_conf_win[ i ]</w:t>
      </w:r>
      <w:r w:rsidR="00B55EEE" w:rsidRPr="00F70566">
        <w:rPr>
          <w:noProof/>
          <w:highlight w:val="yellow"/>
          <w:lang w:val="en-CA"/>
        </w:rPr>
        <w:t xml:space="preserve"> </w:t>
      </w:r>
      <w:r w:rsidR="002061E3" w:rsidRPr="00F70566">
        <w:rPr>
          <w:noProof/>
          <w:highlight w:val="yellow"/>
          <w:lang w:val="en-CA"/>
        </w:rPr>
        <w:t>in</w:t>
      </w:r>
      <w:r w:rsidR="00D17D99" w:rsidRPr="00F70566">
        <w:rPr>
          <w:noProof/>
          <w:highlight w:val="yellow"/>
          <w:lang w:val="en-CA"/>
        </w:rPr>
        <w:t xml:space="preserve"> the </w:t>
      </w:r>
      <w:r w:rsidRPr="00F70566">
        <w:rPr>
          <w:noProof/>
          <w:highlight w:val="yellow"/>
          <w:lang w:val="en-CA"/>
        </w:rPr>
        <w:t xml:space="preserve">picture referring to this PPS </w:t>
      </w:r>
      <w:r w:rsidR="00D17D99" w:rsidRPr="00F70566">
        <w:rPr>
          <w:noProof/>
          <w:highlight w:val="yellow"/>
          <w:lang w:val="en-CA"/>
        </w:rPr>
        <w:t>that are output from the decoding process, in terms of a rectangular region specified in picture coordinates for output.</w:t>
      </w:r>
      <w:r w:rsidR="00D17D99" w:rsidRPr="00F70566">
        <w:rPr>
          <w:highlight w:val="yellow"/>
          <w:lang w:val="en-CA"/>
        </w:rPr>
        <w:t xml:space="preserve"> </w:t>
      </w:r>
      <w:r w:rsidR="00D17D99" w:rsidRPr="00F70566">
        <w:rPr>
          <w:noProof/>
          <w:highlight w:val="yellow"/>
          <w:lang w:val="en-CA"/>
        </w:rPr>
        <w:t xml:space="preserve">When </w:t>
      </w:r>
      <w:r w:rsidR="0033278A" w:rsidRPr="00F70566">
        <w:rPr>
          <w:noProof/>
          <w:highlight w:val="yellow"/>
          <w:lang w:val="en-CA"/>
        </w:rPr>
        <w:t>subpic_</w:t>
      </w:r>
      <w:r w:rsidR="00D17D99" w:rsidRPr="00F70566">
        <w:rPr>
          <w:noProof/>
          <w:highlight w:val="yellow"/>
          <w:lang w:val="en-CA"/>
        </w:rPr>
        <w:t xml:space="preserve">conformance_window_flag is equal to 0, the values of </w:t>
      </w:r>
      <w:r w:rsidR="00096DB6" w:rsidRPr="00F70566">
        <w:rPr>
          <w:noProof/>
          <w:highlight w:val="yellow"/>
          <w:lang w:val="en-CA"/>
        </w:rPr>
        <w:t xml:space="preserve">subpic_conf_win_left_offset[ i ], subpic_conf_win_right_offset[ i ], subpic_conf_win_top_offset[ i ], and subpic_conf_win_bottom_offset[ i ] </w:t>
      </w:r>
      <w:r w:rsidR="00D17D99" w:rsidRPr="00F70566">
        <w:rPr>
          <w:noProof/>
          <w:highlight w:val="yellow"/>
          <w:lang w:val="en-CA"/>
        </w:rPr>
        <w:t>are inferred to be equal to 0.</w:t>
      </w:r>
    </w:p>
    <w:p w14:paraId="0F1ECE2B" w14:textId="77777777" w:rsidR="005C5D71" w:rsidRPr="00F70566" w:rsidRDefault="005C5D71" w:rsidP="005C5D71">
      <w:pPr>
        <w:spacing w:before="120"/>
        <w:jc w:val="left"/>
        <w:rPr>
          <w:noProof/>
          <w:highlight w:val="yellow"/>
          <w:lang w:val="en-CA"/>
        </w:rPr>
      </w:pPr>
    </w:p>
    <w:p w14:paraId="19BD86C1" w14:textId="375FA987" w:rsidR="00DF0B01" w:rsidRPr="00F70566" w:rsidRDefault="005C5D71" w:rsidP="005C5D71">
      <w:pPr>
        <w:rPr>
          <w:noProof/>
          <w:highlight w:val="yellow"/>
          <w:lang w:val="en-CA" w:eastAsia="ko-KR"/>
        </w:rPr>
      </w:pPr>
      <w:r w:rsidRPr="00F70566">
        <w:rPr>
          <w:noProof/>
          <w:highlight w:val="yellow"/>
          <w:lang w:val="en-CA" w:eastAsia="ja-JP"/>
        </w:rPr>
        <w:t>T</w:t>
      </w:r>
      <w:r w:rsidRPr="00F70566">
        <w:rPr>
          <w:noProof/>
          <w:highlight w:val="yellow"/>
          <w:lang w:val="en-CA"/>
        </w:rPr>
        <w:t xml:space="preserve">he </w:t>
      </w:r>
      <w:r w:rsidRPr="00F70566" w:rsidDel="003C51E6">
        <w:rPr>
          <w:noProof/>
          <w:highlight w:val="yellow"/>
          <w:lang w:val="en-CA" w:eastAsia="ko-KR"/>
        </w:rPr>
        <w:t xml:space="preserve">variables </w:t>
      </w:r>
      <w:r w:rsidRPr="00F70566">
        <w:rPr>
          <w:noProof/>
          <w:highlight w:val="yellow"/>
          <w:lang w:val="en-CA" w:eastAsia="ko-KR"/>
        </w:rPr>
        <w:t>SubPicLeftPos</w:t>
      </w:r>
      <w:r w:rsidRPr="00F70566" w:rsidDel="003C51E6">
        <w:rPr>
          <w:noProof/>
          <w:highlight w:val="yellow"/>
          <w:lang w:val="en-CA" w:eastAsia="ko-KR"/>
        </w:rPr>
        <w:t xml:space="preserve">, </w:t>
      </w:r>
      <w:r w:rsidRPr="00F70566">
        <w:rPr>
          <w:noProof/>
          <w:highlight w:val="yellow"/>
          <w:lang w:val="en-CA" w:eastAsia="ko-KR"/>
        </w:rPr>
        <w:t>SubPicTopBoundaryPos, SubPicRightBoundaryPos, and SubPicBotBoundaryPos</w:t>
      </w:r>
      <w:r w:rsidRPr="00F70566" w:rsidDel="003C51E6">
        <w:rPr>
          <w:noProof/>
          <w:highlight w:val="yellow"/>
          <w:lang w:val="en-CA" w:eastAsia="ko-KR"/>
        </w:rPr>
        <w:t xml:space="preserve"> are derived as follows:</w:t>
      </w:r>
      <w:r w:rsidR="000B7216" w:rsidRPr="00F70566">
        <w:rPr>
          <w:noProof/>
          <w:highlight w:val="yellow"/>
          <w:lang w:val="en-CA" w:eastAsia="ko-KR"/>
        </w:rPr>
        <w:tab/>
      </w:r>
      <w:r w:rsidR="000B7216" w:rsidRPr="00F70566">
        <w:rPr>
          <w:noProof/>
          <w:highlight w:val="yellow"/>
          <w:lang w:val="en-CA" w:eastAsia="ko-KR"/>
        </w:rPr>
        <w:tab/>
      </w:r>
      <w:r w:rsidR="000B7216" w:rsidRPr="00F70566">
        <w:rPr>
          <w:noProof/>
          <w:highlight w:val="yellow"/>
          <w:lang w:val="en-CA" w:eastAsia="ko-KR"/>
        </w:rPr>
        <w:tab/>
      </w:r>
    </w:p>
    <w:p w14:paraId="491DA642" w14:textId="4BD22475" w:rsidR="005C5D71" w:rsidRPr="00F70566" w:rsidRDefault="005C5D71" w:rsidP="009059A8">
      <w:pPr>
        <w:pStyle w:val="Equation"/>
        <w:tabs>
          <w:tab w:val="left" w:pos="1080"/>
          <w:tab w:val="left" w:pos="1350"/>
          <w:tab w:val="left" w:pos="1890"/>
          <w:tab w:val="left" w:pos="2160"/>
          <w:tab w:val="left" w:pos="2430"/>
          <w:tab w:val="left" w:pos="2790"/>
        </w:tabs>
        <w:spacing w:after="0"/>
        <w:ind w:left="794"/>
        <w:rPr>
          <w:noProof/>
          <w:highlight w:val="yellow"/>
          <w:lang w:val="en-CA"/>
        </w:rPr>
      </w:pPr>
      <w:r w:rsidRPr="00F70566">
        <w:rPr>
          <w:rFonts w:eastAsia="MS Mincho"/>
          <w:highlight w:val="yellow"/>
          <w:lang w:val="en-CA" w:eastAsia="ja-JP"/>
        </w:rPr>
        <w:tab/>
      </w:r>
      <w:r w:rsidR="000B7216" w:rsidRPr="00F70566">
        <w:rPr>
          <w:noProof/>
          <w:highlight w:val="yellow"/>
          <w:lang w:val="en-CA" w:eastAsia="ko-KR"/>
        </w:rPr>
        <w:t>SubPicIdx</w:t>
      </w:r>
      <w:r w:rsidR="000B7216" w:rsidRPr="00F70566">
        <w:rPr>
          <w:b/>
          <w:noProof/>
          <w:highlight w:val="yellow"/>
          <w:lang w:val="en-CA"/>
        </w:rPr>
        <w:t xml:space="preserve"> = </w:t>
      </w:r>
      <w:r w:rsidR="000B7216" w:rsidRPr="00F70566">
        <w:rPr>
          <w:bCs/>
          <w:noProof/>
          <w:highlight w:val="yellow"/>
          <w:lang w:val="en-CA"/>
        </w:rPr>
        <w:t>subpic_grid_idx_conf_win[ i ]</w:t>
      </w:r>
      <w:r w:rsidR="000B7216" w:rsidRPr="00F70566">
        <w:rPr>
          <w:rFonts w:eastAsia="MS Mincho"/>
          <w:highlight w:val="yellow"/>
          <w:lang w:val="en-CA" w:eastAsia="ja-JP"/>
        </w:rPr>
        <w:br/>
      </w:r>
      <w:r w:rsidR="000B7216" w:rsidRPr="00F70566">
        <w:rPr>
          <w:rFonts w:eastAsia="MS Mincho"/>
          <w:highlight w:val="yellow"/>
          <w:lang w:val="en-CA" w:eastAsia="ja-JP"/>
        </w:rPr>
        <w:tab/>
      </w:r>
      <w:proofErr w:type="spellStart"/>
      <w:r w:rsidRPr="00F70566">
        <w:rPr>
          <w:rFonts w:eastAsia="MS Mincho"/>
          <w:highlight w:val="yellow"/>
          <w:lang w:val="en-CA" w:eastAsia="ja-JP"/>
        </w:rPr>
        <w:t>SubPicLeftPos</w:t>
      </w:r>
      <w:proofErr w:type="spellEnd"/>
      <w:r w:rsidRPr="00F70566">
        <w:rPr>
          <w:rFonts w:eastAsia="MS Mincho"/>
          <w:highlight w:val="yellow"/>
          <w:lang w:val="en-CA" w:eastAsia="ja-JP"/>
        </w:rPr>
        <w:t>[ </w:t>
      </w:r>
      <w:proofErr w:type="spellStart"/>
      <w:r w:rsidRPr="00F70566">
        <w:rPr>
          <w:rFonts w:eastAsia="MS Mincho"/>
          <w:highlight w:val="yellow"/>
          <w:lang w:val="en-CA" w:eastAsia="ja-JP"/>
        </w:rPr>
        <w:t>SubPicIdx</w:t>
      </w:r>
      <w:proofErr w:type="spellEnd"/>
      <w:r w:rsidRPr="00F70566">
        <w:rPr>
          <w:rFonts w:eastAsia="MS Mincho"/>
          <w:highlight w:val="yellow"/>
          <w:lang w:val="en-CA" w:eastAsia="ja-JP"/>
        </w:rPr>
        <w:t> ] = SubPicLeft[ SubPicIdx ] * ( subpic_grid_col_width_minus1 + 1 ) * 4</w:t>
      </w:r>
      <w:r w:rsidRPr="00F70566">
        <w:rPr>
          <w:rFonts w:eastAsia="MS Mincho"/>
          <w:highlight w:val="yellow"/>
          <w:lang w:val="en-CA" w:eastAsia="ja-JP"/>
        </w:rPr>
        <w:br/>
      </w:r>
      <w:r w:rsidRPr="00F70566">
        <w:rPr>
          <w:rFonts w:eastAsia="MS Mincho"/>
          <w:highlight w:val="yellow"/>
          <w:lang w:val="en-CA" w:eastAsia="ja-JP"/>
        </w:rPr>
        <w:tab/>
      </w:r>
      <w:proofErr w:type="spellStart"/>
      <w:r w:rsidRPr="00F70566">
        <w:rPr>
          <w:rFonts w:eastAsia="MS Mincho"/>
          <w:highlight w:val="yellow"/>
          <w:lang w:val="en-CA" w:eastAsia="ja-JP"/>
        </w:rPr>
        <w:t>SubPicRightPos</w:t>
      </w:r>
      <w:proofErr w:type="spellEnd"/>
      <w:r w:rsidR="00925D97" w:rsidRPr="00F70566">
        <w:rPr>
          <w:rFonts w:eastAsia="MS Mincho"/>
          <w:highlight w:val="yellow"/>
          <w:lang w:val="en-CA" w:eastAsia="ja-JP"/>
        </w:rPr>
        <w:t>[ </w:t>
      </w:r>
      <w:proofErr w:type="spellStart"/>
      <w:r w:rsidR="00925D97" w:rsidRPr="00F70566">
        <w:rPr>
          <w:rFonts w:eastAsia="MS Mincho"/>
          <w:highlight w:val="yellow"/>
          <w:lang w:val="en-CA" w:eastAsia="ja-JP"/>
        </w:rPr>
        <w:t>SubPicIdx</w:t>
      </w:r>
      <w:proofErr w:type="spellEnd"/>
      <w:r w:rsidR="00925D97" w:rsidRPr="00F70566">
        <w:rPr>
          <w:rFonts w:eastAsia="MS Mincho"/>
          <w:highlight w:val="yellow"/>
          <w:lang w:val="en-CA" w:eastAsia="ja-JP"/>
        </w:rPr>
        <w:t> ]</w:t>
      </w:r>
      <w:r w:rsidRPr="00F70566">
        <w:rPr>
          <w:rFonts w:eastAsia="MS Mincho"/>
          <w:highlight w:val="yellow"/>
          <w:lang w:val="en-CA" w:eastAsia="ja-JP"/>
        </w:rPr>
        <w:t xml:space="preserve"> = ( </w:t>
      </w:r>
      <w:proofErr w:type="spellStart"/>
      <w:r w:rsidRPr="00F70566">
        <w:rPr>
          <w:rFonts w:eastAsia="MS Mincho"/>
          <w:highlight w:val="yellow"/>
          <w:lang w:val="en-CA" w:eastAsia="ja-JP"/>
        </w:rPr>
        <w:t>SubPicLeft</w:t>
      </w:r>
      <w:proofErr w:type="spellEnd"/>
      <w:r w:rsidRPr="00F70566">
        <w:rPr>
          <w:rFonts w:eastAsia="MS Mincho"/>
          <w:highlight w:val="yellow"/>
          <w:lang w:val="en-CA" w:eastAsia="ja-JP"/>
        </w:rPr>
        <w:t>[ </w:t>
      </w:r>
      <w:proofErr w:type="spellStart"/>
      <w:r w:rsidRPr="00F70566">
        <w:rPr>
          <w:rFonts w:eastAsia="MS Mincho"/>
          <w:highlight w:val="yellow"/>
          <w:lang w:val="en-CA" w:eastAsia="ja-JP"/>
        </w:rPr>
        <w:t>SubPicIdx</w:t>
      </w:r>
      <w:proofErr w:type="spellEnd"/>
      <w:r w:rsidRPr="00F70566">
        <w:rPr>
          <w:rFonts w:eastAsia="MS Mincho"/>
          <w:highlight w:val="yellow"/>
          <w:lang w:val="en-CA" w:eastAsia="ja-JP"/>
        </w:rPr>
        <w:t> ] + </w:t>
      </w:r>
      <w:proofErr w:type="spellStart"/>
      <w:r w:rsidRPr="00F70566">
        <w:rPr>
          <w:rFonts w:eastAsia="MS Mincho"/>
          <w:highlight w:val="yellow"/>
          <w:lang w:val="en-CA" w:eastAsia="ja-JP"/>
        </w:rPr>
        <w:t>SubPicWidth</w:t>
      </w:r>
      <w:proofErr w:type="spellEnd"/>
      <w:r w:rsidRPr="00F70566">
        <w:rPr>
          <w:rFonts w:eastAsia="MS Mincho"/>
          <w:highlight w:val="yellow"/>
          <w:lang w:val="en-CA" w:eastAsia="ja-JP"/>
        </w:rPr>
        <w:t>[ </w:t>
      </w:r>
      <w:proofErr w:type="spellStart"/>
      <w:r w:rsidRPr="00F70566">
        <w:rPr>
          <w:rFonts w:eastAsia="MS Mincho"/>
          <w:highlight w:val="yellow"/>
          <w:lang w:val="en-CA" w:eastAsia="ja-JP"/>
        </w:rPr>
        <w:t>SubPicIdx</w:t>
      </w:r>
      <w:proofErr w:type="spellEnd"/>
      <w:r w:rsidRPr="00F70566">
        <w:rPr>
          <w:rFonts w:eastAsia="MS Mincho"/>
          <w:highlight w:val="yellow"/>
          <w:lang w:val="en-CA" w:eastAsia="ja-JP"/>
        </w:rPr>
        <w:t> ]</w:t>
      </w:r>
      <w:r w:rsidR="00DF0B01" w:rsidRPr="00F70566">
        <w:rPr>
          <w:rFonts w:eastAsia="MS Mincho"/>
          <w:highlight w:val="yellow"/>
          <w:lang w:val="en-CA" w:eastAsia="ja-JP"/>
        </w:rPr>
        <w:t xml:space="preserve"> </w:t>
      </w:r>
      <w:r w:rsidRPr="00F70566">
        <w:rPr>
          <w:rFonts w:eastAsia="MS Mincho"/>
          <w:highlight w:val="yellow"/>
          <w:lang w:val="en-CA" w:eastAsia="ja-JP"/>
        </w:rPr>
        <w:t>) *</w:t>
      </w:r>
      <w:r w:rsidRPr="00F70566">
        <w:rPr>
          <w:rFonts w:eastAsia="MS Mincho"/>
          <w:highlight w:val="yellow"/>
          <w:lang w:val="en-CA" w:eastAsia="ja-JP"/>
        </w:rPr>
        <w:br/>
      </w:r>
      <w:r w:rsidRPr="00F70566">
        <w:rPr>
          <w:rFonts w:eastAsia="MS Mincho"/>
          <w:highlight w:val="yellow"/>
          <w:lang w:val="en-CA" w:eastAsia="ja-JP"/>
        </w:rPr>
        <w:tab/>
      </w:r>
      <w:r w:rsidRPr="00F70566">
        <w:rPr>
          <w:rFonts w:eastAsia="MS Mincho"/>
          <w:highlight w:val="yellow"/>
          <w:lang w:val="en-CA" w:eastAsia="ja-JP"/>
        </w:rPr>
        <w:tab/>
      </w:r>
      <w:r w:rsidRPr="00F70566">
        <w:rPr>
          <w:rFonts w:eastAsia="MS Mincho"/>
          <w:highlight w:val="yellow"/>
          <w:lang w:val="en-CA" w:eastAsia="ja-JP"/>
        </w:rPr>
        <w:tab/>
      </w:r>
      <w:r w:rsidRPr="00F70566">
        <w:rPr>
          <w:rFonts w:eastAsia="MS Mincho"/>
          <w:highlight w:val="yellow"/>
          <w:lang w:val="en-CA" w:eastAsia="ja-JP"/>
        </w:rPr>
        <w:tab/>
        <w:t>( subpic_grid_col_width_minus1 + 1 ) * 4</w:t>
      </w:r>
      <w:r w:rsidRPr="00F70566">
        <w:rPr>
          <w:rFonts w:eastAsia="MS Mincho"/>
          <w:highlight w:val="yellow"/>
          <w:lang w:val="en-CA" w:eastAsia="ja-JP"/>
        </w:rPr>
        <w:tab/>
      </w:r>
      <w:r w:rsidRPr="00F70566">
        <w:rPr>
          <w:rFonts w:eastAsia="MS Mincho"/>
          <w:highlight w:val="yellow"/>
          <w:lang w:val="en-CA" w:eastAsia="ja-JP"/>
        </w:rPr>
        <w:br/>
      </w:r>
      <w:r w:rsidRPr="00F70566">
        <w:rPr>
          <w:rFonts w:eastAsia="MS Mincho"/>
          <w:highlight w:val="yellow"/>
          <w:lang w:val="en-CA" w:eastAsia="ja-JP"/>
        </w:rPr>
        <w:tab/>
      </w:r>
      <w:proofErr w:type="spellStart"/>
      <w:r w:rsidRPr="00F70566">
        <w:rPr>
          <w:rFonts w:eastAsia="MS Mincho"/>
          <w:highlight w:val="yellow"/>
          <w:lang w:val="en-CA" w:eastAsia="ja-JP"/>
        </w:rPr>
        <w:t>SubPicTopPos</w:t>
      </w:r>
      <w:proofErr w:type="spellEnd"/>
      <w:r w:rsidR="00925D97" w:rsidRPr="00F70566">
        <w:rPr>
          <w:rFonts w:eastAsia="MS Mincho"/>
          <w:highlight w:val="yellow"/>
          <w:lang w:val="en-CA" w:eastAsia="ja-JP"/>
        </w:rPr>
        <w:t>[ </w:t>
      </w:r>
      <w:proofErr w:type="spellStart"/>
      <w:r w:rsidR="00925D97" w:rsidRPr="00F70566">
        <w:rPr>
          <w:rFonts w:eastAsia="MS Mincho"/>
          <w:highlight w:val="yellow"/>
          <w:lang w:val="en-CA" w:eastAsia="ja-JP"/>
        </w:rPr>
        <w:t>SubPicIdx</w:t>
      </w:r>
      <w:proofErr w:type="spellEnd"/>
      <w:r w:rsidR="00925D97" w:rsidRPr="00F70566">
        <w:rPr>
          <w:rFonts w:eastAsia="MS Mincho"/>
          <w:highlight w:val="yellow"/>
          <w:lang w:val="en-CA" w:eastAsia="ja-JP"/>
        </w:rPr>
        <w:t> ]</w:t>
      </w:r>
      <w:r w:rsidRPr="00F70566">
        <w:rPr>
          <w:rFonts w:eastAsia="MS Mincho"/>
          <w:highlight w:val="yellow"/>
          <w:lang w:val="en-CA" w:eastAsia="ja-JP"/>
        </w:rPr>
        <w:t xml:space="preserve"> = SubPicTop[ SubPicIdx ] * ( subpic_grid_row_height_minus1 + 1 )* 4</w:t>
      </w:r>
      <w:r w:rsidRPr="00F70566">
        <w:rPr>
          <w:rFonts w:eastAsia="MS Mincho"/>
          <w:highlight w:val="yellow"/>
          <w:lang w:val="en-CA" w:eastAsia="ja-JP"/>
        </w:rPr>
        <w:br/>
      </w:r>
      <w:r w:rsidRPr="00F70566">
        <w:rPr>
          <w:rFonts w:eastAsia="MS Mincho"/>
          <w:highlight w:val="yellow"/>
          <w:lang w:val="en-CA" w:eastAsia="ja-JP"/>
        </w:rPr>
        <w:tab/>
      </w:r>
      <w:proofErr w:type="spellStart"/>
      <w:r w:rsidRPr="00F70566">
        <w:rPr>
          <w:rFonts w:eastAsia="MS Mincho"/>
          <w:highlight w:val="yellow"/>
          <w:lang w:val="en-CA" w:eastAsia="ja-JP"/>
        </w:rPr>
        <w:t>SubPicBotPos</w:t>
      </w:r>
      <w:proofErr w:type="spellEnd"/>
      <w:r w:rsidR="00925D97" w:rsidRPr="00F70566">
        <w:rPr>
          <w:rFonts w:eastAsia="MS Mincho"/>
          <w:highlight w:val="yellow"/>
          <w:lang w:val="en-CA" w:eastAsia="ja-JP"/>
        </w:rPr>
        <w:t>[ </w:t>
      </w:r>
      <w:proofErr w:type="spellStart"/>
      <w:r w:rsidR="00925D97" w:rsidRPr="00F70566">
        <w:rPr>
          <w:rFonts w:eastAsia="MS Mincho"/>
          <w:highlight w:val="yellow"/>
          <w:lang w:val="en-CA" w:eastAsia="ja-JP"/>
        </w:rPr>
        <w:t>SubPicIdx</w:t>
      </w:r>
      <w:proofErr w:type="spellEnd"/>
      <w:r w:rsidR="00925D97" w:rsidRPr="00F70566">
        <w:rPr>
          <w:rFonts w:eastAsia="MS Mincho"/>
          <w:highlight w:val="yellow"/>
          <w:lang w:val="en-CA" w:eastAsia="ja-JP"/>
        </w:rPr>
        <w:t> ]</w:t>
      </w:r>
      <w:r w:rsidRPr="00F70566">
        <w:rPr>
          <w:rFonts w:eastAsia="MS Mincho"/>
          <w:highlight w:val="yellow"/>
          <w:lang w:val="en-CA" w:eastAsia="ja-JP"/>
        </w:rPr>
        <w:t xml:space="preserve"> = ( </w:t>
      </w:r>
      <w:proofErr w:type="spellStart"/>
      <w:r w:rsidRPr="00F70566">
        <w:rPr>
          <w:rFonts w:eastAsia="MS Mincho"/>
          <w:highlight w:val="yellow"/>
          <w:lang w:val="en-CA" w:eastAsia="ja-JP"/>
        </w:rPr>
        <w:t>SubPicTop</w:t>
      </w:r>
      <w:proofErr w:type="spellEnd"/>
      <w:r w:rsidRPr="00F70566">
        <w:rPr>
          <w:rFonts w:eastAsia="MS Mincho"/>
          <w:highlight w:val="yellow"/>
          <w:lang w:val="en-CA" w:eastAsia="ja-JP"/>
        </w:rPr>
        <w:t>[ </w:t>
      </w:r>
      <w:proofErr w:type="spellStart"/>
      <w:r w:rsidRPr="00F70566">
        <w:rPr>
          <w:rFonts w:eastAsia="MS Mincho"/>
          <w:highlight w:val="yellow"/>
          <w:lang w:val="en-CA" w:eastAsia="ja-JP"/>
        </w:rPr>
        <w:t>SubPicIdx</w:t>
      </w:r>
      <w:proofErr w:type="spellEnd"/>
      <w:r w:rsidRPr="00F70566">
        <w:rPr>
          <w:rFonts w:eastAsia="MS Mincho"/>
          <w:highlight w:val="yellow"/>
          <w:lang w:val="en-CA" w:eastAsia="ja-JP"/>
        </w:rPr>
        <w:t> ] + </w:t>
      </w:r>
      <w:proofErr w:type="spellStart"/>
      <w:r w:rsidRPr="00F70566">
        <w:rPr>
          <w:rFonts w:eastAsia="MS Mincho"/>
          <w:highlight w:val="yellow"/>
          <w:lang w:val="en-CA" w:eastAsia="ja-JP"/>
        </w:rPr>
        <w:t>SubPicHeight</w:t>
      </w:r>
      <w:proofErr w:type="spellEnd"/>
      <w:r w:rsidRPr="00F70566">
        <w:rPr>
          <w:rFonts w:eastAsia="MS Mincho"/>
          <w:highlight w:val="yellow"/>
          <w:lang w:val="en-CA" w:eastAsia="ja-JP"/>
        </w:rPr>
        <w:t>[ </w:t>
      </w:r>
      <w:proofErr w:type="spellStart"/>
      <w:r w:rsidRPr="00F70566">
        <w:rPr>
          <w:rFonts w:eastAsia="MS Mincho"/>
          <w:highlight w:val="yellow"/>
          <w:lang w:val="en-CA" w:eastAsia="ja-JP"/>
        </w:rPr>
        <w:t>SubPicIdx</w:t>
      </w:r>
      <w:proofErr w:type="spellEnd"/>
      <w:r w:rsidRPr="00F70566">
        <w:rPr>
          <w:rFonts w:eastAsia="MS Mincho"/>
          <w:highlight w:val="yellow"/>
          <w:lang w:val="en-CA" w:eastAsia="ja-JP"/>
        </w:rPr>
        <w:t> ] ) *</w:t>
      </w:r>
      <w:r w:rsidRPr="00F70566">
        <w:rPr>
          <w:rFonts w:eastAsia="MS Mincho"/>
          <w:highlight w:val="yellow"/>
          <w:lang w:val="en-CA" w:eastAsia="ja-JP"/>
        </w:rPr>
        <w:br/>
      </w:r>
      <w:r w:rsidRPr="00F70566">
        <w:rPr>
          <w:rFonts w:eastAsia="MS Mincho"/>
          <w:highlight w:val="yellow"/>
          <w:lang w:val="en-CA" w:eastAsia="ja-JP"/>
        </w:rPr>
        <w:tab/>
      </w:r>
      <w:r w:rsidRPr="00F70566">
        <w:rPr>
          <w:rFonts w:eastAsia="MS Mincho"/>
          <w:highlight w:val="yellow"/>
          <w:lang w:val="en-CA" w:eastAsia="ja-JP"/>
        </w:rPr>
        <w:tab/>
      </w:r>
      <w:r w:rsidRPr="00F70566">
        <w:rPr>
          <w:rFonts w:eastAsia="MS Mincho"/>
          <w:highlight w:val="yellow"/>
          <w:lang w:val="en-CA" w:eastAsia="ja-JP"/>
        </w:rPr>
        <w:tab/>
      </w:r>
      <w:r w:rsidRPr="00F70566">
        <w:rPr>
          <w:rFonts w:eastAsia="MS Mincho"/>
          <w:highlight w:val="yellow"/>
          <w:lang w:val="en-CA" w:eastAsia="ja-JP"/>
        </w:rPr>
        <w:tab/>
        <w:t>( subpic_grid_row_height_minus1 + 1 ) * 4</w:t>
      </w:r>
      <w:r w:rsidRPr="00F70566">
        <w:rPr>
          <w:rFonts w:eastAsia="MS Mincho"/>
          <w:highlight w:val="yellow"/>
          <w:lang w:val="en-CA" w:eastAsia="ja-JP"/>
        </w:rPr>
        <w:br/>
      </w:r>
    </w:p>
    <w:p w14:paraId="43CC6245" w14:textId="6C753901" w:rsidR="00D17D99" w:rsidRPr="00F70566" w:rsidRDefault="00D17D99" w:rsidP="005C5D71">
      <w:pPr>
        <w:spacing w:before="120"/>
        <w:jc w:val="left"/>
        <w:rPr>
          <w:noProof/>
          <w:highlight w:val="yellow"/>
          <w:lang w:val="en-CA"/>
        </w:rPr>
      </w:pPr>
      <w:r w:rsidRPr="00F70566">
        <w:rPr>
          <w:noProof/>
          <w:highlight w:val="yellow"/>
          <w:lang w:val="en-CA"/>
        </w:rPr>
        <w:t>The conformance cropping window</w:t>
      </w:r>
      <w:r w:rsidR="00481F7A" w:rsidRPr="00F70566">
        <w:rPr>
          <w:noProof/>
          <w:highlight w:val="yellow"/>
          <w:lang w:val="en-CA"/>
        </w:rPr>
        <w:t xml:space="preserve"> </w:t>
      </w:r>
      <w:r w:rsidR="00B55EEE" w:rsidRPr="00F70566">
        <w:rPr>
          <w:noProof/>
          <w:highlight w:val="yellow"/>
          <w:lang w:val="en-CA"/>
        </w:rPr>
        <w:t xml:space="preserve">of the sub-picture with the subpicture index equal to </w:t>
      </w:r>
      <w:r w:rsidR="00B55EEE" w:rsidRPr="00F70566">
        <w:rPr>
          <w:bCs/>
          <w:noProof/>
          <w:highlight w:val="yellow"/>
          <w:lang w:val="en-CA"/>
        </w:rPr>
        <w:t>subpic_grid_idx_conf_win[ i ]</w:t>
      </w:r>
      <w:r w:rsidR="00B55EEE" w:rsidRPr="00F70566">
        <w:rPr>
          <w:noProof/>
          <w:highlight w:val="yellow"/>
          <w:lang w:val="en-CA"/>
        </w:rPr>
        <w:t xml:space="preserve"> </w:t>
      </w:r>
      <w:r w:rsidRPr="00F70566">
        <w:rPr>
          <w:noProof/>
          <w:highlight w:val="yellow"/>
          <w:lang w:val="en-CA"/>
        </w:rPr>
        <w:t xml:space="preserve">contains the luma samples with horizontal picture coordinates from </w:t>
      </w:r>
      <w:proofErr w:type="spellStart"/>
      <w:r w:rsidR="00992937" w:rsidRPr="00F70566">
        <w:rPr>
          <w:rFonts w:eastAsia="MS Mincho"/>
          <w:highlight w:val="yellow"/>
          <w:lang w:val="en-CA" w:eastAsia="ja-JP"/>
        </w:rPr>
        <w:t>SubPicLeftPos</w:t>
      </w:r>
      <w:proofErr w:type="spellEnd"/>
      <w:r w:rsidR="00992937" w:rsidRPr="00F70566">
        <w:rPr>
          <w:rFonts w:eastAsia="MS Mincho"/>
          <w:highlight w:val="yellow"/>
          <w:lang w:val="en-CA" w:eastAsia="ja-JP"/>
        </w:rPr>
        <w:t>[ </w:t>
      </w:r>
      <w:proofErr w:type="spellStart"/>
      <w:r w:rsidR="00992937" w:rsidRPr="00F70566">
        <w:rPr>
          <w:rFonts w:eastAsia="MS Mincho"/>
          <w:highlight w:val="yellow"/>
          <w:lang w:val="en-CA" w:eastAsia="ja-JP"/>
        </w:rPr>
        <w:t>SubPicIdx</w:t>
      </w:r>
      <w:proofErr w:type="spellEnd"/>
      <w:r w:rsidR="00992937" w:rsidRPr="00F70566">
        <w:rPr>
          <w:rFonts w:eastAsia="MS Mincho"/>
          <w:highlight w:val="yellow"/>
          <w:lang w:val="en-CA" w:eastAsia="ja-JP"/>
        </w:rPr>
        <w:t xml:space="preserve"> ] </w:t>
      </w:r>
      <w:r w:rsidR="00925D97" w:rsidRPr="00F70566">
        <w:rPr>
          <w:noProof/>
          <w:highlight w:val="yellow"/>
          <w:lang w:val="en-CA"/>
        </w:rPr>
        <w:t xml:space="preserve">+ </w:t>
      </w:r>
      <w:r w:rsidRPr="00F70566">
        <w:rPr>
          <w:noProof/>
          <w:highlight w:val="yellow"/>
          <w:lang w:val="en-CA"/>
        </w:rPr>
        <w:t>SubWidthC * </w:t>
      </w:r>
      <w:r w:rsidR="005C5D71" w:rsidRPr="00F70566">
        <w:rPr>
          <w:noProof/>
          <w:highlight w:val="yellow"/>
          <w:lang w:val="en-CA"/>
        </w:rPr>
        <w:t>subpic_</w:t>
      </w:r>
      <w:r w:rsidRPr="00F70566">
        <w:rPr>
          <w:noProof/>
          <w:highlight w:val="yellow"/>
          <w:lang w:val="en-CA"/>
        </w:rPr>
        <w:t>conf_win_left_offset</w:t>
      </w:r>
      <w:r w:rsidR="005C5D71" w:rsidRPr="00F70566">
        <w:rPr>
          <w:noProof/>
          <w:highlight w:val="yellow"/>
          <w:lang w:val="en-CA"/>
        </w:rPr>
        <w:t>[ i ]</w:t>
      </w:r>
      <w:r w:rsidRPr="00F70566">
        <w:rPr>
          <w:noProof/>
          <w:highlight w:val="yellow"/>
          <w:lang w:val="en-CA"/>
        </w:rPr>
        <w:t xml:space="preserve"> to </w:t>
      </w:r>
      <w:r w:rsidR="002A4C4B" w:rsidRPr="00F70566">
        <w:rPr>
          <w:rFonts w:eastAsia="MS Mincho"/>
          <w:highlight w:val="yellow"/>
          <w:lang w:val="en-CA" w:eastAsia="ja-JP"/>
        </w:rPr>
        <w:t>SubPicRightPos[ SubPicIdx ]</w:t>
      </w:r>
      <w:r w:rsidRPr="00F70566">
        <w:rPr>
          <w:noProof/>
          <w:highlight w:val="yellow"/>
          <w:lang w:val="en-CA"/>
        </w:rPr>
        <w:t> − ( SubWidthC * </w:t>
      </w:r>
      <w:r w:rsidR="00910C7F" w:rsidRPr="00F70566">
        <w:rPr>
          <w:noProof/>
          <w:highlight w:val="yellow"/>
          <w:lang w:val="en-CA"/>
        </w:rPr>
        <w:t>subpic_conf_win_right_offset[ i ]</w:t>
      </w:r>
      <w:r w:rsidRPr="00F70566">
        <w:rPr>
          <w:noProof/>
          <w:highlight w:val="yellow"/>
          <w:lang w:val="en-CA"/>
        </w:rPr>
        <w:t xml:space="preserve"> + 1 ) and vertical picture coordinates from </w:t>
      </w:r>
      <w:proofErr w:type="spellStart"/>
      <w:r w:rsidR="00D47A6F" w:rsidRPr="00F70566">
        <w:rPr>
          <w:rFonts w:eastAsia="MS Mincho"/>
          <w:highlight w:val="yellow"/>
          <w:lang w:val="en-CA" w:eastAsia="ja-JP"/>
        </w:rPr>
        <w:t>SubPicTopPos</w:t>
      </w:r>
      <w:proofErr w:type="spellEnd"/>
      <w:r w:rsidR="00D47A6F" w:rsidRPr="00F70566">
        <w:rPr>
          <w:rFonts w:eastAsia="MS Mincho"/>
          <w:highlight w:val="yellow"/>
          <w:lang w:val="en-CA" w:eastAsia="ja-JP"/>
        </w:rPr>
        <w:t>[ </w:t>
      </w:r>
      <w:proofErr w:type="spellStart"/>
      <w:r w:rsidR="00D47A6F" w:rsidRPr="00F70566">
        <w:rPr>
          <w:rFonts w:eastAsia="MS Mincho"/>
          <w:highlight w:val="yellow"/>
          <w:lang w:val="en-CA" w:eastAsia="ja-JP"/>
        </w:rPr>
        <w:t>SubPicIdx</w:t>
      </w:r>
      <w:proofErr w:type="spellEnd"/>
      <w:r w:rsidR="00D47A6F" w:rsidRPr="00F70566">
        <w:rPr>
          <w:rFonts w:eastAsia="MS Mincho"/>
          <w:highlight w:val="yellow"/>
          <w:lang w:val="en-CA" w:eastAsia="ja-JP"/>
        </w:rPr>
        <w:t xml:space="preserve"> ] + </w:t>
      </w:r>
      <w:r w:rsidRPr="00F70566">
        <w:rPr>
          <w:noProof/>
          <w:highlight w:val="yellow"/>
          <w:lang w:val="en-CA"/>
        </w:rPr>
        <w:t>SubHeightC * </w:t>
      </w:r>
      <w:r w:rsidR="00942F7E" w:rsidRPr="00F70566">
        <w:rPr>
          <w:noProof/>
          <w:highlight w:val="yellow"/>
          <w:lang w:val="en-CA"/>
        </w:rPr>
        <w:t xml:space="preserve">subpic_conf_win_top_offset[ i ] </w:t>
      </w:r>
      <w:r w:rsidRPr="00F70566">
        <w:rPr>
          <w:noProof/>
          <w:highlight w:val="yellow"/>
          <w:lang w:val="en-CA"/>
        </w:rPr>
        <w:t xml:space="preserve"> to </w:t>
      </w:r>
      <w:r w:rsidR="00D47A6F" w:rsidRPr="00F70566">
        <w:rPr>
          <w:rFonts w:eastAsia="MS Mincho"/>
          <w:highlight w:val="yellow"/>
          <w:lang w:val="en-CA" w:eastAsia="ja-JP"/>
        </w:rPr>
        <w:t>SubPicBotPos[ SubPicIdx ]</w:t>
      </w:r>
      <w:r w:rsidRPr="00F70566">
        <w:rPr>
          <w:noProof/>
          <w:highlight w:val="yellow"/>
          <w:lang w:val="en-CA"/>
        </w:rPr>
        <w:t> − ( SubHeightC * </w:t>
      </w:r>
      <w:r w:rsidR="004163D0" w:rsidRPr="00F70566">
        <w:rPr>
          <w:noProof/>
          <w:highlight w:val="yellow"/>
          <w:lang w:val="en-CA"/>
        </w:rPr>
        <w:t>subpic_conf_win_</w:t>
      </w:r>
      <w:r w:rsidR="000435E1" w:rsidRPr="00F70566">
        <w:rPr>
          <w:noProof/>
          <w:highlight w:val="yellow"/>
          <w:lang w:val="en-CA"/>
        </w:rPr>
        <w:t>bottom</w:t>
      </w:r>
      <w:r w:rsidR="004163D0" w:rsidRPr="00F70566">
        <w:rPr>
          <w:noProof/>
          <w:highlight w:val="yellow"/>
          <w:lang w:val="en-CA"/>
        </w:rPr>
        <w:t>_offset[ i ]</w:t>
      </w:r>
      <w:r w:rsidRPr="00F70566">
        <w:rPr>
          <w:noProof/>
          <w:highlight w:val="yellow"/>
          <w:lang w:val="en-CA"/>
        </w:rPr>
        <w:t> + 1 ), inclusive.</w:t>
      </w:r>
    </w:p>
    <w:p w14:paraId="12E2BE05" w14:textId="2484CE36" w:rsidR="00D17D99" w:rsidRPr="00F70566" w:rsidRDefault="00D17D99" w:rsidP="005C5D71">
      <w:pPr>
        <w:spacing w:before="120"/>
        <w:jc w:val="left"/>
        <w:rPr>
          <w:noProof/>
          <w:highlight w:val="yellow"/>
          <w:lang w:val="en-CA"/>
        </w:rPr>
      </w:pPr>
      <w:r w:rsidRPr="00F70566">
        <w:rPr>
          <w:noProof/>
          <w:highlight w:val="yellow"/>
          <w:lang w:val="en-CA"/>
        </w:rPr>
        <w:t>The value of SubWidthC * ( </w:t>
      </w:r>
      <w:r w:rsidR="003C34EF" w:rsidRPr="00F70566">
        <w:rPr>
          <w:noProof/>
          <w:highlight w:val="yellow"/>
          <w:lang w:val="en-CA"/>
        </w:rPr>
        <w:t>subpic_conf_win_left_offset[ i ]</w:t>
      </w:r>
      <w:r w:rsidRPr="00F70566">
        <w:rPr>
          <w:noProof/>
          <w:highlight w:val="yellow"/>
          <w:lang w:val="en-CA"/>
        </w:rPr>
        <w:t> + </w:t>
      </w:r>
      <w:r w:rsidR="003C34EF" w:rsidRPr="00F70566">
        <w:rPr>
          <w:noProof/>
          <w:highlight w:val="yellow"/>
          <w:lang w:val="en-CA"/>
        </w:rPr>
        <w:t>subpic_conf_win_right_offset[ i ]</w:t>
      </w:r>
      <w:r w:rsidRPr="00F70566">
        <w:rPr>
          <w:noProof/>
          <w:highlight w:val="yellow"/>
          <w:lang w:val="en-CA"/>
        </w:rPr>
        <w:t> ) shall be less than</w:t>
      </w:r>
      <w:r w:rsidR="003C34EF" w:rsidRPr="00F70566">
        <w:rPr>
          <w:noProof/>
          <w:highlight w:val="yellow"/>
          <w:lang w:val="en-CA"/>
        </w:rPr>
        <w:t xml:space="preserve"> (</w:t>
      </w:r>
      <w:proofErr w:type="spellStart"/>
      <w:r w:rsidR="003C34EF" w:rsidRPr="00F70566">
        <w:rPr>
          <w:rFonts w:eastAsia="MS Mincho"/>
          <w:highlight w:val="yellow"/>
          <w:lang w:val="en-CA" w:eastAsia="ja-JP"/>
        </w:rPr>
        <w:t>SubPicRightPos</w:t>
      </w:r>
      <w:proofErr w:type="spellEnd"/>
      <w:r w:rsidR="003C34EF" w:rsidRPr="00F70566">
        <w:rPr>
          <w:rFonts w:eastAsia="MS Mincho"/>
          <w:highlight w:val="yellow"/>
          <w:lang w:val="en-CA" w:eastAsia="ja-JP"/>
        </w:rPr>
        <w:t>[ </w:t>
      </w:r>
      <w:proofErr w:type="spellStart"/>
      <w:r w:rsidR="003C34EF" w:rsidRPr="00F70566">
        <w:rPr>
          <w:rFonts w:eastAsia="MS Mincho"/>
          <w:highlight w:val="yellow"/>
          <w:lang w:val="en-CA" w:eastAsia="ja-JP"/>
        </w:rPr>
        <w:t>SubPicIdx</w:t>
      </w:r>
      <w:proofErr w:type="spellEnd"/>
      <w:r w:rsidR="003C34EF" w:rsidRPr="00F70566">
        <w:rPr>
          <w:rFonts w:eastAsia="MS Mincho"/>
          <w:highlight w:val="yellow"/>
          <w:lang w:val="en-CA" w:eastAsia="ja-JP"/>
        </w:rPr>
        <w:t xml:space="preserve"> ] - </w:t>
      </w:r>
      <w:proofErr w:type="spellStart"/>
      <w:r w:rsidR="003C34EF" w:rsidRPr="00F70566">
        <w:rPr>
          <w:rFonts w:eastAsia="MS Mincho"/>
          <w:highlight w:val="yellow"/>
          <w:lang w:val="en-CA" w:eastAsia="ja-JP"/>
        </w:rPr>
        <w:t>SubPicLeftPos</w:t>
      </w:r>
      <w:proofErr w:type="spellEnd"/>
      <w:r w:rsidR="003C34EF" w:rsidRPr="00F70566">
        <w:rPr>
          <w:rFonts w:eastAsia="MS Mincho"/>
          <w:highlight w:val="yellow"/>
          <w:lang w:val="en-CA" w:eastAsia="ja-JP"/>
        </w:rPr>
        <w:t>[ </w:t>
      </w:r>
      <w:proofErr w:type="spellStart"/>
      <w:r w:rsidR="003C34EF" w:rsidRPr="00F70566">
        <w:rPr>
          <w:rFonts w:eastAsia="MS Mincho"/>
          <w:highlight w:val="yellow"/>
          <w:lang w:val="en-CA" w:eastAsia="ja-JP"/>
        </w:rPr>
        <w:t>SubPicIdx</w:t>
      </w:r>
      <w:proofErr w:type="spellEnd"/>
      <w:r w:rsidR="003C34EF" w:rsidRPr="00F70566">
        <w:rPr>
          <w:rFonts w:eastAsia="MS Mincho"/>
          <w:highlight w:val="yellow"/>
          <w:lang w:val="en-CA" w:eastAsia="ja-JP"/>
        </w:rPr>
        <w:t> ]</w:t>
      </w:r>
      <w:r w:rsidR="00411454" w:rsidRPr="00F70566">
        <w:rPr>
          <w:rFonts w:eastAsia="MS Mincho"/>
          <w:highlight w:val="yellow"/>
          <w:lang w:val="en-CA" w:eastAsia="ja-JP"/>
        </w:rPr>
        <w:t>)</w:t>
      </w:r>
      <w:r w:rsidRPr="00F70566">
        <w:rPr>
          <w:noProof/>
          <w:highlight w:val="yellow"/>
          <w:lang w:val="en-CA"/>
        </w:rPr>
        <w:t>, and the value of SubHeightC * </w:t>
      </w:r>
      <w:r w:rsidR="00711CF9" w:rsidRPr="00F70566">
        <w:rPr>
          <w:noProof/>
          <w:highlight w:val="yellow"/>
          <w:lang w:val="en-CA"/>
        </w:rPr>
        <w:t>( subpic_conf_win_</w:t>
      </w:r>
      <w:r w:rsidR="00163A65" w:rsidRPr="00F70566">
        <w:rPr>
          <w:noProof/>
          <w:highlight w:val="yellow"/>
          <w:lang w:val="en-CA"/>
        </w:rPr>
        <w:t>top</w:t>
      </w:r>
      <w:r w:rsidR="00711CF9" w:rsidRPr="00F70566">
        <w:rPr>
          <w:noProof/>
          <w:highlight w:val="yellow"/>
          <w:lang w:val="en-CA"/>
        </w:rPr>
        <w:t>_offset[ i ] + subpic_conf_win_</w:t>
      </w:r>
      <w:r w:rsidR="00163A65" w:rsidRPr="00F70566">
        <w:rPr>
          <w:noProof/>
          <w:highlight w:val="yellow"/>
          <w:lang w:val="en-CA"/>
        </w:rPr>
        <w:t>bottom</w:t>
      </w:r>
      <w:r w:rsidR="00711CF9" w:rsidRPr="00F70566">
        <w:rPr>
          <w:noProof/>
          <w:highlight w:val="yellow"/>
          <w:lang w:val="en-CA"/>
        </w:rPr>
        <w:t>_offset[ i ] )</w:t>
      </w:r>
      <w:r w:rsidRPr="00F70566">
        <w:rPr>
          <w:noProof/>
          <w:highlight w:val="yellow"/>
          <w:lang w:val="en-CA"/>
        </w:rPr>
        <w:t xml:space="preserve"> shall be less than </w:t>
      </w:r>
      <w:r w:rsidR="00CA17EF" w:rsidRPr="00F70566">
        <w:rPr>
          <w:noProof/>
          <w:highlight w:val="yellow"/>
          <w:lang w:val="en-CA"/>
        </w:rPr>
        <w:t>(</w:t>
      </w:r>
      <w:proofErr w:type="spellStart"/>
      <w:r w:rsidR="00CA17EF" w:rsidRPr="00F70566">
        <w:rPr>
          <w:rFonts w:eastAsia="MS Mincho"/>
          <w:highlight w:val="yellow"/>
          <w:lang w:val="en-CA" w:eastAsia="ja-JP"/>
        </w:rPr>
        <w:t>SubPic</w:t>
      </w:r>
      <w:r w:rsidR="00C141A7" w:rsidRPr="00F70566">
        <w:rPr>
          <w:rFonts w:eastAsia="MS Mincho"/>
          <w:highlight w:val="yellow"/>
          <w:lang w:val="en-CA" w:eastAsia="ja-JP"/>
        </w:rPr>
        <w:t>Bottom</w:t>
      </w:r>
      <w:r w:rsidR="00CA17EF" w:rsidRPr="00F70566">
        <w:rPr>
          <w:rFonts w:eastAsia="MS Mincho"/>
          <w:highlight w:val="yellow"/>
          <w:lang w:val="en-CA" w:eastAsia="ja-JP"/>
        </w:rPr>
        <w:t>Pos</w:t>
      </w:r>
      <w:proofErr w:type="spellEnd"/>
      <w:r w:rsidR="00CA17EF" w:rsidRPr="00F70566">
        <w:rPr>
          <w:rFonts w:eastAsia="MS Mincho"/>
          <w:highlight w:val="yellow"/>
          <w:lang w:val="en-CA" w:eastAsia="ja-JP"/>
        </w:rPr>
        <w:t>[ </w:t>
      </w:r>
      <w:proofErr w:type="spellStart"/>
      <w:r w:rsidR="00CA17EF" w:rsidRPr="00F70566">
        <w:rPr>
          <w:rFonts w:eastAsia="MS Mincho"/>
          <w:highlight w:val="yellow"/>
          <w:lang w:val="en-CA" w:eastAsia="ja-JP"/>
        </w:rPr>
        <w:t>SubPicIdx</w:t>
      </w:r>
      <w:proofErr w:type="spellEnd"/>
      <w:r w:rsidR="00CA17EF" w:rsidRPr="00F70566">
        <w:rPr>
          <w:rFonts w:eastAsia="MS Mincho"/>
          <w:highlight w:val="yellow"/>
          <w:lang w:val="en-CA" w:eastAsia="ja-JP"/>
        </w:rPr>
        <w:t xml:space="preserve"> ] - </w:t>
      </w:r>
      <w:proofErr w:type="spellStart"/>
      <w:r w:rsidR="00CA17EF" w:rsidRPr="00F70566">
        <w:rPr>
          <w:rFonts w:eastAsia="MS Mincho"/>
          <w:highlight w:val="yellow"/>
          <w:lang w:val="en-CA" w:eastAsia="ja-JP"/>
        </w:rPr>
        <w:t>SubPic</w:t>
      </w:r>
      <w:r w:rsidR="00C141A7" w:rsidRPr="00F70566">
        <w:rPr>
          <w:rFonts w:eastAsia="MS Mincho"/>
          <w:highlight w:val="yellow"/>
          <w:lang w:val="en-CA" w:eastAsia="ja-JP"/>
        </w:rPr>
        <w:t>Top</w:t>
      </w:r>
      <w:r w:rsidR="00CA17EF" w:rsidRPr="00F70566">
        <w:rPr>
          <w:rFonts w:eastAsia="MS Mincho"/>
          <w:highlight w:val="yellow"/>
          <w:lang w:val="en-CA" w:eastAsia="ja-JP"/>
        </w:rPr>
        <w:t>Pos</w:t>
      </w:r>
      <w:proofErr w:type="spellEnd"/>
      <w:r w:rsidR="00CA17EF" w:rsidRPr="00F70566">
        <w:rPr>
          <w:rFonts w:eastAsia="MS Mincho"/>
          <w:highlight w:val="yellow"/>
          <w:lang w:val="en-CA" w:eastAsia="ja-JP"/>
        </w:rPr>
        <w:t>[ </w:t>
      </w:r>
      <w:proofErr w:type="spellStart"/>
      <w:r w:rsidR="00CA17EF" w:rsidRPr="00F70566">
        <w:rPr>
          <w:rFonts w:eastAsia="MS Mincho"/>
          <w:highlight w:val="yellow"/>
          <w:lang w:val="en-CA" w:eastAsia="ja-JP"/>
        </w:rPr>
        <w:t>SubPicIdx</w:t>
      </w:r>
      <w:proofErr w:type="spellEnd"/>
      <w:r w:rsidR="00CA17EF" w:rsidRPr="00F70566">
        <w:rPr>
          <w:rFonts w:eastAsia="MS Mincho"/>
          <w:highlight w:val="yellow"/>
          <w:lang w:val="en-CA" w:eastAsia="ja-JP"/>
        </w:rPr>
        <w:t> ])</w:t>
      </w:r>
      <w:r w:rsidRPr="00F70566">
        <w:rPr>
          <w:noProof/>
          <w:highlight w:val="yellow"/>
          <w:lang w:val="en-CA"/>
        </w:rPr>
        <w:t>.</w:t>
      </w:r>
    </w:p>
    <w:p w14:paraId="7CA2480E" w14:textId="77777777" w:rsidR="005C5D71" w:rsidRPr="00F70566" w:rsidRDefault="005C5D71" w:rsidP="005C5D71">
      <w:pPr>
        <w:spacing w:before="120"/>
        <w:jc w:val="left"/>
        <w:rPr>
          <w:noProof/>
          <w:highlight w:val="yellow"/>
          <w:lang w:val="en-CA"/>
        </w:rPr>
      </w:pPr>
    </w:p>
    <w:p w14:paraId="1FA08E33" w14:textId="045F90C4" w:rsidR="00D17D99" w:rsidRPr="00F70566" w:rsidRDefault="00D17D99" w:rsidP="00D17D99">
      <w:pPr>
        <w:spacing w:before="120"/>
        <w:rPr>
          <w:noProof/>
          <w:highlight w:val="yellow"/>
        </w:rPr>
      </w:pPr>
      <w:r w:rsidRPr="00F70566">
        <w:rPr>
          <w:noProof/>
          <w:highlight w:val="yellow"/>
        </w:rPr>
        <w:t xml:space="preserve">The variables </w:t>
      </w:r>
      <w:r w:rsidR="00E86E89" w:rsidRPr="00F70566">
        <w:rPr>
          <w:noProof/>
          <w:highlight w:val="yellow"/>
        </w:rPr>
        <w:t>Sub</w:t>
      </w:r>
      <w:r w:rsidRPr="00F70566">
        <w:rPr>
          <w:noProof/>
          <w:highlight w:val="yellow"/>
        </w:rPr>
        <w:t>PicOutputWidthL</w:t>
      </w:r>
      <w:r w:rsidR="00E86E89" w:rsidRPr="00F70566">
        <w:rPr>
          <w:noProof/>
          <w:highlight w:val="yellow"/>
        </w:rPr>
        <w:t>[ i ]</w:t>
      </w:r>
      <w:r w:rsidRPr="00F70566">
        <w:rPr>
          <w:noProof/>
          <w:highlight w:val="yellow"/>
        </w:rPr>
        <w:t xml:space="preserve"> and </w:t>
      </w:r>
      <w:r w:rsidR="00E86E89" w:rsidRPr="00F70566">
        <w:rPr>
          <w:noProof/>
          <w:highlight w:val="yellow"/>
        </w:rPr>
        <w:t>Sub</w:t>
      </w:r>
      <w:r w:rsidRPr="00F70566">
        <w:rPr>
          <w:noProof/>
          <w:highlight w:val="yellow"/>
        </w:rPr>
        <w:t>PicOutputHeightL</w:t>
      </w:r>
      <w:r w:rsidR="00E86E89" w:rsidRPr="00F70566">
        <w:rPr>
          <w:noProof/>
          <w:highlight w:val="yellow"/>
        </w:rPr>
        <w:t>[ i ]</w:t>
      </w:r>
      <w:r w:rsidRPr="00F70566">
        <w:rPr>
          <w:noProof/>
          <w:highlight w:val="yellow"/>
        </w:rPr>
        <w:t xml:space="preserve"> are derived as follows:</w:t>
      </w:r>
    </w:p>
    <w:p w14:paraId="6D7BFFD5" w14:textId="148DFC27" w:rsidR="00D17D99" w:rsidRPr="00F70566" w:rsidRDefault="000E5FCA" w:rsidP="00D17D99">
      <w:pPr>
        <w:pStyle w:val="Equation"/>
        <w:tabs>
          <w:tab w:val="left" w:pos="1170"/>
          <w:tab w:val="left" w:pos="1890"/>
        </w:tabs>
        <w:spacing w:after="0"/>
        <w:ind w:left="794"/>
        <w:rPr>
          <w:noProof/>
          <w:highlight w:val="yellow"/>
          <w:lang w:val="en-CA"/>
        </w:rPr>
      </w:pPr>
      <w:r w:rsidRPr="00F70566">
        <w:rPr>
          <w:noProof/>
          <w:highlight w:val="yellow"/>
        </w:rPr>
        <w:t>Sub</w:t>
      </w:r>
      <w:r w:rsidR="00D17D99" w:rsidRPr="00F70566">
        <w:rPr>
          <w:noProof/>
          <w:highlight w:val="yellow"/>
        </w:rPr>
        <w:t>PicOutputWidthL</w:t>
      </w:r>
      <w:r w:rsidRPr="00F70566">
        <w:rPr>
          <w:noProof/>
          <w:highlight w:val="yellow"/>
        </w:rPr>
        <w:t>[ i ]</w:t>
      </w:r>
      <w:r w:rsidR="00D17D99" w:rsidRPr="00F70566">
        <w:rPr>
          <w:noProof/>
          <w:highlight w:val="yellow"/>
        </w:rPr>
        <w:t xml:space="preserve"> </w:t>
      </w:r>
      <w:r w:rsidR="00D17D99" w:rsidRPr="00F70566">
        <w:rPr>
          <w:noProof/>
          <w:highlight w:val="yellow"/>
          <w:lang w:val="en-CA"/>
        </w:rPr>
        <w:t xml:space="preserve">= </w:t>
      </w:r>
      <w:r w:rsidR="00542653" w:rsidRPr="00F70566">
        <w:rPr>
          <w:noProof/>
          <w:highlight w:val="yellow"/>
          <w:lang w:val="en-CA"/>
        </w:rPr>
        <w:t>(</w:t>
      </w:r>
      <w:proofErr w:type="spellStart"/>
      <w:r w:rsidR="00D02730" w:rsidRPr="00F70566">
        <w:rPr>
          <w:rFonts w:eastAsia="MS Mincho"/>
          <w:highlight w:val="yellow"/>
          <w:lang w:val="en-CA" w:eastAsia="ja-JP"/>
        </w:rPr>
        <w:t>SubPicRightPos</w:t>
      </w:r>
      <w:proofErr w:type="spellEnd"/>
      <w:r w:rsidR="00D02730" w:rsidRPr="00F70566">
        <w:rPr>
          <w:rFonts w:eastAsia="MS Mincho"/>
          <w:highlight w:val="yellow"/>
          <w:lang w:val="en-CA" w:eastAsia="ja-JP"/>
        </w:rPr>
        <w:t>[ </w:t>
      </w:r>
      <w:proofErr w:type="spellStart"/>
      <w:r w:rsidR="00D02730" w:rsidRPr="00F70566">
        <w:rPr>
          <w:rFonts w:eastAsia="MS Mincho"/>
          <w:highlight w:val="yellow"/>
          <w:lang w:val="en-CA" w:eastAsia="ja-JP"/>
        </w:rPr>
        <w:t>SubPicIdx</w:t>
      </w:r>
      <w:proofErr w:type="spellEnd"/>
      <w:r w:rsidR="00D02730" w:rsidRPr="00F70566">
        <w:rPr>
          <w:rFonts w:eastAsia="MS Mincho"/>
          <w:highlight w:val="yellow"/>
          <w:lang w:val="en-CA" w:eastAsia="ja-JP"/>
        </w:rPr>
        <w:t xml:space="preserve"> ] - </w:t>
      </w:r>
      <w:proofErr w:type="spellStart"/>
      <w:r w:rsidR="00D02730" w:rsidRPr="00F70566">
        <w:rPr>
          <w:rFonts w:eastAsia="MS Mincho"/>
          <w:highlight w:val="yellow"/>
          <w:lang w:val="en-CA" w:eastAsia="ja-JP"/>
        </w:rPr>
        <w:t>SubPicLeftPos</w:t>
      </w:r>
      <w:proofErr w:type="spellEnd"/>
      <w:r w:rsidR="00D02730" w:rsidRPr="00F70566">
        <w:rPr>
          <w:rFonts w:eastAsia="MS Mincho"/>
          <w:highlight w:val="yellow"/>
          <w:lang w:val="en-CA" w:eastAsia="ja-JP"/>
        </w:rPr>
        <w:t>[ </w:t>
      </w:r>
      <w:proofErr w:type="spellStart"/>
      <w:r w:rsidR="00D02730" w:rsidRPr="00F70566">
        <w:rPr>
          <w:rFonts w:eastAsia="MS Mincho"/>
          <w:highlight w:val="yellow"/>
          <w:lang w:val="en-CA" w:eastAsia="ja-JP"/>
        </w:rPr>
        <w:t>SubPicIdx</w:t>
      </w:r>
      <w:proofErr w:type="spellEnd"/>
      <w:r w:rsidR="00D02730" w:rsidRPr="00F70566">
        <w:rPr>
          <w:rFonts w:eastAsia="MS Mincho"/>
          <w:highlight w:val="yellow"/>
          <w:lang w:val="en-CA" w:eastAsia="ja-JP"/>
        </w:rPr>
        <w:t> ]</w:t>
      </w:r>
      <w:r w:rsidR="00542653" w:rsidRPr="00F70566">
        <w:rPr>
          <w:rFonts w:eastAsia="MS Mincho"/>
          <w:highlight w:val="yellow"/>
          <w:lang w:val="en-CA" w:eastAsia="ja-JP"/>
        </w:rPr>
        <w:t>)</w:t>
      </w:r>
      <w:r w:rsidR="00D17D99" w:rsidRPr="00F70566">
        <w:rPr>
          <w:noProof/>
          <w:highlight w:val="yellow"/>
          <w:lang w:val="en-CA"/>
        </w:rPr>
        <w:t xml:space="preserve"> − </w:t>
      </w:r>
      <w:r w:rsidR="00D17D99" w:rsidRPr="00F70566">
        <w:rPr>
          <w:noProof/>
          <w:highlight w:val="yellow"/>
          <w:lang w:val="en-CA"/>
        </w:rPr>
        <w:tab/>
      </w:r>
      <w:r w:rsidR="00D17D99" w:rsidRPr="00F70566">
        <w:rPr>
          <w:noProof/>
          <w:highlight w:val="yellow"/>
          <w:lang w:val="en-CA"/>
        </w:rPr>
        <w:br/>
      </w:r>
      <w:r w:rsidR="00D17D99" w:rsidRPr="00F70566">
        <w:rPr>
          <w:rFonts w:eastAsia="MS Mincho"/>
          <w:noProof/>
          <w:highlight w:val="yellow"/>
          <w:lang w:val="en-CA" w:eastAsia="ja-JP"/>
        </w:rPr>
        <w:tab/>
      </w:r>
      <w:r w:rsidR="00D17D99" w:rsidRPr="00F70566">
        <w:rPr>
          <w:rFonts w:eastAsia="MS Mincho"/>
          <w:noProof/>
          <w:highlight w:val="yellow"/>
          <w:lang w:val="en-CA" w:eastAsia="ja-JP"/>
        </w:rPr>
        <w:tab/>
      </w:r>
      <w:r w:rsidR="00D17D99" w:rsidRPr="00F70566">
        <w:rPr>
          <w:rFonts w:eastAsia="MS Mincho"/>
          <w:noProof/>
          <w:highlight w:val="yellow"/>
          <w:lang w:val="en-CA" w:eastAsia="ja-JP"/>
        </w:rPr>
        <w:tab/>
      </w:r>
      <w:r w:rsidR="00D17D99" w:rsidRPr="00F70566">
        <w:rPr>
          <w:noProof/>
          <w:highlight w:val="yellow"/>
          <w:lang w:val="en-CA"/>
        </w:rPr>
        <w:t xml:space="preserve"> SubWidthC * ( </w:t>
      </w:r>
      <w:r w:rsidR="00D02730" w:rsidRPr="00F70566">
        <w:rPr>
          <w:noProof/>
          <w:highlight w:val="yellow"/>
          <w:lang w:val="en-CA"/>
        </w:rPr>
        <w:t>subpic_conf_win_</w:t>
      </w:r>
      <w:r w:rsidR="00EF37F0" w:rsidRPr="00F70566">
        <w:rPr>
          <w:noProof/>
          <w:highlight w:val="yellow"/>
          <w:lang w:val="en-CA"/>
        </w:rPr>
        <w:t>right</w:t>
      </w:r>
      <w:r w:rsidR="00D02730" w:rsidRPr="00F70566">
        <w:rPr>
          <w:noProof/>
          <w:highlight w:val="yellow"/>
          <w:lang w:val="en-CA"/>
        </w:rPr>
        <w:t xml:space="preserve">_offset[ i ] </w:t>
      </w:r>
      <w:r w:rsidR="00D17D99" w:rsidRPr="00F70566">
        <w:rPr>
          <w:noProof/>
          <w:highlight w:val="yellow"/>
          <w:lang w:val="en-CA"/>
        </w:rPr>
        <w:t xml:space="preserve">+ </w:t>
      </w:r>
      <w:r w:rsidR="00D02730" w:rsidRPr="00F70566">
        <w:rPr>
          <w:noProof/>
          <w:highlight w:val="yellow"/>
          <w:lang w:val="en-CA"/>
        </w:rPr>
        <w:t>subpic_conf_win_</w:t>
      </w:r>
      <w:r w:rsidR="00EF37F0" w:rsidRPr="00F70566">
        <w:rPr>
          <w:noProof/>
          <w:highlight w:val="yellow"/>
          <w:lang w:val="en-CA"/>
        </w:rPr>
        <w:t>left</w:t>
      </w:r>
      <w:r w:rsidR="00D02730" w:rsidRPr="00F70566">
        <w:rPr>
          <w:noProof/>
          <w:highlight w:val="yellow"/>
          <w:lang w:val="en-CA"/>
        </w:rPr>
        <w:t>_offset[ i ] </w:t>
      </w:r>
      <w:r w:rsidR="00D17D99" w:rsidRPr="00F70566">
        <w:rPr>
          <w:noProof/>
          <w:highlight w:val="yellow"/>
          <w:lang w:val="en-CA"/>
        </w:rPr>
        <w:t>)</w:t>
      </w:r>
    </w:p>
    <w:p w14:paraId="49128F41" w14:textId="2DBB1888" w:rsidR="00D17D99" w:rsidRPr="00F70566" w:rsidRDefault="00BD59F5" w:rsidP="00D17D99">
      <w:pPr>
        <w:pStyle w:val="Equation"/>
        <w:tabs>
          <w:tab w:val="left" w:pos="1170"/>
          <w:tab w:val="left" w:pos="1890"/>
        </w:tabs>
        <w:spacing w:after="0"/>
        <w:ind w:left="794"/>
        <w:rPr>
          <w:noProof/>
          <w:highlight w:val="yellow"/>
          <w:lang w:val="en-CA"/>
        </w:rPr>
      </w:pPr>
      <w:r w:rsidRPr="00F70566">
        <w:rPr>
          <w:noProof/>
          <w:highlight w:val="yellow"/>
          <w:lang w:val="en-CA"/>
        </w:rPr>
        <w:t>Sub</w:t>
      </w:r>
      <w:r w:rsidR="00D17D99" w:rsidRPr="00F70566">
        <w:rPr>
          <w:noProof/>
          <w:highlight w:val="yellow"/>
          <w:lang w:val="en-CA"/>
        </w:rPr>
        <w:t>PicOutputHeightL</w:t>
      </w:r>
      <w:r w:rsidRPr="00F70566">
        <w:rPr>
          <w:noProof/>
          <w:highlight w:val="yellow"/>
        </w:rPr>
        <w:t>[ i ]</w:t>
      </w:r>
      <w:r w:rsidR="00D17D99" w:rsidRPr="00F70566">
        <w:rPr>
          <w:noProof/>
          <w:highlight w:val="yellow"/>
          <w:lang w:val="en-CA"/>
        </w:rPr>
        <w:t xml:space="preserve"> = </w:t>
      </w:r>
      <w:r w:rsidR="00C141A7" w:rsidRPr="00F70566">
        <w:rPr>
          <w:noProof/>
          <w:highlight w:val="yellow"/>
          <w:lang w:val="en-CA"/>
        </w:rPr>
        <w:t>(</w:t>
      </w:r>
      <w:proofErr w:type="spellStart"/>
      <w:r w:rsidR="00C141A7" w:rsidRPr="00F70566">
        <w:rPr>
          <w:rFonts w:eastAsia="MS Mincho"/>
          <w:highlight w:val="yellow"/>
          <w:lang w:val="en-CA" w:eastAsia="ja-JP"/>
        </w:rPr>
        <w:t>SubPicTopPos</w:t>
      </w:r>
      <w:proofErr w:type="spellEnd"/>
      <w:r w:rsidR="00C141A7" w:rsidRPr="00F70566">
        <w:rPr>
          <w:rFonts w:eastAsia="MS Mincho"/>
          <w:highlight w:val="yellow"/>
          <w:lang w:val="en-CA" w:eastAsia="ja-JP"/>
        </w:rPr>
        <w:t>[ </w:t>
      </w:r>
      <w:proofErr w:type="spellStart"/>
      <w:r w:rsidR="00C141A7" w:rsidRPr="00F70566">
        <w:rPr>
          <w:rFonts w:eastAsia="MS Mincho"/>
          <w:highlight w:val="yellow"/>
          <w:lang w:val="en-CA" w:eastAsia="ja-JP"/>
        </w:rPr>
        <w:t>SubPicIdx</w:t>
      </w:r>
      <w:proofErr w:type="spellEnd"/>
      <w:r w:rsidR="00C141A7" w:rsidRPr="00F70566">
        <w:rPr>
          <w:rFonts w:eastAsia="MS Mincho"/>
          <w:highlight w:val="yellow"/>
          <w:lang w:val="en-CA" w:eastAsia="ja-JP"/>
        </w:rPr>
        <w:t xml:space="preserve"> ] - </w:t>
      </w:r>
      <w:proofErr w:type="spellStart"/>
      <w:r w:rsidR="00C141A7" w:rsidRPr="00F70566">
        <w:rPr>
          <w:rFonts w:eastAsia="MS Mincho"/>
          <w:highlight w:val="yellow"/>
          <w:lang w:val="en-CA" w:eastAsia="ja-JP"/>
        </w:rPr>
        <w:t>SubPicLeftPos</w:t>
      </w:r>
      <w:proofErr w:type="spellEnd"/>
      <w:r w:rsidR="00C141A7" w:rsidRPr="00F70566">
        <w:rPr>
          <w:rFonts w:eastAsia="MS Mincho"/>
          <w:highlight w:val="yellow"/>
          <w:lang w:val="en-CA" w:eastAsia="ja-JP"/>
        </w:rPr>
        <w:t>[ </w:t>
      </w:r>
      <w:proofErr w:type="spellStart"/>
      <w:r w:rsidR="00C141A7" w:rsidRPr="00F70566">
        <w:rPr>
          <w:rFonts w:eastAsia="MS Mincho"/>
          <w:highlight w:val="yellow"/>
          <w:lang w:val="en-CA" w:eastAsia="ja-JP"/>
        </w:rPr>
        <w:t>SubPicIdx</w:t>
      </w:r>
      <w:proofErr w:type="spellEnd"/>
      <w:r w:rsidR="00C141A7" w:rsidRPr="00F70566">
        <w:rPr>
          <w:rFonts w:eastAsia="MS Mincho"/>
          <w:highlight w:val="yellow"/>
          <w:lang w:val="en-CA" w:eastAsia="ja-JP"/>
        </w:rPr>
        <w:t> ])</w:t>
      </w:r>
      <w:r w:rsidR="00D17D99" w:rsidRPr="00F70566">
        <w:rPr>
          <w:noProof/>
          <w:highlight w:val="yellow"/>
          <w:lang w:val="en-CA"/>
        </w:rPr>
        <w:t xml:space="preserve"> −</w:t>
      </w:r>
      <w:r w:rsidR="00D17D99" w:rsidRPr="00F70566">
        <w:rPr>
          <w:noProof/>
          <w:highlight w:val="yellow"/>
          <w:lang w:val="en-CA"/>
        </w:rPr>
        <w:tab/>
      </w:r>
      <w:r w:rsidR="00D17D99" w:rsidRPr="00F70566">
        <w:rPr>
          <w:rFonts w:eastAsia="MS Mincho"/>
          <w:noProof/>
          <w:highlight w:val="yellow"/>
          <w:lang w:val="en-CA" w:eastAsia="ja-JP"/>
        </w:rPr>
        <w:tab/>
      </w:r>
      <w:r w:rsidR="00D17D99" w:rsidRPr="00F70566">
        <w:rPr>
          <w:rFonts w:eastAsia="MS Mincho"/>
          <w:noProof/>
          <w:highlight w:val="yellow"/>
          <w:lang w:val="en-CA" w:eastAsia="ja-JP"/>
        </w:rPr>
        <w:tab/>
      </w:r>
      <w:r w:rsidR="00D17D99" w:rsidRPr="00F70566">
        <w:rPr>
          <w:rFonts w:eastAsia="MS Mincho"/>
          <w:noProof/>
          <w:highlight w:val="yellow"/>
          <w:lang w:val="en-CA" w:eastAsia="ja-JP"/>
        </w:rPr>
        <w:tab/>
      </w:r>
      <w:r w:rsidR="00D17D99" w:rsidRPr="00F70566">
        <w:rPr>
          <w:noProof/>
          <w:highlight w:val="yellow"/>
          <w:lang w:val="en-CA"/>
        </w:rPr>
        <w:t xml:space="preserve">SubHeightC * ( </w:t>
      </w:r>
      <w:r w:rsidR="00C141A7" w:rsidRPr="00F70566">
        <w:rPr>
          <w:noProof/>
          <w:highlight w:val="yellow"/>
          <w:lang w:val="en-CA"/>
        </w:rPr>
        <w:t>subpic_conf_win_bottom_offset[ i ]</w:t>
      </w:r>
      <w:r w:rsidR="00D17D99" w:rsidRPr="00F70566">
        <w:rPr>
          <w:noProof/>
          <w:highlight w:val="yellow"/>
          <w:lang w:val="en-CA"/>
        </w:rPr>
        <w:t xml:space="preserve"> + </w:t>
      </w:r>
      <w:r w:rsidR="00C141A7" w:rsidRPr="00F70566">
        <w:rPr>
          <w:noProof/>
          <w:highlight w:val="yellow"/>
          <w:lang w:val="en-CA"/>
        </w:rPr>
        <w:t>subpic_conf_win_top_offset[ i ]</w:t>
      </w:r>
      <w:r w:rsidR="00D17D99" w:rsidRPr="00F70566">
        <w:rPr>
          <w:rFonts w:eastAsia="MS Mincho"/>
          <w:noProof/>
          <w:highlight w:val="yellow"/>
          <w:lang w:val="en-CA" w:eastAsia="ja-JP"/>
        </w:rPr>
        <w:t xml:space="preserve"> )</w:t>
      </w:r>
    </w:p>
    <w:p w14:paraId="5185AD53" w14:textId="77777777" w:rsidR="00143740" w:rsidRPr="00F70566" w:rsidRDefault="00143740" w:rsidP="00D17D99">
      <w:pPr>
        <w:pStyle w:val="Note1"/>
        <w:rPr>
          <w:noProof/>
          <w:highlight w:val="yellow"/>
          <w:lang w:val="en-CA"/>
        </w:rPr>
      </w:pPr>
    </w:p>
    <w:p w14:paraId="134F39E2" w14:textId="64CEC222" w:rsidR="00D17D99" w:rsidRPr="00084198" w:rsidRDefault="00D17D99" w:rsidP="00D17D99">
      <w:pPr>
        <w:pStyle w:val="Note1"/>
        <w:rPr>
          <w:noProof/>
          <w:lang w:val="en-CA"/>
        </w:rPr>
      </w:pPr>
      <w:r w:rsidRPr="00F70566">
        <w:rPr>
          <w:noProof/>
          <w:highlight w:val="yellow"/>
          <w:lang w:val="en-CA"/>
        </w:rPr>
        <w:t xml:space="preserve">NOTE – The </w:t>
      </w:r>
      <w:r w:rsidR="00143740" w:rsidRPr="00F70566">
        <w:rPr>
          <w:noProof/>
          <w:highlight w:val="yellow"/>
          <w:lang w:val="en-CA"/>
        </w:rPr>
        <w:t xml:space="preserve">subpicture </w:t>
      </w:r>
      <w:r w:rsidRPr="00F70566">
        <w:rPr>
          <w:noProof/>
          <w:highlight w:val="yellow"/>
          <w:lang w:val="en-CA"/>
        </w:rPr>
        <w:t>conformance cropping window offset parameters</w:t>
      </w:r>
      <w:r w:rsidR="00143740" w:rsidRPr="00F70566">
        <w:rPr>
          <w:noProof/>
          <w:highlight w:val="yellow"/>
          <w:lang w:val="en-CA"/>
        </w:rPr>
        <w:t xml:space="preserve"> </w:t>
      </w:r>
      <w:r w:rsidRPr="00F70566">
        <w:rPr>
          <w:noProof/>
          <w:highlight w:val="yellow"/>
          <w:lang w:val="en-CA"/>
        </w:rPr>
        <w:t xml:space="preserve">are only applied at the </w:t>
      </w:r>
      <w:r w:rsidR="00143740" w:rsidRPr="00F70566">
        <w:rPr>
          <w:noProof/>
          <w:highlight w:val="yellow"/>
          <w:lang w:val="en-CA"/>
        </w:rPr>
        <w:t xml:space="preserve">subpicture </w:t>
      </w:r>
      <w:r w:rsidRPr="00F70566">
        <w:rPr>
          <w:noProof/>
          <w:highlight w:val="yellow"/>
          <w:lang w:val="en-CA"/>
        </w:rPr>
        <w:t>output. All internal decoding processes are applied to the uncropped picture size.</w:t>
      </w:r>
    </w:p>
    <w:p w14:paraId="17698682" w14:textId="4659F115" w:rsidR="00D17D99" w:rsidRDefault="00D17D99" w:rsidP="00B851B9">
      <w:pPr>
        <w:tabs>
          <w:tab w:val="clear" w:pos="720"/>
        </w:tabs>
        <w:rPr>
          <w:szCs w:val="22"/>
          <w:lang w:val="en-CA"/>
        </w:rPr>
      </w:pPr>
      <w:bookmarkStart w:id="1" w:name="_GoBack"/>
      <w:bookmarkEnd w:id="1"/>
    </w:p>
    <w:p w14:paraId="038293E4" w14:textId="77777777" w:rsidR="00D17D99" w:rsidRPr="00A442D0" w:rsidRDefault="00D17D99" w:rsidP="00B851B9">
      <w:pPr>
        <w:tabs>
          <w:tab w:val="clear" w:pos="720"/>
        </w:tabs>
        <w:rPr>
          <w:szCs w:val="22"/>
          <w:lang w:val="en-CA"/>
        </w:rPr>
      </w:pPr>
    </w:p>
    <w:p w14:paraId="2D7623DA" w14:textId="77777777" w:rsidR="00B851B9" w:rsidRPr="00B851B9" w:rsidRDefault="00B851B9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26828170" w14:textId="77777777" w:rsidR="001E7732" w:rsidRDefault="001E7732" w:rsidP="001E7732">
      <w:pPr>
        <w:rPr>
          <w:szCs w:val="22"/>
          <w:lang w:val="en-CA"/>
        </w:rPr>
      </w:pPr>
      <w:r>
        <w:rPr>
          <w:b/>
          <w:szCs w:val="22"/>
          <w:lang w:val="en-CA"/>
        </w:rPr>
        <w:t>Tencent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1E7732" w:rsidRDefault="007F1F8B" w:rsidP="009234A5">
      <w:pPr>
        <w:rPr>
          <w:szCs w:val="22"/>
          <w:lang w:val="en-CA"/>
        </w:rPr>
      </w:pPr>
    </w:p>
    <w:sectPr w:rsidR="007F1F8B" w:rsidRPr="001E7732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55365E" w14:textId="77777777" w:rsidR="000E08F8" w:rsidRDefault="000E08F8">
      <w:r>
        <w:separator/>
      </w:r>
    </w:p>
  </w:endnote>
  <w:endnote w:type="continuationSeparator" w:id="0">
    <w:p w14:paraId="4ED732A8" w14:textId="77777777" w:rsidR="000E08F8" w:rsidRDefault="000E08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641AA0F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B86543">
      <w:rPr>
        <w:rStyle w:val="a5"/>
        <w:noProof/>
      </w:rPr>
      <w:t>2019-09-24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640622" w14:textId="77777777" w:rsidR="000E08F8" w:rsidRDefault="000E08F8">
      <w:r>
        <w:separator/>
      </w:r>
    </w:p>
  </w:footnote>
  <w:footnote w:type="continuationSeparator" w:id="0">
    <w:p w14:paraId="2FB29287" w14:textId="77777777" w:rsidR="000E08F8" w:rsidRDefault="000E08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72BF"/>
    <w:rsid w:val="000308A3"/>
    <w:rsid w:val="000435E1"/>
    <w:rsid w:val="000458BC"/>
    <w:rsid w:val="00045C41"/>
    <w:rsid w:val="00046C03"/>
    <w:rsid w:val="0006211A"/>
    <w:rsid w:val="00065039"/>
    <w:rsid w:val="000756FB"/>
    <w:rsid w:val="0007614F"/>
    <w:rsid w:val="00081398"/>
    <w:rsid w:val="00091B8E"/>
    <w:rsid w:val="00094479"/>
    <w:rsid w:val="000962AC"/>
    <w:rsid w:val="00096DB6"/>
    <w:rsid w:val="000B0C0F"/>
    <w:rsid w:val="000B1C6B"/>
    <w:rsid w:val="000B4FF9"/>
    <w:rsid w:val="000B7216"/>
    <w:rsid w:val="000B7A79"/>
    <w:rsid w:val="000C09AC"/>
    <w:rsid w:val="000E00F3"/>
    <w:rsid w:val="000E08F8"/>
    <w:rsid w:val="000E5FCA"/>
    <w:rsid w:val="000F158C"/>
    <w:rsid w:val="000F56A0"/>
    <w:rsid w:val="00102F3D"/>
    <w:rsid w:val="00124E38"/>
    <w:rsid w:val="0012580B"/>
    <w:rsid w:val="00131F90"/>
    <w:rsid w:val="0013458C"/>
    <w:rsid w:val="0013526E"/>
    <w:rsid w:val="00136BC1"/>
    <w:rsid w:val="00143740"/>
    <w:rsid w:val="00146152"/>
    <w:rsid w:val="00146E14"/>
    <w:rsid w:val="00155526"/>
    <w:rsid w:val="00163A65"/>
    <w:rsid w:val="00171371"/>
    <w:rsid w:val="00175A24"/>
    <w:rsid w:val="00187E58"/>
    <w:rsid w:val="001A297E"/>
    <w:rsid w:val="001A368E"/>
    <w:rsid w:val="001A7329"/>
    <w:rsid w:val="001A792F"/>
    <w:rsid w:val="001B4E28"/>
    <w:rsid w:val="001C2052"/>
    <w:rsid w:val="001C3525"/>
    <w:rsid w:val="001C3AFB"/>
    <w:rsid w:val="001D1BD2"/>
    <w:rsid w:val="001D7D3A"/>
    <w:rsid w:val="001E0248"/>
    <w:rsid w:val="001E02BE"/>
    <w:rsid w:val="001E3B37"/>
    <w:rsid w:val="001E7732"/>
    <w:rsid w:val="001F0B57"/>
    <w:rsid w:val="001F2594"/>
    <w:rsid w:val="002055A6"/>
    <w:rsid w:val="002061E3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5343F"/>
    <w:rsid w:val="00263398"/>
    <w:rsid w:val="00263B99"/>
    <w:rsid w:val="00266F06"/>
    <w:rsid w:val="00274B25"/>
    <w:rsid w:val="00275BCF"/>
    <w:rsid w:val="00291E36"/>
    <w:rsid w:val="00292257"/>
    <w:rsid w:val="002A4C4B"/>
    <w:rsid w:val="002A54E0"/>
    <w:rsid w:val="002B0EEE"/>
    <w:rsid w:val="002B1595"/>
    <w:rsid w:val="002B191D"/>
    <w:rsid w:val="002B2E83"/>
    <w:rsid w:val="002D0AF6"/>
    <w:rsid w:val="002E251C"/>
    <w:rsid w:val="002F164D"/>
    <w:rsid w:val="003021BC"/>
    <w:rsid w:val="00306206"/>
    <w:rsid w:val="00317D85"/>
    <w:rsid w:val="00327C56"/>
    <w:rsid w:val="003315A1"/>
    <w:rsid w:val="0033278A"/>
    <w:rsid w:val="003373EC"/>
    <w:rsid w:val="00342FF4"/>
    <w:rsid w:val="00344E5A"/>
    <w:rsid w:val="00346148"/>
    <w:rsid w:val="003669EA"/>
    <w:rsid w:val="003706CC"/>
    <w:rsid w:val="00371370"/>
    <w:rsid w:val="00377710"/>
    <w:rsid w:val="003A2D8E"/>
    <w:rsid w:val="003A7CE6"/>
    <w:rsid w:val="003C20E4"/>
    <w:rsid w:val="003C34EF"/>
    <w:rsid w:val="003D6342"/>
    <w:rsid w:val="003E6F90"/>
    <w:rsid w:val="003E73ED"/>
    <w:rsid w:val="003F5D0F"/>
    <w:rsid w:val="00411454"/>
    <w:rsid w:val="00414101"/>
    <w:rsid w:val="004163D0"/>
    <w:rsid w:val="004219CF"/>
    <w:rsid w:val="004234F0"/>
    <w:rsid w:val="00433DDB"/>
    <w:rsid w:val="00435A29"/>
    <w:rsid w:val="00437619"/>
    <w:rsid w:val="00465A1E"/>
    <w:rsid w:val="00474965"/>
    <w:rsid w:val="00481F7A"/>
    <w:rsid w:val="00487FC2"/>
    <w:rsid w:val="0049445A"/>
    <w:rsid w:val="004A2A63"/>
    <w:rsid w:val="004B210C"/>
    <w:rsid w:val="004D405F"/>
    <w:rsid w:val="004D510D"/>
    <w:rsid w:val="004E4F4F"/>
    <w:rsid w:val="004E6789"/>
    <w:rsid w:val="004F61E3"/>
    <w:rsid w:val="00502E10"/>
    <w:rsid w:val="0051015C"/>
    <w:rsid w:val="00514950"/>
    <w:rsid w:val="005159A7"/>
    <w:rsid w:val="00516CF1"/>
    <w:rsid w:val="00531AE9"/>
    <w:rsid w:val="00536188"/>
    <w:rsid w:val="00542653"/>
    <w:rsid w:val="00550A66"/>
    <w:rsid w:val="0055768E"/>
    <w:rsid w:val="00567EC7"/>
    <w:rsid w:val="00570013"/>
    <w:rsid w:val="005753EC"/>
    <w:rsid w:val="00577B9B"/>
    <w:rsid w:val="005801A2"/>
    <w:rsid w:val="005952A5"/>
    <w:rsid w:val="005A20D5"/>
    <w:rsid w:val="005A33A1"/>
    <w:rsid w:val="005B217D"/>
    <w:rsid w:val="005C385F"/>
    <w:rsid w:val="005C5D71"/>
    <w:rsid w:val="005C7C26"/>
    <w:rsid w:val="005E1AC6"/>
    <w:rsid w:val="005E3F2B"/>
    <w:rsid w:val="005F0743"/>
    <w:rsid w:val="005F6F1B"/>
    <w:rsid w:val="006114F0"/>
    <w:rsid w:val="00612C03"/>
    <w:rsid w:val="00615995"/>
    <w:rsid w:val="00616155"/>
    <w:rsid w:val="00624B33"/>
    <w:rsid w:val="0063041A"/>
    <w:rsid w:val="00630AA2"/>
    <w:rsid w:val="00646707"/>
    <w:rsid w:val="006548DA"/>
    <w:rsid w:val="00657F7E"/>
    <w:rsid w:val="00662E58"/>
    <w:rsid w:val="006637F2"/>
    <w:rsid w:val="006642A5"/>
    <w:rsid w:val="00664DCF"/>
    <w:rsid w:val="00680C3C"/>
    <w:rsid w:val="00684867"/>
    <w:rsid w:val="006C5D39"/>
    <w:rsid w:val="006C7449"/>
    <w:rsid w:val="006D6D9B"/>
    <w:rsid w:val="006E2810"/>
    <w:rsid w:val="006E5417"/>
    <w:rsid w:val="006F0794"/>
    <w:rsid w:val="006F7528"/>
    <w:rsid w:val="007023DE"/>
    <w:rsid w:val="00711CF9"/>
    <w:rsid w:val="00712F60"/>
    <w:rsid w:val="00720E3B"/>
    <w:rsid w:val="0074393F"/>
    <w:rsid w:val="00745F6B"/>
    <w:rsid w:val="0075175B"/>
    <w:rsid w:val="0075585E"/>
    <w:rsid w:val="0076544F"/>
    <w:rsid w:val="00770571"/>
    <w:rsid w:val="007768FF"/>
    <w:rsid w:val="007824D3"/>
    <w:rsid w:val="00796EE3"/>
    <w:rsid w:val="007A780E"/>
    <w:rsid w:val="007A7D29"/>
    <w:rsid w:val="007B4AB8"/>
    <w:rsid w:val="007D1181"/>
    <w:rsid w:val="007E01A3"/>
    <w:rsid w:val="007F1F8B"/>
    <w:rsid w:val="007F6205"/>
    <w:rsid w:val="007F67A1"/>
    <w:rsid w:val="00811C05"/>
    <w:rsid w:val="00816C62"/>
    <w:rsid w:val="008206C8"/>
    <w:rsid w:val="0086387C"/>
    <w:rsid w:val="00874A6C"/>
    <w:rsid w:val="00876C65"/>
    <w:rsid w:val="00882F72"/>
    <w:rsid w:val="00884C4D"/>
    <w:rsid w:val="00886E6F"/>
    <w:rsid w:val="008A4B4C"/>
    <w:rsid w:val="008C239F"/>
    <w:rsid w:val="008E39A6"/>
    <w:rsid w:val="008E480C"/>
    <w:rsid w:val="008F7B58"/>
    <w:rsid w:val="009059A8"/>
    <w:rsid w:val="00907757"/>
    <w:rsid w:val="00910C7F"/>
    <w:rsid w:val="009212B0"/>
    <w:rsid w:val="00921FA1"/>
    <w:rsid w:val="009234A5"/>
    <w:rsid w:val="00925D97"/>
    <w:rsid w:val="00933453"/>
    <w:rsid w:val="009336F7"/>
    <w:rsid w:val="0093636C"/>
    <w:rsid w:val="009374A7"/>
    <w:rsid w:val="00942F7E"/>
    <w:rsid w:val="00955F6D"/>
    <w:rsid w:val="00977C16"/>
    <w:rsid w:val="00985302"/>
    <w:rsid w:val="0098551D"/>
    <w:rsid w:val="00985DCB"/>
    <w:rsid w:val="00992937"/>
    <w:rsid w:val="0099518F"/>
    <w:rsid w:val="009A1941"/>
    <w:rsid w:val="009A523D"/>
    <w:rsid w:val="009B02A1"/>
    <w:rsid w:val="009B3361"/>
    <w:rsid w:val="009B7F3F"/>
    <w:rsid w:val="009D532E"/>
    <w:rsid w:val="009D7CE6"/>
    <w:rsid w:val="009F496B"/>
    <w:rsid w:val="009F6246"/>
    <w:rsid w:val="00A01439"/>
    <w:rsid w:val="00A02E61"/>
    <w:rsid w:val="00A05CFF"/>
    <w:rsid w:val="00A13048"/>
    <w:rsid w:val="00A17BE8"/>
    <w:rsid w:val="00A34B1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D3407"/>
    <w:rsid w:val="00AD5284"/>
    <w:rsid w:val="00AE341B"/>
    <w:rsid w:val="00B01905"/>
    <w:rsid w:val="00B07CA7"/>
    <w:rsid w:val="00B1279A"/>
    <w:rsid w:val="00B3640F"/>
    <w:rsid w:val="00B4194A"/>
    <w:rsid w:val="00B42151"/>
    <w:rsid w:val="00B437E8"/>
    <w:rsid w:val="00B47FA8"/>
    <w:rsid w:val="00B5222E"/>
    <w:rsid w:val="00B53179"/>
    <w:rsid w:val="00B55EEE"/>
    <w:rsid w:val="00B57A23"/>
    <w:rsid w:val="00B600CD"/>
    <w:rsid w:val="00B61C96"/>
    <w:rsid w:val="00B61D43"/>
    <w:rsid w:val="00B73A2A"/>
    <w:rsid w:val="00B75A51"/>
    <w:rsid w:val="00B81BDA"/>
    <w:rsid w:val="00B827C6"/>
    <w:rsid w:val="00B85138"/>
    <w:rsid w:val="00B851B9"/>
    <w:rsid w:val="00B86543"/>
    <w:rsid w:val="00B94B06"/>
    <w:rsid w:val="00B94C28"/>
    <w:rsid w:val="00BC10BA"/>
    <w:rsid w:val="00BC57C9"/>
    <w:rsid w:val="00BC5AFD"/>
    <w:rsid w:val="00BD59F5"/>
    <w:rsid w:val="00C00DDE"/>
    <w:rsid w:val="00C0189D"/>
    <w:rsid w:val="00C04F43"/>
    <w:rsid w:val="00C0609D"/>
    <w:rsid w:val="00C115AB"/>
    <w:rsid w:val="00C141A7"/>
    <w:rsid w:val="00C15A59"/>
    <w:rsid w:val="00C26CCB"/>
    <w:rsid w:val="00C30249"/>
    <w:rsid w:val="00C3723B"/>
    <w:rsid w:val="00C42466"/>
    <w:rsid w:val="00C606C9"/>
    <w:rsid w:val="00C80288"/>
    <w:rsid w:val="00C81199"/>
    <w:rsid w:val="00C812E4"/>
    <w:rsid w:val="00C84003"/>
    <w:rsid w:val="00C90650"/>
    <w:rsid w:val="00C97D78"/>
    <w:rsid w:val="00CA17EF"/>
    <w:rsid w:val="00CC2AAE"/>
    <w:rsid w:val="00CC5A42"/>
    <w:rsid w:val="00CD0EAB"/>
    <w:rsid w:val="00CD687B"/>
    <w:rsid w:val="00CE5E02"/>
    <w:rsid w:val="00CF34DB"/>
    <w:rsid w:val="00CF3917"/>
    <w:rsid w:val="00CF558F"/>
    <w:rsid w:val="00D010C0"/>
    <w:rsid w:val="00D02730"/>
    <w:rsid w:val="00D073E2"/>
    <w:rsid w:val="00D16327"/>
    <w:rsid w:val="00D17D99"/>
    <w:rsid w:val="00D446EC"/>
    <w:rsid w:val="00D47A6F"/>
    <w:rsid w:val="00D51BF0"/>
    <w:rsid w:val="00D531DB"/>
    <w:rsid w:val="00D55942"/>
    <w:rsid w:val="00D807BF"/>
    <w:rsid w:val="00D82FCC"/>
    <w:rsid w:val="00D90E03"/>
    <w:rsid w:val="00DA17FC"/>
    <w:rsid w:val="00DA60DF"/>
    <w:rsid w:val="00DA7887"/>
    <w:rsid w:val="00DB2C26"/>
    <w:rsid w:val="00DD02F4"/>
    <w:rsid w:val="00DD6622"/>
    <w:rsid w:val="00DE1C7C"/>
    <w:rsid w:val="00DE6B43"/>
    <w:rsid w:val="00DF0B01"/>
    <w:rsid w:val="00E11923"/>
    <w:rsid w:val="00E262D4"/>
    <w:rsid w:val="00E36250"/>
    <w:rsid w:val="00E4531F"/>
    <w:rsid w:val="00E47F2D"/>
    <w:rsid w:val="00E54511"/>
    <w:rsid w:val="00E60EDC"/>
    <w:rsid w:val="00E61DAC"/>
    <w:rsid w:val="00E61EF9"/>
    <w:rsid w:val="00E72B80"/>
    <w:rsid w:val="00E75FE3"/>
    <w:rsid w:val="00E86C4C"/>
    <w:rsid w:val="00E86E89"/>
    <w:rsid w:val="00E907A3"/>
    <w:rsid w:val="00EA5AE0"/>
    <w:rsid w:val="00EB56E1"/>
    <w:rsid w:val="00EB7AB1"/>
    <w:rsid w:val="00EC32BD"/>
    <w:rsid w:val="00EE7CD8"/>
    <w:rsid w:val="00EF35DB"/>
    <w:rsid w:val="00EF37F0"/>
    <w:rsid w:val="00EF37F6"/>
    <w:rsid w:val="00EF48CC"/>
    <w:rsid w:val="00F00801"/>
    <w:rsid w:val="00F2488D"/>
    <w:rsid w:val="00F601A0"/>
    <w:rsid w:val="00F70566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link w:val="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1Char">
    <w:name w:val="제목 1 Char"/>
    <w:basedOn w:val="a0"/>
    <w:link w:val="1"/>
    <w:rsid w:val="00B851B9"/>
    <w:rPr>
      <w:rFonts w:cs="Arial"/>
      <w:b/>
      <w:bCs/>
      <w:kern w:val="32"/>
      <w:sz w:val="32"/>
      <w:szCs w:val="32"/>
    </w:rPr>
  </w:style>
  <w:style w:type="paragraph" w:customStyle="1" w:styleId="Equation">
    <w:name w:val="Equation"/>
    <w:basedOn w:val="a"/>
    <w:qFormat/>
    <w:rsid w:val="00D17D9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宋体"/>
      <w:sz w:val="20"/>
      <w:lang w:val="en-GB"/>
    </w:rPr>
  </w:style>
  <w:style w:type="paragraph" w:customStyle="1" w:styleId="Note1">
    <w:name w:val="Note 1"/>
    <w:basedOn w:val="a"/>
    <w:link w:val="Note1Char"/>
    <w:qFormat/>
    <w:rsid w:val="00D17D9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rFonts w:eastAsia="宋体"/>
      <w:sz w:val="18"/>
      <w:lang w:val="en-GB"/>
    </w:rPr>
  </w:style>
  <w:style w:type="character" w:customStyle="1" w:styleId="Note1Char">
    <w:name w:val="Note 1 Char"/>
    <w:basedOn w:val="a0"/>
    <w:link w:val="Note1"/>
    <w:rsid w:val="00D17D99"/>
    <w:rPr>
      <w:rFonts w:eastAsia="宋体"/>
      <w:sz w:val="18"/>
      <w:lang w:val="en-GB"/>
    </w:rPr>
  </w:style>
  <w:style w:type="paragraph" w:customStyle="1" w:styleId="tableheading">
    <w:name w:val="table heading"/>
    <w:basedOn w:val="a"/>
    <w:rsid w:val="00BC57C9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a"/>
    <w:rsid w:val="00BC57C9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BC57C9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BC57C9"/>
    <w:rPr>
      <w:rFonts w:eastAsia="Malgun Gothic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3</Pages>
  <Words>1098</Words>
  <Characters>6262</Characters>
  <Application>Microsoft Office Word</Application>
  <DocSecurity>0</DocSecurity>
  <Lines>52</Lines>
  <Paragraphs>14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7346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bdchoi(ByeongdooChoi)</cp:lastModifiedBy>
  <cp:revision>124</cp:revision>
  <cp:lastPrinted>1900-01-01T08:00:00Z</cp:lastPrinted>
  <dcterms:created xsi:type="dcterms:W3CDTF">2019-04-11T19:57:00Z</dcterms:created>
  <dcterms:modified xsi:type="dcterms:W3CDTF">2019-09-25T23:13:00Z</dcterms:modified>
</cp:coreProperties>
</file>